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737738" w:rsidP="00071FED" w:rsidRDefault="00F815D8" w14:paraId="59826B42" w14:textId="77777777">
      <w:pPr>
        <w:spacing w:line="240" w:lineRule="atLeast"/>
      </w:pPr>
      <w:r>
        <w:rPr>
          <w:noProof/>
        </w:rPr>
        <w:drawing>
          <wp:inline distT="0" distB="0" distL="0" distR="0" wp14:anchorId="62FAC12E" wp14:editId="48D1E331">
            <wp:extent cx="3124200" cy="602005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ov-logo-zwart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7274" cy="606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22AB" w:rsidP="00071FED" w:rsidRDefault="00A222AB" w14:paraId="7B599EFC" w14:textId="77777777">
      <w:pPr>
        <w:spacing w:line="240" w:lineRule="atLeast"/>
      </w:pPr>
    </w:p>
    <w:p w:rsidR="00071FED" w:rsidP="00071FED" w:rsidRDefault="00071FED" w14:paraId="38352BD9" w14:textId="77777777">
      <w:pPr>
        <w:spacing w:line="240" w:lineRule="atLeast"/>
      </w:pPr>
    </w:p>
    <w:p w:rsidRPr="00AB3931" w:rsidR="00071FED" w:rsidP="00071FED" w:rsidRDefault="00071FED" w14:paraId="6ADFF8E0" w14:textId="77777777">
      <w:pPr>
        <w:spacing w:line="240" w:lineRule="atLeast"/>
        <w:rPr>
          <w:b/>
        </w:rPr>
      </w:pPr>
      <w:r w:rsidRPr="00AB3931">
        <w:rPr>
          <w:b/>
        </w:rPr>
        <w:t>SCHADEAANGIFTEFORMULIER voor CULTUURSCHADE t.g.v. ZOMERMAAIWERKEN</w:t>
      </w:r>
    </w:p>
    <w:p w:rsidR="00071FED" w:rsidP="00071FED" w:rsidRDefault="00071FED" w14:paraId="2D5B896F" w14:textId="77777777">
      <w:pPr>
        <w:spacing w:line="240" w:lineRule="atLeast"/>
      </w:pPr>
    </w:p>
    <w:p w:rsidRPr="00AB3931" w:rsidR="00071FED" w:rsidP="00071FED" w:rsidRDefault="00071FED" w14:paraId="2BB43C12" w14:textId="77777777">
      <w:pPr>
        <w:spacing w:line="240" w:lineRule="atLeast"/>
        <w:rPr>
          <w:b/>
          <w:i/>
          <w:sz w:val="20"/>
        </w:rPr>
      </w:pPr>
      <w:r w:rsidRPr="00AB3931">
        <w:rPr>
          <w:b/>
          <w:i/>
          <w:sz w:val="20"/>
        </w:rPr>
        <w:t>Opgelet:</w:t>
      </w:r>
    </w:p>
    <w:p w:rsidRPr="00AB3931" w:rsidR="00071FED" w:rsidP="00071FED" w:rsidRDefault="00071FED" w14:paraId="3C7142B9" w14:textId="77777777">
      <w:pPr>
        <w:spacing w:line="240" w:lineRule="atLeast"/>
        <w:rPr>
          <w:sz w:val="20"/>
        </w:rPr>
      </w:pPr>
      <w:r w:rsidRPr="00AB3931">
        <w:rPr>
          <w:sz w:val="20"/>
        </w:rPr>
        <w:t>U hebt enkel recht op een schadevergoeding indien aan alle hieronder vermelde voorwaarden is voldaan:</w:t>
      </w:r>
    </w:p>
    <w:p w:rsidRPr="00AB3931" w:rsidR="00071FED" w:rsidP="00071FED" w:rsidRDefault="00C110A4" w14:paraId="60199849" w14:textId="0B512810">
      <w:pPr>
        <w:pStyle w:val="Lijstalinea"/>
        <w:numPr>
          <w:ilvl w:val="0"/>
          <w:numId w:val="1"/>
        </w:numPr>
        <w:spacing w:line="240" w:lineRule="atLeast"/>
        <w:rPr>
          <w:sz w:val="20"/>
        </w:rPr>
      </w:pPr>
      <w:r>
        <w:rPr>
          <w:sz w:val="20"/>
        </w:rPr>
        <w:t>e</w:t>
      </w:r>
      <w:r w:rsidRPr="00AB3931" w:rsidR="00071FED">
        <w:rPr>
          <w:sz w:val="20"/>
        </w:rPr>
        <w:t>r is aantoonbare schade veroorzaakt aan gewassen ten gevolge van maaiwerken uitgevoerd in de periode van 1 juni t.e.m. 1</w:t>
      </w:r>
      <w:r w:rsidRPr="00AB3931" w:rsidR="00603031">
        <w:rPr>
          <w:sz w:val="20"/>
        </w:rPr>
        <w:t xml:space="preserve">5 september </w:t>
      </w:r>
      <w:r w:rsidRPr="00AB3931" w:rsidR="00071FED">
        <w:rPr>
          <w:sz w:val="20"/>
        </w:rPr>
        <w:t>in opdracht van de provincie Oost-Vlaanderen, Dienst Integraal Waterbeleid</w:t>
      </w:r>
      <w:r w:rsidR="000638E9">
        <w:rPr>
          <w:sz w:val="20"/>
        </w:rPr>
        <w:t>. Percelen in gebruik als graasweide op het moment van de werken komen niet in aanmerking voor schadevergoeding</w:t>
      </w:r>
      <w:r w:rsidRPr="00AB3931" w:rsidR="00071FED">
        <w:rPr>
          <w:sz w:val="20"/>
        </w:rPr>
        <w:t>;</w:t>
      </w:r>
    </w:p>
    <w:p w:rsidRPr="00AB3931" w:rsidR="00071FED" w:rsidP="00071FED" w:rsidRDefault="00C110A4" w14:paraId="50F403A2" w14:textId="60D5F627">
      <w:pPr>
        <w:pStyle w:val="Lijstalinea"/>
        <w:numPr>
          <w:ilvl w:val="0"/>
          <w:numId w:val="1"/>
        </w:numPr>
        <w:spacing w:line="240" w:lineRule="atLeast"/>
        <w:rPr>
          <w:sz w:val="20"/>
        </w:rPr>
      </w:pPr>
      <w:r>
        <w:rPr>
          <w:sz w:val="20"/>
        </w:rPr>
        <w:t>u</w:t>
      </w:r>
      <w:r w:rsidRPr="00AB3931" w:rsidR="00071FED">
        <w:rPr>
          <w:sz w:val="20"/>
        </w:rPr>
        <w:t xml:space="preserve"> kunt aantonen dat u gebruiker bent van het perceel op het moment van de schade;</w:t>
      </w:r>
    </w:p>
    <w:p w:rsidRPr="00AB3931" w:rsidR="00071FED" w:rsidP="00071FED" w:rsidRDefault="00C110A4" w14:paraId="3C3C32E5" w14:textId="49ABD9F9">
      <w:pPr>
        <w:pStyle w:val="Lijstalinea"/>
        <w:numPr>
          <w:ilvl w:val="0"/>
          <w:numId w:val="1"/>
        </w:numPr>
        <w:spacing w:line="240" w:lineRule="atLeast"/>
        <w:rPr>
          <w:sz w:val="20"/>
        </w:rPr>
      </w:pPr>
      <w:r>
        <w:rPr>
          <w:sz w:val="20"/>
        </w:rPr>
        <w:t>u</w:t>
      </w:r>
      <w:r w:rsidRPr="00AB3931" w:rsidR="00071FED">
        <w:rPr>
          <w:sz w:val="20"/>
        </w:rPr>
        <w:t xml:space="preserve"> hebt een volledig en correct ingevuld schadeformulier ten laatste 1 maand na </w:t>
      </w:r>
      <w:r w:rsidR="00A86995">
        <w:rPr>
          <w:sz w:val="20"/>
        </w:rPr>
        <w:t>het</w:t>
      </w:r>
      <w:r w:rsidRPr="00AB3931" w:rsidR="00071FED">
        <w:rPr>
          <w:sz w:val="20"/>
        </w:rPr>
        <w:t xml:space="preserve"> uitvoeren van de werken</w:t>
      </w:r>
      <w:r w:rsidR="00AB3931">
        <w:rPr>
          <w:sz w:val="20"/>
        </w:rPr>
        <w:t xml:space="preserve"> </w:t>
      </w:r>
      <w:r w:rsidRPr="00AB3931" w:rsidR="00AB3931">
        <w:rPr>
          <w:sz w:val="20"/>
        </w:rPr>
        <w:t>bezorgd</w:t>
      </w:r>
      <w:r w:rsidR="00202973">
        <w:rPr>
          <w:sz w:val="20"/>
        </w:rPr>
        <w:t xml:space="preserve"> per mail aan waterbeleid@oost-vlaanderen.be</w:t>
      </w:r>
      <w:r w:rsidR="00AB3931">
        <w:rPr>
          <w:sz w:val="20"/>
        </w:rPr>
        <w:t xml:space="preserve"> </w:t>
      </w:r>
      <w:r w:rsidR="00202973">
        <w:rPr>
          <w:sz w:val="20"/>
        </w:rPr>
        <w:t xml:space="preserve">of </w:t>
      </w:r>
      <w:r w:rsidR="00AB3931">
        <w:rPr>
          <w:sz w:val="20"/>
        </w:rPr>
        <w:t xml:space="preserve">per post aan Provincie Oost-Vlaanderen, Dienst Integraal Waterbeleid, </w:t>
      </w:r>
      <w:r w:rsidR="00202973">
        <w:rPr>
          <w:sz w:val="20"/>
        </w:rPr>
        <w:t xml:space="preserve">Charles de </w:t>
      </w:r>
      <w:proofErr w:type="spellStart"/>
      <w:r w:rsidR="00202973">
        <w:rPr>
          <w:sz w:val="20"/>
        </w:rPr>
        <w:t>Kerchovelaan</w:t>
      </w:r>
      <w:proofErr w:type="spellEnd"/>
      <w:r w:rsidR="00202973">
        <w:rPr>
          <w:sz w:val="20"/>
        </w:rPr>
        <w:t xml:space="preserve"> 189,</w:t>
      </w:r>
      <w:r w:rsidR="00AB3931">
        <w:rPr>
          <w:sz w:val="20"/>
        </w:rPr>
        <w:t xml:space="preserve"> 9000 Gent</w:t>
      </w:r>
      <w:r w:rsidR="00202973">
        <w:rPr>
          <w:sz w:val="20"/>
        </w:rPr>
        <w:t>.</w:t>
      </w:r>
    </w:p>
    <w:p w:rsidR="00071FED" w:rsidP="00071FED" w:rsidRDefault="00071FED" w14:paraId="6C795B3F" w14:textId="77777777">
      <w:pPr>
        <w:spacing w:line="240" w:lineRule="atLeast"/>
      </w:pPr>
    </w:p>
    <w:p w:rsidR="00AB3931" w:rsidP="00071FED" w:rsidRDefault="00AB3931" w14:paraId="06AE7AD9" w14:textId="77777777">
      <w:pPr>
        <w:spacing w:line="240" w:lineRule="atLeast"/>
      </w:pPr>
    </w:p>
    <w:p w:rsidRPr="00AB3931" w:rsidR="00071FED" w:rsidP="00AB3931" w:rsidRDefault="00CB7372" w14:paraId="6EAB8D27" w14:textId="77777777">
      <w:pPr>
        <w:shd w:val="clear" w:color="auto" w:fill="D9D9D9" w:themeFill="background1" w:themeFillShade="D9"/>
        <w:spacing w:line="240" w:lineRule="atLeast"/>
        <w:rPr>
          <w:b/>
        </w:rPr>
      </w:pPr>
      <w:r w:rsidRPr="00AB3931">
        <w:rPr>
          <w:b/>
        </w:rPr>
        <w:t>Gegevens van de gebruiker</w:t>
      </w:r>
      <w:r w:rsidR="00120EF2">
        <w:rPr>
          <w:b/>
        </w:rPr>
        <w:t xml:space="preserve"> </w:t>
      </w:r>
      <w:r w:rsidRPr="00120EF2" w:rsidR="00120EF2">
        <w:rPr>
          <w:sz w:val="20"/>
        </w:rPr>
        <w:t>(invullen in hoofdletters)</w:t>
      </w:r>
    </w:p>
    <w:p w:rsidR="006C5643" w:rsidP="00071FED" w:rsidRDefault="006C5643" w14:paraId="46530575" w14:textId="77777777">
      <w:pPr>
        <w:spacing w:line="240" w:lineRule="atLeast"/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223"/>
        <w:gridCol w:w="6839"/>
      </w:tblGrid>
      <w:tr w:rsidRPr="00AB3931" w:rsidR="00CB7372" w:rsidTr="00AB3931" w14:paraId="5445FA5D" w14:textId="77777777">
        <w:trPr>
          <w:trHeight w:val="397"/>
        </w:trPr>
        <w:tc>
          <w:tcPr>
            <w:tcW w:w="2235" w:type="dxa"/>
          </w:tcPr>
          <w:p w:rsidRPr="00AB3931" w:rsidR="00CB7372" w:rsidP="00603031" w:rsidRDefault="00CB7372" w14:paraId="7A052FBE" w14:textId="77777777">
            <w:pPr>
              <w:spacing w:line="240" w:lineRule="atLeast"/>
              <w:rPr>
                <w:sz w:val="20"/>
              </w:rPr>
            </w:pPr>
            <w:r w:rsidRPr="00AB3931">
              <w:rPr>
                <w:sz w:val="20"/>
              </w:rPr>
              <w:t>Naam en voornaam</w:t>
            </w:r>
          </w:p>
        </w:tc>
        <w:tc>
          <w:tcPr>
            <w:tcW w:w="7053" w:type="dxa"/>
          </w:tcPr>
          <w:p w:rsidRPr="00AB3931" w:rsidR="00CB7372" w:rsidP="00603031" w:rsidRDefault="00CB7372" w14:paraId="34058ED9" w14:textId="77777777">
            <w:pPr>
              <w:spacing w:line="240" w:lineRule="atLeast"/>
              <w:rPr>
                <w:sz w:val="20"/>
              </w:rPr>
            </w:pPr>
          </w:p>
        </w:tc>
      </w:tr>
      <w:tr w:rsidRPr="00AB3931" w:rsidR="00CB7372" w:rsidTr="00AB3931" w14:paraId="571D325E" w14:textId="77777777">
        <w:trPr>
          <w:trHeight w:val="397"/>
        </w:trPr>
        <w:tc>
          <w:tcPr>
            <w:tcW w:w="2235" w:type="dxa"/>
          </w:tcPr>
          <w:p w:rsidRPr="00AB3931" w:rsidR="00CB7372" w:rsidP="00603031" w:rsidRDefault="00F815D8" w14:paraId="1BA2B254" w14:textId="77777777">
            <w:pPr>
              <w:spacing w:line="240" w:lineRule="atLeast"/>
              <w:rPr>
                <w:sz w:val="20"/>
              </w:rPr>
            </w:pPr>
            <w:r>
              <w:rPr>
                <w:sz w:val="20"/>
              </w:rPr>
              <w:t>Straat, huisnummer</w:t>
            </w:r>
          </w:p>
        </w:tc>
        <w:tc>
          <w:tcPr>
            <w:tcW w:w="7053" w:type="dxa"/>
          </w:tcPr>
          <w:p w:rsidRPr="00AB3931" w:rsidR="00CB7372" w:rsidP="00603031" w:rsidRDefault="00CB7372" w14:paraId="4BA0139C" w14:textId="77777777">
            <w:pPr>
              <w:spacing w:line="240" w:lineRule="atLeast"/>
              <w:rPr>
                <w:sz w:val="20"/>
              </w:rPr>
            </w:pPr>
          </w:p>
        </w:tc>
      </w:tr>
      <w:tr w:rsidRPr="00AB3931" w:rsidR="00F815D8" w:rsidTr="00AB3931" w14:paraId="74F8B8C7" w14:textId="77777777">
        <w:trPr>
          <w:trHeight w:val="397"/>
        </w:trPr>
        <w:tc>
          <w:tcPr>
            <w:tcW w:w="2235" w:type="dxa"/>
          </w:tcPr>
          <w:p w:rsidR="00F815D8" w:rsidP="00603031" w:rsidRDefault="00F815D8" w14:paraId="1622332B" w14:textId="77777777">
            <w:pPr>
              <w:spacing w:line="240" w:lineRule="atLeast"/>
              <w:rPr>
                <w:sz w:val="20"/>
              </w:rPr>
            </w:pPr>
            <w:r>
              <w:rPr>
                <w:sz w:val="20"/>
              </w:rPr>
              <w:t>Gemeente</w:t>
            </w:r>
          </w:p>
        </w:tc>
        <w:tc>
          <w:tcPr>
            <w:tcW w:w="7053" w:type="dxa"/>
          </w:tcPr>
          <w:p w:rsidRPr="00AB3931" w:rsidR="00F815D8" w:rsidP="00603031" w:rsidRDefault="00F815D8" w14:paraId="3911A521" w14:textId="77777777">
            <w:pPr>
              <w:spacing w:line="240" w:lineRule="atLeast"/>
              <w:rPr>
                <w:sz w:val="20"/>
              </w:rPr>
            </w:pPr>
          </w:p>
        </w:tc>
      </w:tr>
      <w:tr w:rsidRPr="00AB3931" w:rsidR="00CB7372" w:rsidTr="00AB3931" w14:paraId="5331A0CA" w14:textId="77777777">
        <w:trPr>
          <w:trHeight w:val="397"/>
        </w:trPr>
        <w:tc>
          <w:tcPr>
            <w:tcW w:w="2235" w:type="dxa"/>
          </w:tcPr>
          <w:p w:rsidRPr="00AB3931" w:rsidR="00CB7372" w:rsidP="00603031" w:rsidRDefault="00CB7372" w14:paraId="04D5A9AD" w14:textId="77777777">
            <w:pPr>
              <w:spacing w:line="240" w:lineRule="atLeast"/>
              <w:rPr>
                <w:sz w:val="20"/>
              </w:rPr>
            </w:pPr>
            <w:r w:rsidRPr="00AB3931">
              <w:rPr>
                <w:sz w:val="20"/>
              </w:rPr>
              <w:t>Tel of gsm</w:t>
            </w:r>
          </w:p>
        </w:tc>
        <w:tc>
          <w:tcPr>
            <w:tcW w:w="7053" w:type="dxa"/>
          </w:tcPr>
          <w:p w:rsidRPr="00AB3931" w:rsidR="00CB7372" w:rsidP="00603031" w:rsidRDefault="00CB7372" w14:paraId="13DAFD3C" w14:textId="77777777">
            <w:pPr>
              <w:spacing w:line="240" w:lineRule="atLeast"/>
              <w:rPr>
                <w:sz w:val="20"/>
              </w:rPr>
            </w:pPr>
          </w:p>
        </w:tc>
      </w:tr>
      <w:tr w:rsidRPr="00AB3931" w:rsidR="00CB7372" w:rsidTr="00AB3931" w14:paraId="454D309C" w14:textId="77777777">
        <w:trPr>
          <w:trHeight w:val="397"/>
        </w:trPr>
        <w:tc>
          <w:tcPr>
            <w:tcW w:w="2235" w:type="dxa"/>
          </w:tcPr>
          <w:p w:rsidRPr="00AB3931" w:rsidR="00CB7372" w:rsidP="00603031" w:rsidRDefault="00CB7372" w14:paraId="31F255DA" w14:textId="77777777">
            <w:pPr>
              <w:spacing w:line="240" w:lineRule="atLeast"/>
              <w:rPr>
                <w:sz w:val="20"/>
              </w:rPr>
            </w:pPr>
            <w:r w:rsidRPr="00AB3931">
              <w:rPr>
                <w:sz w:val="20"/>
              </w:rPr>
              <w:t>E-mail</w:t>
            </w:r>
          </w:p>
        </w:tc>
        <w:tc>
          <w:tcPr>
            <w:tcW w:w="7053" w:type="dxa"/>
          </w:tcPr>
          <w:p w:rsidRPr="00AB3931" w:rsidR="00CB7372" w:rsidP="00603031" w:rsidRDefault="00CB7372" w14:paraId="38D45853" w14:textId="77777777">
            <w:pPr>
              <w:spacing w:line="240" w:lineRule="atLeast"/>
              <w:rPr>
                <w:sz w:val="20"/>
              </w:rPr>
            </w:pPr>
          </w:p>
        </w:tc>
      </w:tr>
      <w:tr w:rsidRPr="00AB3931" w:rsidR="00CB7372" w:rsidTr="00AB3931" w14:paraId="5B6F4685" w14:textId="77777777">
        <w:trPr>
          <w:trHeight w:val="397"/>
        </w:trPr>
        <w:tc>
          <w:tcPr>
            <w:tcW w:w="2235" w:type="dxa"/>
          </w:tcPr>
          <w:p w:rsidRPr="00AB3931" w:rsidR="00CB7372" w:rsidP="00603031" w:rsidRDefault="00CB7372" w14:paraId="3D4E9CF3" w14:textId="77777777">
            <w:pPr>
              <w:spacing w:line="240" w:lineRule="atLeast"/>
              <w:rPr>
                <w:sz w:val="20"/>
              </w:rPr>
            </w:pPr>
            <w:r w:rsidRPr="00AB3931">
              <w:rPr>
                <w:sz w:val="20"/>
              </w:rPr>
              <w:t>Rekeningnummer</w:t>
            </w:r>
          </w:p>
        </w:tc>
        <w:tc>
          <w:tcPr>
            <w:tcW w:w="7053" w:type="dxa"/>
          </w:tcPr>
          <w:p w:rsidRPr="00AB3931" w:rsidR="00CB7372" w:rsidP="00603031" w:rsidRDefault="00CB7372" w14:paraId="0BE7ECAC" w14:textId="77777777">
            <w:pPr>
              <w:spacing w:line="240" w:lineRule="atLeast"/>
              <w:rPr>
                <w:sz w:val="20"/>
              </w:rPr>
            </w:pPr>
          </w:p>
        </w:tc>
      </w:tr>
      <w:tr w:rsidRPr="00AB3931" w:rsidR="00E44F3A" w:rsidTr="00E44F3A" w14:paraId="5C24B637" w14:textId="77777777">
        <w:trPr>
          <w:trHeight w:val="483"/>
        </w:trPr>
        <w:tc>
          <w:tcPr>
            <w:tcW w:w="2235" w:type="dxa"/>
          </w:tcPr>
          <w:p w:rsidRPr="00AB3931" w:rsidR="00E44F3A" w:rsidP="00603031" w:rsidRDefault="00E44F3A" w14:paraId="56F13375" w14:textId="77777777">
            <w:pPr>
              <w:spacing w:line="240" w:lineRule="atLeast"/>
              <w:rPr>
                <w:sz w:val="20"/>
              </w:rPr>
            </w:pPr>
            <w:r>
              <w:rPr>
                <w:sz w:val="20"/>
              </w:rPr>
              <w:t>Dossiernummer van de verzamelaanvraag</w:t>
            </w:r>
          </w:p>
        </w:tc>
        <w:tc>
          <w:tcPr>
            <w:tcW w:w="7053" w:type="dxa"/>
          </w:tcPr>
          <w:p w:rsidRPr="00AB3931" w:rsidR="00E44F3A" w:rsidP="00603031" w:rsidRDefault="00E44F3A" w14:paraId="7E4FF2DB" w14:textId="77777777">
            <w:pPr>
              <w:spacing w:line="240" w:lineRule="atLeast"/>
              <w:rPr>
                <w:sz w:val="20"/>
              </w:rPr>
            </w:pPr>
          </w:p>
        </w:tc>
      </w:tr>
    </w:tbl>
    <w:p w:rsidR="00CB7372" w:rsidP="00071FED" w:rsidRDefault="00CB7372" w14:paraId="076F4329" w14:textId="77777777">
      <w:pPr>
        <w:spacing w:line="240" w:lineRule="atLeast"/>
      </w:pPr>
    </w:p>
    <w:p w:rsidR="00A222AB" w:rsidP="00071FED" w:rsidRDefault="00A222AB" w14:paraId="527033F1" w14:textId="77777777">
      <w:pPr>
        <w:spacing w:line="240" w:lineRule="atLeast"/>
      </w:pPr>
    </w:p>
    <w:p w:rsidRPr="00AB3931" w:rsidR="00A222AB" w:rsidP="00A222AB" w:rsidRDefault="00A222AB" w14:paraId="3585794C" w14:textId="77777777">
      <w:pPr>
        <w:shd w:val="clear" w:color="auto" w:fill="D9D9D9" w:themeFill="background1" w:themeFillShade="D9"/>
        <w:spacing w:line="240" w:lineRule="atLeast"/>
        <w:rPr>
          <w:b/>
        </w:rPr>
      </w:pPr>
      <w:r>
        <w:rPr>
          <w:b/>
        </w:rPr>
        <w:t>Opmerkingen en aanvullende commentaar</w:t>
      </w:r>
    </w:p>
    <w:p w:rsidR="00A222AB" w:rsidP="00A222AB" w:rsidRDefault="00A222AB" w14:paraId="5C8B1CCB" w14:textId="77777777">
      <w:pPr>
        <w:spacing w:line="240" w:lineRule="atLeast"/>
      </w:pPr>
    </w:p>
    <w:tbl>
      <w:tblPr>
        <w:tblStyle w:val="Tabelraster"/>
        <w:tblW w:w="9322" w:type="dxa"/>
        <w:tblLook w:val="04A0" w:firstRow="1" w:lastRow="0" w:firstColumn="1" w:lastColumn="0" w:noHBand="0" w:noVBand="1"/>
      </w:tblPr>
      <w:tblGrid>
        <w:gridCol w:w="9416"/>
      </w:tblGrid>
      <w:tr w:rsidRPr="00AB3931" w:rsidR="00A222AB" w:rsidTr="49E20486" w14:paraId="0A421B2E" w14:textId="77777777">
        <w:trPr>
          <w:trHeight w:val="397"/>
        </w:trPr>
        <w:tc>
          <w:tcPr>
            <w:tcW w:w="9322" w:type="dxa"/>
            <w:tcMar/>
          </w:tcPr>
          <w:p w:rsidR="00A222AB" w:rsidP="00A222AB" w:rsidRDefault="00A222AB" w14:paraId="5FDC7CD3" w14:textId="77777777">
            <w:pPr>
              <w:spacing w:before="120" w:after="120" w:line="240" w:lineRule="atLeast"/>
              <w:rPr>
                <w:sz w:val="20"/>
              </w:rPr>
            </w:pPr>
          </w:p>
          <w:p w:rsidR="00A222AB" w:rsidP="49E20486" w:rsidRDefault="00A222AB" w14:paraId="28AD85C4" w14:textId="39F4015D">
            <w:pPr>
              <w:spacing w:before="120" w:after="120" w:line="240" w:lineRule="atLeast"/>
              <w:rPr>
                <w:sz w:val="20"/>
                <w:szCs w:val="20"/>
              </w:rPr>
            </w:pPr>
            <w:r w:rsidRPr="49E20486" w:rsidR="00A222AB">
              <w:rPr>
                <w:sz w:val="20"/>
                <w:szCs w:val="20"/>
              </w:rPr>
              <w:t>……………………………………………………………………………………………………………………</w:t>
            </w:r>
          </w:p>
          <w:p w:rsidR="00A222AB" w:rsidP="49E20486" w:rsidRDefault="00A222AB" w14:paraId="23F18540" w14:textId="323EF1BA">
            <w:pPr>
              <w:spacing w:before="120" w:after="120" w:line="240" w:lineRule="atLeast"/>
              <w:rPr>
                <w:sz w:val="20"/>
                <w:szCs w:val="20"/>
              </w:rPr>
            </w:pPr>
            <w:r w:rsidRPr="49E20486" w:rsidR="00A222AB">
              <w:rPr>
                <w:sz w:val="20"/>
                <w:szCs w:val="20"/>
              </w:rPr>
              <w:t>………………………………………………………………………………………………………………………</w:t>
            </w:r>
          </w:p>
          <w:p w:rsidR="00A222AB" w:rsidP="49E20486" w:rsidRDefault="00A222AB" w14:paraId="0391A1F3" w14:textId="220668B1">
            <w:pPr>
              <w:spacing w:before="120" w:after="120" w:line="240" w:lineRule="atLeast"/>
              <w:rPr>
                <w:sz w:val="20"/>
                <w:szCs w:val="20"/>
              </w:rPr>
            </w:pPr>
            <w:r w:rsidRPr="49E20486" w:rsidR="00A222AB">
              <w:rPr>
                <w:sz w:val="20"/>
                <w:szCs w:val="20"/>
              </w:rPr>
              <w:t>………………………………………………………………………………………………………………………</w:t>
            </w:r>
          </w:p>
          <w:p w:rsidR="00A222AB" w:rsidP="49E20486" w:rsidRDefault="00A222AB" w14:paraId="04FE9583" w14:textId="63E122EC">
            <w:pPr>
              <w:spacing w:before="120" w:after="120" w:line="240" w:lineRule="atLeast"/>
              <w:rPr>
                <w:sz w:val="20"/>
                <w:szCs w:val="20"/>
              </w:rPr>
            </w:pPr>
            <w:r w:rsidRPr="49E20486" w:rsidR="00A222AB">
              <w:rPr>
                <w:sz w:val="20"/>
                <w:szCs w:val="20"/>
              </w:rPr>
              <w:t>………………………………………………………………………………………………………………………</w:t>
            </w:r>
          </w:p>
          <w:p w:rsidR="00A222AB" w:rsidP="49E20486" w:rsidRDefault="00A222AB" w14:paraId="35BA78D7" w14:textId="5C0D3BE2">
            <w:pPr>
              <w:spacing w:before="120" w:after="120" w:line="240" w:lineRule="atLeast"/>
              <w:rPr>
                <w:sz w:val="20"/>
                <w:szCs w:val="20"/>
              </w:rPr>
            </w:pPr>
            <w:r w:rsidRPr="49E20486" w:rsidR="00A222AB">
              <w:rPr>
                <w:sz w:val="20"/>
                <w:szCs w:val="20"/>
              </w:rPr>
              <w:t>………………………………………………………………………………………………………………………</w:t>
            </w:r>
          </w:p>
          <w:p w:rsidRPr="00AB3931" w:rsidR="00A222AB" w:rsidP="007A464F" w:rsidRDefault="00A222AB" w14:paraId="4DBA9710" w14:textId="77777777">
            <w:pPr>
              <w:spacing w:before="120" w:after="120" w:line="240" w:lineRule="atLeast"/>
              <w:rPr>
                <w:sz w:val="20"/>
              </w:rPr>
            </w:pPr>
          </w:p>
        </w:tc>
      </w:tr>
    </w:tbl>
    <w:p w:rsidR="00A222AB" w:rsidP="00071FED" w:rsidRDefault="00A222AB" w14:paraId="25196970" w14:textId="77777777">
      <w:pPr>
        <w:spacing w:line="240" w:lineRule="atLeast"/>
      </w:pPr>
    </w:p>
    <w:p w:rsidR="00B05838" w:rsidP="00071FED" w:rsidRDefault="000638E9" w14:paraId="5AEEAA3A" w14:textId="77777777">
      <w:pPr>
        <w:spacing w:line="240" w:lineRule="atLeast"/>
      </w:pPr>
      <w:r>
        <w:t>Opgemaakt op ………………………… (datum)</w:t>
      </w:r>
    </w:p>
    <w:p w:rsidR="00AB3931" w:rsidP="00071FED" w:rsidRDefault="00AB3931" w14:paraId="11056A49" w14:textId="77777777">
      <w:pPr>
        <w:spacing w:line="240" w:lineRule="atLeast"/>
      </w:pPr>
    </w:p>
    <w:p w:rsidR="007A464F" w:rsidP="00071FED" w:rsidRDefault="007A464F" w14:paraId="17CB25A0" w14:textId="77777777">
      <w:pPr>
        <w:spacing w:line="240" w:lineRule="atLeast"/>
      </w:pPr>
    </w:p>
    <w:p w:rsidR="00B05838" w:rsidP="00071FED" w:rsidRDefault="00AB3931" w14:paraId="676F19F4" w14:textId="77777777">
      <w:pPr>
        <w:spacing w:line="240" w:lineRule="atLeast"/>
      </w:pPr>
      <w:r>
        <w:t>Handtekening van de gebruiker</w:t>
      </w:r>
    </w:p>
    <w:p w:rsidR="00AB3931" w:rsidP="00071FED" w:rsidRDefault="00AB3931" w14:paraId="2C4393A3" w14:textId="77777777">
      <w:pPr>
        <w:spacing w:line="240" w:lineRule="atLeast"/>
      </w:pPr>
    </w:p>
    <w:p w:rsidR="007A464F" w:rsidP="00071FED" w:rsidRDefault="007A464F" w14:paraId="3783A091" w14:textId="77777777">
      <w:pPr>
        <w:spacing w:line="240" w:lineRule="atLeast"/>
      </w:pPr>
    </w:p>
    <w:p w:rsidR="00A222AB" w:rsidP="00071FED" w:rsidRDefault="00A222AB" w14:paraId="4FB3B809" w14:textId="77777777">
      <w:pPr>
        <w:spacing w:line="240" w:lineRule="atLeast"/>
        <w:sectPr w:rsidR="00A222AB" w:rsidSect="00C110A4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 w:orient="portrait"/>
          <w:pgMar w:top="567" w:right="1417" w:bottom="568" w:left="1417" w:header="708" w:footer="708" w:gutter="0"/>
          <w:cols w:space="708"/>
        </w:sectPr>
      </w:pPr>
    </w:p>
    <w:p w:rsidR="00A222AB" w:rsidP="00A222AB" w:rsidRDefault="00A222AB" w14:paraId="3CA8178C" w14:textId="77777777">
      <w:pPr>
        <w:spacing w:line="240" w:lineRule="atLeast"/>
      </w:pPr>
    </w:p>
    <w:p w:rsidRPr="00AB3931" w:rsidR="00A222AB" w:rsidP="0038545A" w:rsidRDefault="00A222AB" w14:paraId="179C2D61" w14:textId="77777777">
      <w:pPr>
        <w:shd w:val="clear" w:color="auto" w:fill="D9D9D9" w:themeFill="background1" w:themeFillShade="D9"/>
        <w:spacing w:line="240" w:lineRule="atLeast"/>
        <w:ind w:left="426" w:right="-1"/>
        <w:rPr>
          <w:b/>
        </w:rPr>
      </w:pPr>
      <w:r w:rsidRPr="00AB3931">
        <w:rPr>
          <w:b/>
        </w:rPr>
        <w:t>Gegevens van de beschadigde percelen</w:t>
      </w:r>
    </w:p>
    <w:p w:rsidR="00A222AB" w:rsidP="00A222AB" w:rsidRDefault="00A222AB" w14:paraId="5D859BB5" w14:textId="77777777">
      <w:pPr>
        <w:spacing w:line="240" w:lineRule="atLeast"/>
      </w:pPr>
    </w:p>
    <w:tbl>
      <w:tblPr>
        <w:tblStyle w:val="Tabelraster"/>
        <w:tblW w:w="14912" w:type="dxa"/>
        <w:tblInd w:w="534" w:type="dxa"/>
        <w:tblLook w:val="04A0" w:firstRow="1" w:lastRow="0" w:firstColumn="1" w:lastColumn="0" w:noHBand="0" w:noVBand="1"/>
      </w:tblPr>
      <w:tblGrid>
        <w:gridCol w:w="677"/>
        <w:gridCol w:w="845"/>
        <w:gridCol w:w="752"/>
        <w:gridCol w:w="2284"/>
        <w:gridCol w:w="3705"/>
        <w:gridCol w:w="1710"/>
        <w:gridCol w:w="2370"/>
        <w:gridCol w:w="2569"/>
      </w:tblGrid>
      <w:tr w:rsidRPr="00AB3931" w:rsidR="00E84EF0" w:rsidTr="47723069" w14:paraId="6550DBF0" w14:textId="33F44B07">
        <w:trPr>
          <w:tblHeader/>
        </w:trPr>
        <w:tc>
          <w:tcPr>
            <w:tcW w:w="2274" w:type="dxa"/>
            <w:gridSpan w:val="3"/>
            <w:tcMar/>
          </w:tcPr>
          <w:p w:rsidRPr="00E84EF0" w:rsidR="00E84EF0" w:rsidP="00E44F3A" w:rsidRDefault="00E84EF0" w14:paraId="69B354CE" w14:textId="77777777">
            <w:pPr>
              <w:spacing w:before="60" w:after="60" w:line="240" w:lineRule="atLeast"/>
              <w:jc w:val="center"/>
              <w:rPr>
                <w:b/>
                <w:bCs/>
                <w:sz w:val="20"/>
              </w:rPr>
            </w:pPr>
            <w:r w:rsidRPr="00E84EF0">
              <w:rPr>
                <w:b/>
                <w:bCs/>
                <w:sz w:val="20"/>
              </w:rPr>
              <w:t>Kadastergegevens</w:t>
            </w:r>
          </w:p>
        </w:tc>
        <w:tc>
          <w:tcPr>
            <w:tcW w:w="2284" w:type="dxa"/>
            <w:vMerge w:val="restart"/>
            <w:tcMar/>
          </w:tcPr>
          <w:p w:rsidRPr="00E84EF0" w:rsidR="00E84EF0" w:rsidP="00E27EC8" w:rsidRDefault="00E84EF0" w14:paraId="1FC94BD0" w14:textId="77777777">
            <w:pPr>
              <w:spacing w:before="60" w:after="60" w:line="240" w:lineRule="atLeast"/>
              <w:rPr>
                <w:b/>
                <w:bCs/>
                <w:sz w:val="20"/>
              </w:rPr>
            </w:pPr>
            <w:r w:rsidRPr="00E84EF0">
              <w:rPr>
                <w:b/>
                <w:bCs/>
                <w:sz w:val="20"/>
              </w:rPr>
              <w:t xml:space="preserve">Gewas </w:t>
            </w:r>
            <w:r w:rsidRPr="00E84EF0">
              <w:rPr>
                <w:b/>
                <w:bCs/>
                <w:i/>
                <w:sz w:val="20"/>
              </w:rPr>
              <w:t>(nummer + benaming)</w:t>
            </w:r>
          </w:p>
        </w:tc>
        <w:tc>
          <w:tcPr>
            <w:tcW w:w="3705" w:type="dxa"/>
            <w:vMerge w:val="restart"/>
            <w:tcMar/>
          </w:tcPr>
          <w:p w:rsidRPr="00E84EF0" w:rsidR="00E84EF0" w:rsidP="00E44F3A" w:rsidRDefault="00E84EF0" w14:paraId="086E3066" w14:textId="77777777">
            <w:pPr>
              <w:spacing w:before="60" w:after="60" w:line="240" w:lineRule="atLeast"/>
              <w:rPr>
                <w:b/>
                <w:bCs/>
                <w:sz w:val="20"/>
              </w:rPr>
            </w:pPr>
            <w:r w:rsidRPr="00E84EF0">
              <w:rPr>
                <w:b/>
                <w:bCs/>
                <w:sz w:val="20"/>
              </w:rPr>
              <w:t xml:space="preserve">Situering van het perceel </w:t>
            </w:r>
            <w:r w:rsidRPr="00E84EF0">
              <w:rPr>
                <w:b/>
                <w:bCs/>
                <w:i/>
                <w:sz w:val="18"/>
                <w:szCs w:val="18"/>
              </w:rPr>
              <w:t>(naam waterloop, dichtstbijzijnde straten, (deel)gemeente)</w:t>
            </w:r>
          </w:p>
        </w:tc>
        <w:tc>
          <w:tcPr>
            <w:tcW w:w="1710" w:type="dxa"/>
            <w:vMerge w:val="restart"/>
            <w:tcMar/>
          </w:tcPr>
          <w:p w:rsidRPr="00E84EF0" w:rsidR="00E84EF0" w:rsidP="00E44F3A" w:rsidRDefault="00E84EF0" w14:paraId="064377A0" w14:textId="77777777">
            <w:pPr>
              <w:spacing w:before="60" w:after="60" w:line="240" w:lineRule="atLeast"/>
              <w:rPr>
                <w:b/>
                <w:bCs/>
                <w:sz w:val="20"/>
              </w:rPr>
            </w:pPr>
            <w:r w:rsidRPr="00E84EF0">
              <w:rPr>
                <w:b/>
                <w:bCs/>
                <w:sz w:val="20"/>
              </w:rPr>
              <w:t>Aantal lopende meter beschadiging</w:t>
            </w:r>
          </w:p>
        </w:tc>
        <w:tc>
          <w:tcPr>
            <w:tcW w:w="2370" w:type="dxa"/>
            <w:vMerge w:val="restart"/>
            <w:tcMar/>
          </w:tcPr>
          <w:p w:rsidRPr="00E84EF0" w:rsidR="00E84EF0" w:rsidP="00E44F3A" w:rsidRDefault="00E84EF0" w14:paraId="2039E654" w14:textId="070DA769">
            <w:pPr>
              <w:spacing w:before="60" w:after="60" w:line="240" w:lineRule="atLeas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Type </w:t>
            </w:r>
            <w:r w:rsidR="005015E6">
              <w:rPr>
                <w:b/>
                <w:bCs/>
                <w:sz w:val="20"/>
              </w:rPr>
              <w:t xml:space="preserve">verplichte </w:t>
            </w:r>
            <w:r>
              <w:rPr>
                <w:b/>
                <w:bCs/>
                <w:sz w:val="20"/>
              </w:rPr>
              <w:t>beschermingsstrook (3m of 5m)</w:t>
            </w:r>
          </w:p>
        </w:tc>
        <w:tc>
          <w:tcPr>
            <w:tcW w:w="2569" w:type="dxa"/>
            <w:vMerge w:val="restart"/>
            <w:tcMar/>
          </w:tcPr>
          <w:p w:rsidRPr="00E84EF0" w:rsidR="00E84EF0" w:rsidP="00E44F3A" w:rsidRDefault="00E84EF0" w14:paraId="76C2ED27" w14:textId="169EC9C1">
            <w:pPr>
              <w:spacing w:before="60" w:after="60" w:line="240" w:lineRule="atLeas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Effectief beschadigde </w:t>
            </w:r>
            <w:r w:rsidR="001C705F">
              <w:rPr>
                <w:b/>
                <w:bCs/>
                <w:sz w:val="20"/>
              </w:rPr>
              <w:t>zone</w:t>
            </w:r>
            <w:r>
              <w:rPr>
                <w:b/>
                <w:bCs/>
                <w:sz w:val="20"/>
              </w:rPr>
              <w:t xml:space="preserve"> buiten</w:t>
            </w:r>
            <w:r w:rsidR="001C705F">
              <w:rPr>
                <w:b/>
                <w:bCs/>
                <w:sz w:val="20"/>
              </w:rPr>
              <w:t xml:space="preserve"> erfdienstbaarheidszone (m²)</w:t>
            </w:r>
            <w:r>
              <w:rPr>
                <w:b/>
                <w:bCs/>
                <w:sz w:val="20"/>
              </w:rPr>
              <w:t xml:space="preserve"> </w:t>
            </w:r>
            <w:r w:rsidR="001C705F">
              <w:rPr>
                <w:b/>
                <w:bCs/>
                <w:sz w:val="20"/>
              </w:rPr>
              <w:t>(indien van toepassing</w:t>
            </w:r>
            <w:r>
              <w:rPr>
                <w:b/>
                <w:bCs/>
                <w:sz w:val="20"/>
              </w:rPr>
              <w:t>)</w:t>
            </w:r>
          </w:p>
        </w:tc>
      </w:tr>
      <w:tr w:rsidRPr="00AB3931" w:rsidR="00E84EF0" w:rsidTr="47723069" w14:paraId="0B01A00A" w14:textId="1AC78EC9">
        <w:trPr>
          <w:trHeight w:val="397"/>
          <w:tblHeader/>
        </w:trPr>
        <w:tc>
          <w:tcPr>
            <w:tcW w:w="677" w:type="dxa"/>
            <w:tcMar/>
          </w:tcPr>
          <w:p w:rsidRPr="00AB3931" w:rsidR="00E84EF0" w:rsidP="00E44F3A" w:rsidRDefault="00E84EF0" w14:paraId="6A126379" w14:textId="77777777">
            <w:pPr>
              <w:spacing w:before="60" w:after="60" w:line="240" w:lineRule="atLeast"/>
              <w:jc w:val="center"/>
              <w:rPr>
                <w:sz w:val="20"/>
              </w:rPr>
            </w:pPr>
            <w:proofErr w:type="spellStart"/>
            <w:r w:rsidRPr="00AB3931">
              <w:rPr>
                <w:sz w:val="20"/>
              </w:rPr>
              <w:t>Afd</w:t>
            </w:r>
            <w:proofErr w:type="spellEnd"/>
          </w:p>
        </w:tc>
        <w:tc>
          <w:tcPr>
            <w:tcW w:w="845" w:type="dxa"/>
            <w:tcMar/>
          </w:tcPr>
          <w:p w:rsidRPr="00AB3931" w:rsidR="00E84EF0" w:rsidP="00E44F3A" w:rsidRDefault="00E84EF0" w14:paraId="5E7EF844" w14:textId="77777777">
            <w:pPr>
              <w:spacing w:before="60" w:after="60" w:line="240" w:lineRule="atLeast"/>
              <w:jc w:val="center"/>
              <w:rPr>
                <w:sz w:val="20"/>
              </w:rPr>
            </w:pPr>
            <w:r w:rsidRPr="00AB3931">
              <w:rPr>
                <w:sz w:val="20"/>
              </w:rPr>
              <w:t>Sectie</w:t>
            </w:r>
          </w:p>
        </w:tc>
        <w:tc>
          <w:tcPr>
            <w:tcW w:w="752" w:type="dxa"/>
            <w:tcMar/>
          </w:tcPr>
          <w:p w:rsidRPr="00AB3931" w:rsidR="00E84EF0" w:rsidP="00E44F3A" w:rsidRDefault="00E84EF0" w14:paraId="48072457" w14:textId="77777777">
            <w:pPr>
              <w:spacing w:before="60" w:after="60" w:line="240" w:lineRule="atLeast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N</w:t>
            </w:r>
            <w:r w:rsidRPr="00AB3931">
              <w:rPr>
                <w:sz w:val="20"/>
              </w:rPr>
              <w:t>r</w:t>
            </w:r>
            <w:proofErr w:type="spellEnd"/>
          </w:p>
        </w:tc>
        <w:tc>
          <w:tcPr>
            <w:tcW w:w="2284" w:type="dxa"/>
            <w:vMerge/>
            <w:tcMar/>
          </w:tcPr>
          <w:p w:rsidRPr="00AB3931" w:rsidR="00E84EF0" w:rsidP="00E44F3A" w:rsidRDefault="00E84EF0" w14:paraId="5509FD10" w14:textId="77777777">
            <w:pPr>
              <w:spacing w:before="60" w:after="60" w:line="240" w:lineRule="atLeast"/>
              <w:rPr>
                <w:sz w:val="20"/>
              </w:rPr>
            </w:pPr>
          </w:p>
        </w:tc>
        <w:tc>
          <w:tcPr>
            <w:tcW w:w="3705" w:type="dxa"/>
            <w:vMerge/>
            <w:tcMar/>
          </w:tcPr>
          <w:p w:rsidRPr="00AB3931" w:rsidR="00E84EF0" w:rsidP="00E44F3A" w:rsidRDefault="00E84EF0" w14:paraId="7B3E3862" w14:textId="77777777">
            <w:pPr>
              <w:spacing w:before="60" w:after="60" w:line="240" w:lineRule="atLeast"/>
              <w:rPr>
                <w:sz w:val="20"/>
              </w:rPr>
            </w:pPr>
          </w:p>
        </w:tc>
        <w:tc>
          <w:tcPr>
            <w:tcW w:w="1710" w:type="dxa"/>
            <w:vMerge/>
            <w:tcMar/>
          </w:tcPr>
          <w:p w:rsidRPr="00AB3931" w:rsidR="00E84EF0" w:rsidP="00E44F3A" w:rsidRDefault="00E84EF0" w14:paraId="1D06052F" w14:textId="77777777">
            <w:pPr>
              <w:spacing w:before="60" w:after="60" w:line="240" w:lineRule="atLeast"/>
              <w:rPr>
                <w:sz w:val="20"/>
              </w:rPr>
            </w:pPr>
          </w:p>
        </w:tc>
        <w:tc>
          <w:tcPr>
            <w:tcW w:w="2370" w:type="dxa"/>
            <w:vMerge/>
            <w:tcMar/>
          </w:tcPr>
          <w:p w:rsidRPr="00AB3931" w:rsidR="00E84EF0" w:rsidP="00E44F3A" w:rsidRDefault="00E84EF0" w14:paraId="5C3988E6" w14:textId="77777777">
            <w:pPr>
              <w:spacing w:before="60" w:after="60" w:line="240" w:lineRule="atLeast"/>
              <w:rPr>
                <w:sz w:val="20"/>
              </w:rPr>
            </w:pPr>
          </w:p>
        </w:tc>
        <w:tc>
          <w:tcPr>
            <w:tcW w:w="2569" w:type="dxa"/>
            <w:vMerge/>
            <w:tcMar/>
          </w:tcPr>
          <w:p w:rsidRPr="00AB3931" w:rsidR="00E84EF0" w:rsidP="00E44F3A" w:rsidRDefault="00E84EF0" w14:paraId="34C700C4" w14:textId="77777777">
            <w:pPr>
              <w:spacing w:before="60" w:after="60" w:line="240" w:lineRule="atLeast"/>
              <w:rPr>
                <w:sz w:val="20"/>
              </w:rPr>
            </w:pPr>
          </w:p>
        </w:tc>
      </w:tr>
      <w:tr w:rsidRPr="00C110A4" w:rsidR="00E84EF0" w:rsidTr="47723069" w14:paraId="1956120F" w14:textId="21DFFBFE">
        <w:trPr>
          <w:trHeight w:val="1701"/>
        </w:trPr>
        <w:tc>
          <w:tcPr>
            <w:tcW w:w="677" w:type="dxa"/>
            <w:tcMar/>
          </w:tcPr>
          <w:p w:rsidRPr="00C110A4" w:rsidR="00E84EF0" w:rsidP="00E44F3A" w:rsidRDefault="00E84EF0" w14:paraId="58654971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845" w:type="dxa"/>
            <w:tcMar/>
          </w:tcPr>
          <w:p w:rsidRPr="00C110A4" w:rsidR="00E84EF0" w:rsidP="00E44F3A" w:rsidRDefault="00E84EF0" w14:paraId="40BF5B87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752" w:type="dxa"/>
            <w:tcMar/>
          </w:tcPr>
          <w:p w:rsidRPr="00C110A4" w:rsidR="00E84EF0" w:rsidP="00E44F3A" w:rsidRDefault="00E84EF0" w14:paraId="08271DF7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2284" w:type="dxa"/>
            <w:tcMar/>
          </w:tcPr>
          <w:p w:rsidRPr="00C110A4" w:rsidR="00E84EF0" w:rsidP="00E44F3A" w:rsidRDefault="00E84EF0" w14:paraId="5FB550FD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3705" w:type="dxa"/>
            <w:tcMar/>
          </w:tcPr>
          <w:p w:rsidRPr="00C110A4" w:rsidR="00E84EF0" w:rsidP="00E44F3A" w:rsidRDefault="00E84EF0" w14:paraId="49F0E5F5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1710" w:type="dxa"/>
            <w:tcMar/>
          </w:tcPr>
          <w:p w:rsidRPr="00C110A4" w:rsidR="00E84EF0" w:rsidP="00E44F3A" w:rsidRDefault="00E84EF0" w14:paraId="39B2BEFF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370" w:type="dxa"/>
            <w:tcMar/>
          </w:tcPr>
          <w:p w:rsidRPr="00C110A4" w:rsidR="00E84EF0" w:rsidP="00E44F3A" w:rsidRDefault="00E84EF0" w14:paraId="5DD772FD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569" w:type="dxa"/>
            <w:tcMar/>
          </w:tcPr>
          <w:p w:rsidRPr="00C110A4" w:rsidR="00E84EF0" w:rsidP="00E44F3A" w:rsidRDefault="00E84EF0" w14:paraId="1534B98C" w14:textId="77777777">
            <w:pPr>
              <w:spacing w:line="240" w:lineRule="atLeast"/>
              <w:rPr>
                <w:sz w:val="20"/>
              </w:rPr>
            </w:pPr>
          </w:p>
        </w:tc>
      </w:tr>
      <w:tr w:rsidRPr="00C110A4" w:rsidR="00E84EF0" w:rsidTr="47723069" w14:paraId="7952D0F3" w14:textId="409D7713">
        <w:trPr>
          <w:trHeight w:val="1701"/>
        </w:trPr>
        <w:tc>
          <w:tcPr>
            <w:tcW w:w="677" w:type="dxa"/>
            <w:tcMar/>
          </w:tcPr>
          <w:p w:rsidRPr="00C110A4" w:rsidR="00E84EF0" w:rsidP="00E44F3A" w:rsidRDefault="00E84EF0" w14:paraId="15FF7FA0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845" w:type="dxa"/>
            <w:tcMar/>
          </w:tcPr>
          <w:p w:rsidRPr="00C110A4" w:rsidR="00E84EF0" w:rsidP="00E44F3A" w:rsidRDefault="00E84EF0" w14:paraId="05CFDD1E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752" w:type="dxa"/>
            <w:tcMar/>
          </w:tcPr>
          <w:p w:rsidRPr="00C110A4" w:rsidR="00E84EF0" w:rsidP="00E44F3A" w:rsidRDefault="00E84EF0" w14:paraId="12628006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2284" w:type="dxa"/>
            <w:tcMar/>
          </w:tcPr>
          <w:p w:rsidRPr="00C110A4" w:rsidR="00E84EF0" w:rsidP="00E44F3A" w:rsidRDefault="00E84EF0" w14:paraId="67D61B87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3705" w:type="dxa"/>
            <w:tcMar/>
          </w:tcPr>
          <w:p w:rsidRPr="00C110A4" w:rsidR="00E84EF0" w:rsidP="00E44F3A" w:rsidRDefault="00E84EF0" w14:paraId="1BEAF079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1710" w:type="dxa"/>
            <w:tcMar/>
          </w:tcPr>
          <w:p w:rsidRPr="00C110A4" w:rsidR="00E84EF0" w:rsidP="00E44F3A" w:rsidRDefault="00E84EF0" w14:paraId="1F18110D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370" w:type="dxa"/>
            <w:tcMar/>
          </w:tcPr>
          <w:p w:rsidRPr="00C110A4" w:rsidR="00E84EF0" w:rsidP="00E44F3A" w:rsidRDefault="00E84EF0" w14:paraId="5331F5A7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569" w:type="dxa"/>
            <w:tcMar/>
          </w:tcPr>
          <w:p w:rsidRPr="00C110A4" w:rsidR="00E84EF0" w:rsidP="00E44F3A" w:rsidRDefault="00E84EF0" w14:paraId="11A83A75" w14:textId="77777777">
            <w:pPr>
              <w:spacing w:line="240" w:lineRule="atLeast"/>
              <w:rPr>
                <w:sz w:val="20"/>
              </w:rPr>
            </w:pPr>
          </w:p>
        </w:tc>
      </w:tr>
      <w:tr w:rsidRPr="00C110A4" w:rsidR="00E84EF0" w:rsidTr="47723069" w14:paraId="38BFB096" w14:textId="0C0B0993">
        <w:trPr>
          <w:trHeight w:val="1701"/>
        </w:trPr>
        <w:tc>
          <w:tcPr>
            <w:tcW w:w="677" w:type="dxa"/>
            <w:tcMar/>
          </w:tcPr>
          <w:p w:rsidRPr="00C110A4" w:rsidR="00E84EF0" w:rsidP="00E44F3A" w:rsidRDefault="00E84EF0" w14:paraId="7926E113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845" w:type="dxa"/>
            <w:tcMar/>
          </w:tcPr>
          <w:p w:rsidRPr="00C110A4" w:rsidR="00E84EF0" w:rsidP="00E44F3A" w:rsidRDefault="00E84EF0" w14:paraId="63959E32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752" w:type="dxa"/>
            <w:tcMar/>
          </w:tcPr>
          <w:p w:rsidRPr="00C110A4" w:rsidR="00E84EF0" w:rsidP="00E44F3A" w:rsidRDefault="00E84EF0" w14:paraId="7DE2CD96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2284" w:type="dxa"/>
            <w:tcMar/>
          </w:tcPr>
          <w:p w:rsidRPr="00C110A4" w:rsidR="00E84EF0" w:rsidP="00E44F3A" w:rsidRDefault="00E84EF0" w14:paraId="00F5E324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3705" w:type="dxa"/>
            <w:tcMar/>
          </w:tcPr>
          <w:p w:rsidRPr="00C110A4" w:rsidR="00E84EF0" w:rsidP="00E44F3A" w:rsidRDefault="00E84EF0" w14:paraId="74178210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1710" w:type="dxa"/>
            <w:tcMar/>
          </w:tcPr>
          <w:p w:rsidRPr="00C110A4" w:rsidR="00E84EF0" w:rsidP="00E44F3A" w:rsidRDefault="00E84EF0" w14:paraId="44E5A38A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370" w:type="dxa"/>
            <w:tcMar/>
          </w:tcPr>
          <w:p w:rsidRPr="00C110A4" w:rsidR="00E84EF0" w:rsidP="00E44F3A" w:rsidRDefault="00E84EF0" w14:paraId="14CFFA53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569" w:type="dxa"/>
            <w:tcMar/>
          </w:tcPr>
          <w:p w:rsidRPr="00C110A4" w:rsidR="00E84EF0" w:rsidP="00E44F3A" w:rsidRDefault="00E84EF0" w14:paraId="4AA327A7" w14:textId="77777777">
            <w:pPr>
              <w:spacing w:line="240" w:lineRule="atLeast"/>
              <w:rPr>
                <w:sz w:val="20"/>
              </w:rPr>
            </w:pPr>
          </w:p>
        </w:tc>
      </w:tr>
      <w:tr w:rsidRPr="00C110A4" w:rsidR="00E84EF0" w:rsidTr="47723069" w14:paraId="3F57FDAC" w14:textId="71609944">
        <w:trPr>
          <w:trHeight w:val="1701"/>
        </w:trPr>
        <w:tc>
          <w:tcPr>
            <w:tcW w:w="677" w:type="dxa"/>
            <w:tcMar/>
          </w:tcPr>
          <w:p w:rsidRPr="00C110A4" w:rsidR="00E84EF0" w:rsidP="00E44F3A" w:rsidRDefault="00E84EF0" w14:paraId="2CE640F6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845" w:type="dxa"/>
            <w:tcMar/>
          </w:tcPr>
          <w:p w:rsidRPr="00C110A4" w:rsidR="00E84EF0" w:rsidP="00E44F3A" w:rsidRDefault="00E84EF0" w14:paraId="1856E860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752" w:type="dxa"/>
            <w:tcMar/>
          </w:tcPr>
          <w:p w:rsidRPr="00C110A4" w:rsidR="00E84EF0" w:rsidP="00E44F3A" w:rsidRDefault="00E84EF0" w14:paraId="591D5788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2284" w:type="dxa"/>
            <w:tcMar/>
          </w:tcPr>
          <w:p w:rsidRPr="00C110A4" w:rsidR="00E84EF0" w:rsidP="00E44F3A" w:rsidRDefault="00E84EF0" w14:paraId="55B3E023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3705" w:type="dxa"/>
            <w:tcMar/>
          </w:tcPr>
          <w:p w:rsidRPr="00C110A4" w:rsidR="00E84EF0" w:rsidP="00E44F3A" w:rsidRDefault="00E84EF0" w14:paraId="70AA6F7C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1710" w:type="dxa"/>
            <w:tcMar/>
          </w:tcPr>
          <w:p w:rsidRPr="00C110A4" w:rsidR="00E84EF0" w:rsidP="00E44F3A" w:rsidRDefault="00E84EF0" w14:paraId="5583E0E8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370" w:type="dxa"/>
            <w:tcMar/>
          </w:tcPr>
          <w:p w:rsidRPr="00C110A4" w:rsidR="00E84EF0" w:rsidP="00E44F3A" w:rsidRDefault="00E84EF0" w14:paraId="1AF66964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569" w:type="dxa"/>
            <w:tcMar/>
          </w:tcPr>
          <w:p w:rsidRPr="00C110A4" w:rsidR="00E84EF0" w:rsidP="00E44F3A" w:rsidRDefault="00E84EF0" w14:paraId="3F6BBBDD" w14:textId="77777777">
            <w:pPr>
              <w:spacing w:line="240" w:lineRule="atLeast"/>
              <w:rPr>
                <w:sz w:val="20"/>
              </w:rPr>
            </w:pPr>
          </w:p>
        </w:tc>
      </w:tr>
      <w:tr w:rsidRPr="00C110A4" w:rsidR="00E84EF0" w:rsidTr="47723069" w14:paraId="3275658A" w14:textId="77777777">
        <w:trPr>
          <w:trHeight w:val="1701"/>
        </w:trPr>
        <w:tc>
          <w:tcPr>
            <w:tcW w:w="677" w:type="dxa"/>
            <w:tcMar/>
          </w:tcPr>
          <w:p w:rsidRPr="00C110A4" w:rsidR="00E84EF0" w:rsidP="00E44F3A" w:rsidRDefault="00E84EF0" w14:paraId="5263B3A4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845" w:type="dxa"/>
            <w:tcMar/>
          </w:tcPr>
          <w:p w:rsidRPr="00C110A4" w:rsidR="00E84EF0" w:rsidP="00E44F3A" w:rsidRDefault="00E84EF0" w14:paraId="55EF73D1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752" w:type="dxa"/>
            <w:tcMar/>
          </w:tcPr>
          <w:p w:rsidRPr="00C110A4" w:rsidR="00E84EF0" w:rsidP="00E44F3A" w:rsidRDefault="00E84EF0" w14:paraId="5E3AFF93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2284" w:type="dxa"/>
            <w:tcMar/>
          </w:tcPr>
          <w:p w:rsidRPr="00C110A4" w:rsidR="00E84EF0" w:rsidP="00E44F3A" w:rsidRDefault="00E84EF0" w14:paraId="186BA4C3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3705" w:type="dxa"/>
            <w:tcMar/>
          </w:tcPr>
          <w:p w:rsidRPr="00C110A4" w:rsidR="00E84EF0" w:rsidP="00E44F3A" w:rsidRDefault="00E84EF0" w14:paraId="749C9811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1710" w:type="dxa"/>
            <w:tcMar/>
          </w:tcPr>
          <w:p w:rsidRPr="00C110A4" w:rsidR="00E84EF0" w:rsidP="00E44F3A" w:rsidRDefault="00E84EF0" w14:paraId="3682AC1A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370" w:type="dxa"/>
            <w:tcMar/>
          </w:tcPr>
          <w:p w:rsidRPr="00C110A4" w:rsidR="00E84EF0" w:rsidP="00E44F3A" w:rsidRDefault="00E84EF0" w14:paraId="4E1138E3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569" w:type="dxa"/>
            <w:tcMar/>
          </w:tcPr>
          <w:p w:rsidRPr="00C110A4" w:rsidR="00E84EF0" w:rsidP="00E44F3A" w:rsidRDefault="00E84EF0" w14:paraId="05C03555" w14:textId="77777777">
            <w:pPr>
              <w:spacing w:line="240" w:lineRule="atLeast"/>
              <w:rPr>
                <w:sz w:val="20"/>
              </w:rPr>
            </w:pPr>
          </w:p>
        </w:tc>
      </w:tr>
      <w:tr w:rsidRPr="00C110A4" w:rsidR="00E84EF0" w:rsidTr="47723069" w14:paraId="55713A84" w14:textId="77777777">
        <w:trPr>
          <w:trHeight w:val="1701"/>
        </w:trPr>
        <w:tc>
          <w:tcPr>
            <w:tcW w:w="677" w:type="dxa"/>
            <w:tcMar/>
          </w:tcPr>
          <w:p w:rsidRPr="00C110A4" w:rsidR="00E84EF0" w:rsidP="00E44F3A" w:rsidRDefault="00E84EF0" w14:paraId="6866E612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845" w:type="dxa"/>
            <w:tcMar/>
          </w:tcPr>
          <w:p w:rsidRPr="00C110A4" w:rsidR="00E84EF0" w:rsidP="00E44F3A" w:rsidRDefault="00E84EF0" w14:paraId="4E95355A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752" w:type="dxa"/>
            <w:tcMar/>
          </w:tcPr>
          <w:p w:rsidRPr="00C110A4" w:rsidR="00E84EF0" w:rsidP="00E44F3A" w:rsidRDefault="00E84EF0" w14:paraId="4D2C9E5A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2284" w:type="dxa"/>
            <w:tcMar/>
          </w:tcPr>
          <w:p w:rsidRPr="00C110A4" w:rsidR="00E84EF0" w:rsidP="00E44F3A" w:rsidRDefault="00E84EF0" w14:paraId="43C3C8AC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3705" w:type="dxa"/>
            <w:tcMar/>
          </w:tcPr>
          <w:p w:rsidRPr="00C110A4" w:rsidR="00E84EF0" w:rsidP="00E44F3A" w:rsidRDefault="00E84EF0" w14:paraId="48F6507E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1710" w:type="dxa"/>
            <w:tcMar/>
          </w:tcPr>
          <w:p w:rsidRPr="00C110A4" w:rsidR="00E84EF0" w:rsidP="00E44F3A" w:rsidRDefault="00E84EF0" w14:paraId="2C7ABBBB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370" w:type="dxa"/>
            <w:tcMar/>
          </w:tcPr>
          <w:p w:rsidRPr="00C110A4" w:rsidR="00E84EF0" w:rsidP="00E44F3A" w:rsidRDefault="00E84EF0" w14:paraId="7B80B31F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569" w:type="dxa"/>
            <w:tcMar/>
          </w:tcPr>
          <w:p w:rsidRPr="00C110A4" w:rsidR="00E84EF0" w:rsidP="00E44F3A" w:rsidRDefault="00E84EF0" w14:paraId="1364A353" w14:textId="77777777">
            <w:pPr>
              <w:spacing w:line="240" w:lineRule="atLeast"/>
              <w:rPr>
                <w:sz w:val="20"/>
              </w:rPr>
            </w:pPr>
          </w:p>
        </w:tc>
      </w:tr>
      <w:tr w:rsidRPr="00C110A4" w:rsidR="00E84EF0" w:rsidTr="47723069" w14:paraId="07912BB8" w14:textId="77777777">
        <w:trPr>
          <w:trHeight w:val="1701"/>
        </w:trPr>
        <w:tc>
          <w:tcPr>
            <w:tcW w:w="677" w:type="dxa"/>
            <w:tcMar/>
          </w:tcPr>
          <w:p w:rsidRPr="00C110A4" w:rsidR="00E84EF0" w:rsidP="00E44F3A" w:rsidRDefault="00E84EF0" w14:paraId="717CC8FE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845" w:type="dxa"/>
            <w:tcMar/>
          </w:tcPr>
          <w:p w:rsidRPr="00C110A4" w:rsidR="00E84EF0" w:rsidP="00E44F3A" w:rsidRDefault="00E84EF0" w14:paraId="5B37B5DA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752" w:type="dxa"/>
            <w:tcMar/>
          </w:tcPr>
          <w:p w:rsidRPr="00C110A4" w:rsidR="00E84EF0" w:rsidP="00E44F3A" w:rsidRDefault="00E84EF0" w14:paraId="03485686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2284" w:type="dxa"/>
            <w:tcMar/>
          </w:tcPr>
          <w:p w:rsidRPr="00C110A4" w:rsidR="00E84EF0" w:rsidP="00E44F3A" w:rsidRDefault="00E84EF0" w14:paraId="092BFC7E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3705" w:type="dxa"/>
            <w:tcMar/>
          </w:tcPr>
          <w:p w:rsidRPr="00C110A4" w:rsidR="00E84EF0" w:rsidP="00E44F3A" w:rsidRDefault="00E84EF0" w14:paraId="77822EE3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1710" w:type="dxa"/>
            <w:tcMar/>
          </w:tcPr>
          <w:p w:rsidRPr="00C110A4" w:rsidR="00E84EF0" w:rsidP="00E44F3A" w:rsidRDefault="00E84EF0" w14:paraId="584DA561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370" w:type="dxa"/>
            <w:tcMar/>
          </w:tcPr>
          <w:p w:rsidRPr="00C110A4" w:rsidR="00E84EF0" w:rsidP="00E44F3A" w:rsidRDefault="00E84EF0" w14:paraId="35CE4C96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569" w:type="dxa"/>
            <w:tcMar/>
          </w:tcPr>
          <w:p w:rsidRPr="00C110A4" w:rsidR="00E84EF0" w:rsidP="00E44F3A" w:rsidRDefault="00E84EF0" w14:paraId="465CE1DF" w14:textId="77777777">
            <w:pPr>
              <w:spacing w:line="240" w:lineRule="atLeast"/>
              <w:rPr>
                <w:sz w:val="20"/>
              </w:rPr>
            </w:pPr>
          </w:p>
        </w:tc>
      </w:tr>
      <w:tr w:rsidRPr="00C110A4" w:rsidR="00E84EF0" w:rsidTr="47723069" w14:paraId="6216F07B" w14:textId="77777777">
        <w:trPr>
          <w:trHeight w:val="1701"/>
        </w:trPr>
        <w:tc>
          <w:tcPr>
            <w:tcW w:w="677" w:type="dxa"/>
            <w:tcMar/>
          </w:tcPr>
          <w:p w:rsidRPr="00C110A4" w:rsidR="00E84EF0" w:rsidP="00E44F3A" w:rsidRDefault="00E84EF0" w14:paraId="6746DE20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845" w:type="dxa"/>
            <w:tcMar/>
          </w:tcPr>
          <w:p w:rsidRPr="00C110A4" w:rsidR="00E84EF0" w:rsidP="00E44F3A" w:rsidRDefault="00E84EF0" w14:paraId="24C458E1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752" w:type="dxa"/>
            <w:tcMar/>
          </w:tcPr>
          <w:p w:rsidRPr="00C110A4" w:rsidR="00E84EF0" w:rsidP="00E44F3A" w:rsidRDefault="00E84EF0" w14:paraId="1B926EC1" w14:textId="77777777">
            <w:pPr>
              <w:spacing w:line="240" w:lineRule="atLeast"/>
              <w:jc w:val="center"/>
              <w:rPr>
                <w:sz w:val="20"/>
              </w:rPr>
            </w:pPr>
          </w:p>
        </w:tc>
        <w:tc>
          <w:tcPr>
            <w:tcW w:w="2284" w:type="dxa"/>
            <w:tcMar/>
          </w:tcPr>
          <w:p w:rsidRPr="00C110A4" w:rsidR="00E84EF0" w:rsidP="00E44F3A" w:rsidRDefault="00E84EF0" w14:paraId="5BAFB2BC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3705" w:type="dxa"/>
            <w:tcMar/>
          </w:tcPr>
          <w:p w:rsidRPr="00C110A4" w:rsidR="00E84EF0" w:rsidP="00E44F3A" w:rsidRDefault="00E84EF0" w14:paraId="7E68C137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1710" w:type="dxa"/>
            <w:tcMar/>
          </w:tcPr>
          <w:p w:rsidRPr="00C110A4" w:rsidR="00E84EF0" w:rsidP="00E44F3A" w:rsidRDefault="00E84EF0" w14:paraId="13C962E7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370" w:type="dxa"/>
            <w:tcMar/>
          </w:tcPr>
          <w:p w:rsidRPr="00C110A4" w:rsidR="00E84EF0" w:rsidP="00E44F3A" w:rsidRDefault="00E84EF0" w14:paraId="2FE3FE94" w14:textId="77777777">
            <w:pPr>
              <w:spacing w:line="240" w:lineRule="atLeast"/>
              <w:rPr>
                <w:sz w:val="20"/>
              </w:rPr>
            </w:pPr>
          </w:p>
        </w:tc>
        <w:tc>
          <w:tcPr>
            <w:tcW w:w="2569" w:type="dxa"/>
            <w:tcMar/>
          </w:tcPr>
          <w:p w:rsidRPr="00C110A4" w:rsidR="00E84EF0" w:rsidP="00E44F3A" w:rsidRDefault="00E84EF0" w14:paraId="58AA3241" w14:textId="77777777">
            <w:pPr>
              <w:spacing w:line="240" w:lineRule="atLeast"/>
              <w:rPr>
                <w:sz w:val="20"/>
              </w:rPr>
            </w:pPr>
          </w:p>
        </w:tc>
      </w:tr>
    </w:tbl>
    <w:p w:rsidR="006F56C7" w:rsidP="006F56C7" w:rsidRDefault="006F56C7" w14:paraId="581E1C0B" w14:textId="77777777">
      <w:pPr>
        <w:spacing w:line="240" w:lineRule="atLeast"/>
      </w:pPr>
    </w:p>
    <w:p w:rsidR="006F56C7" w:rsidP="006F56C7" w:rsidRDefault="006F56C7" w14:paraId="1626A6E5" w14:textId="77777777">
      <w:pPr>
        <w:spacing w:line="240" w:lineRule="atLeast"/>
        <w:sectPr w:rsidR="006F56C7" w:rsidSect="006F56C7">
          <w:pgSz w:w="16838" w:h="11906" w:orient="landscape"/>
          <w:pgMar w:top="1417" w:right="567" w:bottom="1417" w:left="568" w:header="708" w:footer="708" w:gutter="0"/>
          <w:cols w:space="708"/>
          <w:docGrid w:linePitch="299"/>
        </w:sectPr>
      </w:pPr>
    </w:p>
    <w:p w:rsidR="00E44F3A" w:rsidP="00071FED" w:rsidRDefault="00E44F3A" w14:paraId="6110BEBE" w14:textId="77777777">
      <w:pPr>
        <w:spacing w:line="240" w:lineRule="atLeast"/>
      </w:pPr>
    </w:p>
    <w:p w:rsidR="0073506B" w:rsidP="0038545A" w:rsidRDefault="0073506B" w14:paraId="5A7267C6" w14:textId="77777777">
      <w:pPr>
        <w:shd w:val="clear" w:color="auto" w:fill="D9D9D9" w:themeFill="background1" w:themeFillShade="D9"/>
        <w:spacing w:line="240" w:lineRule="atLeast"/>
        <w:ind w:left="426"/>
        <w:jc w:val="center"/>
        <w:rPr>
          <w:i/>
        </w:rPr>
      </w:pPr>
    </w:p>
    <w:p w:rsidR="0073506B" w:rsidP="0038545A" w:rsidRDefault="0073506B" w14:paraId="7203EE38" w14:textId="77777777">
      <w:pPr>
        <w:shd w:val="clear" w:color="auto" w:fill="D9D9D9" w:themeFill="background1" w:themeFillShade="D9"/>
        <w:spacing w:line="240" w:lineRule="atLeast"/>
        <w:ind w:left="426"/>
        <w:jc w:val="center"/>
        <w:rPr>
          <w:i/>
        </w:rPr>
      </w:pPr>
      <w:r>
        <w:rPr>
          <w:i/>
        </w:rPr>
        <w:t>Alle info over de provinciale schaderegeling zo</w:t>
      </w:r>
      <w:r w:rsidR="00DD08AD">
        <w:rPr>
          <w:i/>
        </w:rPr>
        <w:t>me</w:t>
      </w:r>
      <w:r>
        <w:rPr>
          <w:i/>
        </w:rPr>
        <w:t>rmaaien ?</w:t>
      </w:r>
    </w:p>
    <w:p w:rsidR="0073506B" w:rsidP="0038545A" w:rsidRDefault="0073506B" w14:paraId="1BD6CBA3" w14:textId="77777777">
      <w:pPr>
        <w:shd w:val="clear" w:color="auto" w:fill="D9D9D9" w:themeFill="background1" w:themeFillShade="D9"/>
        <w:spacing w:line="240" w:lineRule="atLeast"/>
        <w:ind w:left="426"/>
        <w:jc w:val="center"/>
        <w:rPr>
          <w:i/>
        </w:rPr>
      </w:pPr>
      <w:r>
        <w:rPr>
          <w:i/>
        </w:rPr>
        <w:t xml:space="preserve">Ga naar </w:t>
      </w:r>
      <w:hyperlink w:history="1" r:id="rId17">
        <w:r w:rsidRPr="003368A6">
          <w:rPr>
            <w:rStyle w:val="Hyperlink"/>
            <w:i/>
            <w:color w:val="auto"/>
          </w:rPr>
          <w:t>www.oost-vlaanderen.be</w:t>
        </w:r>
      </w:hyperlink>
      <w:r w:rsidRPr="003368A6">
        <w:rPr>
          <w:i/>
        </w:rPr>
        <w:t xml:space="preserve"> (</w:t>
      </w:r>
      <w:r>
        <w:rPr>
          <w:i/>
        </w:rPr>
        <w:t>zoek op ‘maaien’)</w:t>
      </w:r>
    </w:p>
    <w:p w:rsidR="0073506B" w:rsidP="0038545A" w:rsidRDefault="0073506B" w14:paraId="1A4EF845" w14:textId="77777777">
      <w:pPr>
        <w:shd w:val="clear" w:color="auto" w:fill="D9D9D9" w:themeFill="background1" w:themeFillShade="D9"/>
        <w:spacing w:line="240" w:lineRule="atLeast"/>
        <w:ind w:left="426"/>
        <w:jc w:val="center"/>
        <w:rPr>
          <w:i/>
        </w:rPr>
      </w:pPr>
    </w:p>
    <w:p w:rsidR="0073506B" w:rsidP="0038545A" w:rsidRDefault="0073506B" w14:paraId="6297308D" w14:textId="77777777">
      <w:pPr>
        <w:shd w:val="clear" w:color="auto" w:fill="D9D9D9" w:themeFill="background1" w:themeFillShade="D9"/>
        <w:spacing w:line="240" w:lineRule="atLeast"/>
        <w:ind w:left="426"/>
        <w:jc w:val="center"/>
        <w:rPr>
          <w:i/>
        </w:rPr>
      </w:pPr>
    </w:p>
    <w:p w:rsidR="0038545A" w:rsidP="0038545A" w:rsidRDefault="00E44F3A" w14:paraId="5D2E87FC" w14:textId="77777777">
      <w:pPr>
        <w:shd w:val="clear" w:color="auto" w:fill="D9D9D9" w:themeFill="background1" w:themeFillShade="D9"/>
        <w:spacing w:line="240" w:lineRule="atLeast"/>
        <w:ind w:left="426"/>
        <w:jc w:val="center"/>
        <w:rPr>
          <w:i/>
        </w:rPr>
      </w:pPr>
      <w:r w:rsidRPr="0038545A">
        <w:rPr>
          <w:i/>
        </w:rPr>
        <w:t xml:space="preserve">Bent u op de hoogte van de beheersovereenkomsten </w:t>
      </w:r>
      <w:r w:rsidRPr="0038545A" w:rsidR="0038545A">
        <w:rPr>
          <w:i/>
        </w:rPr>
        <w:t>die de VLM aanbiedt in het kader</w:t>
      </w:r>
      <w:r w:rsidR="0038545A">
        <w:rPr>
          <w:i/>
        </w:rPr>
        <w:t xml:space="preserve"> van het </w:t>
      </w:r>
      <w:proofErr w:type="spellStart"/>
      <w:r w:rsidR="0038545A">
        <w:rPr>
          <w:i/>
        </w:rPr>
        <w:t>perceelsrandenbeheer</w:t>
      </w:r>
      <w:proofErr w:type="spellEnd"/>
      <w:r w:rsidR="0038545A">
        <w:rPr>
          <w:i/>
        </w:rPr>
        <w:t xml:space="preserve"> ?</w:t>
      </w:r>
    </w:p>
    <w:p w:rsidRPr="0073506B" w:rsidR="00E44F3A" w:rsidP="0038545A" w:rsidRDefault="0038545A" w14:paraId="5D23A490" w14:textId="77777777">
      <w:pPr>
        <w:shd w:val="clear" w:color="auto" w:fill="D9D9D9" w:themeFill="background1" w:themeFillShade="D9"/>
        <w:spacing w:line="240" w:lineRule="atLeast"/>
        <w:ind w:left="426" w:right="-1"/>
        <w:jc w:val="center"/>
        <w:rPr>
          <w:rStyle w:val="Hyperlink"/>
          <w:i/>
          <w:color w:val="auto"/>
        </w:rPr>
      </w:pPr>
      <w:r w:rsidRPr="0073506B">
        <w:rPr>
          <w:i/>
        </w:rPr>
        <w:t xml:space="preserve">Voor meer info: </w:t>
      </w:r>
      <w:hyperlink w:history="1" r:id="rId18">
        <w:r w:rsidRPr="0073506B" w:rsidR="00F815D8">
          <w:rPr>
            <w:rStyle w:val="Hyperlink"/>
            <w:i/>
            <w:color w:val="auto"/>
          </w:rPr>
          <w:t>www.vlm.be</w:t>
        </w:r>
      </w:hyperlink>
      <w:r w:rsidRPr="0073506B" w:rsidR="00F815D8">
        <w:rPr>
          <w:rStyle w:val="Hyperlink"/>
          <w:i/>
          <w:color w:val="auto"/>
          <w:u w:val="none"/>
        </w:rPr>
        <w:t xml:space="preserve"> (zoek op ‘beheerovereenkomst</w:t>
      </w:r>
      <w:r w:rsidR="0073506B">
        <w:rPr>
          <w:rStyle w:val="Hyperlink"/>
          <w:i/>
          <w:color w:val="auto"/>
          <w:u w:val="none"/>
        </w:rPr>
        <w:t>’</w:t>
      </w:r>
      <w:r w:rsidRPr="0073506B" w:rsidR="00F815D8">
        <w:rPr>
          <w:rStyle w:val="Hyperlink"/>
          <w:i/>
          <w:color w:val="auto"/>
          <w:u w:val="none"/>
        </w:rPr>
        <w:t>)</w:t>
      </w:r>
    </w:p>
    <w:p w:rsidRPr="0038545A" w:rsidR="00F815D8" w:rsidP="0038545A" w:rsidRDefault="00F815D8" w14:paraId="3B6D163C" w14:textId="77777777">
      <w:pPr>
        <w:shd w:val="clear" w:color="auto" w:fill="D9D9D9" w:themeFill="background1" w:themeFillShade="D9"/>
        <w:spacing w:line="240" w:lineRule="atLeast"/>
        <w:ind w:left="426" w:right="-1"/>
        <w:jc w:val="center"/>
        <w:rPr>
          <w:i/>
        </w:rPr>
      </w:pPr>
    </w:p>
    <w:sectPr w:rsidRPr="0038545A" w:rsidR="00F815D8" w:rsidSect="006F56C7">
      <w:pgSz w:w="11906" w:h="16838" w:orient="portrait"/>
      <w:pgMar w:top="1529" w:right="1417" w:bottom="993" w:left="1417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25B79" w:rsidP="00BA4B9E" w:rsidRDefault="00825B79" w14:paraId="08BF8519" w14:textId="77777777">
      <w:pPr>
        <w:spacing w:line="240" w:lineRule="auto"/>
      </w:pPr>
      <w:r>
        <w:separator/>
      </w:r>
    </w:p>
  </w:endnote>
  <w:endnote w:type="continuationSeparator" w:id="0">
    <w:p w:rsidR="00825B79" w:rsidP="00BA4B9E" w:rsidRDefault="00825B79" w14:paraId="61BA3E0C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A4B9E" w:rsidRDefault="00BA4B9E" w14:paraId="70C0FD3F" w14:textId="77777777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79259992"/>
      <w:docPartObj>
        <w:docPartGallery w:val="Page Numbers (Bottom of Page)"/>
        <w:docPartUnique/>
      </w:docPartObj>
    </w:sdtPr>
    <w:sdtContent>
      <w:p w:rsidR="00BA4B9E" w:rsidRDefault="00BA4B9E" w14:paraId="19FF473C" w14:textId="77AE0F0C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BA4B9E" w:rsidRDefault="00BA4B9E" w14:paraId="0A9DC981" w14:textId="77777777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A4B9E" w:rsidRDefault="00BA4B9E" w14:paraId="7CEFE3B3" w14:textId="77777777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25B79" w:rsidP="00BA4B9E" w:rsidRDefault="00825B79" w14:paraId="006E0A59" w14:textId="77777777">
      <w:pPr>
        <w:spacing w:line="240" w:lineRule="auto"/>
      </w:pPr>
      <w:r>
        <w:separator/>
      </w:r>
    </w:p>
  </w:footnote>
  <w:footnote w:type="continuationSeparator" w:id="0">
    <w:p w:rsidR="00825B79" w:rsidP="00BA4B9E" w:rsidRDefault="00825B79" w14:paraId="5B518F46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A4B9E" w:rsidRDefault="00BA4B9E" w14:paraId="3640C00A" w14:textId="77777777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A4B9E" w:rsidRDefault="00BA4B9E" w14:paraId="350B60AF" w14:textId="77777777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A4B9E" w:rsidRDefault="00BA4B9E" w14:paraId="02D56187" w14:textId="77777777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49726D"/>
    <w:multiLevelType w:val="hybridMultilevel"/>
    <w:tmpl w:val="375877E8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10469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drawingGridHorizontalSpacing w:val="110"/>
  <w:drawingGridVerticalSpacing w:val="120"/>
  <w:displayHorizontalDrawingGridEvery w:val="2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FED"/>
    <w:rsid w:val="000638E9"/>
    <w:rsid w:val="00071FED"/>
    <w:rsid w:val="000B3CB9"/>
    <w:rsid w:val="000D6E15"/>
    <w:rsid w:val="00120EF2"/>
    <w:rsid w:val="001B1CEA"/>
    <w:rsid w:val="001C705F"/>
    <w:rsid w:val="001E5831"/>
    <w:rsid w:val="00202973"/>
    <w:rsid w:val="00262A7A"/>
    <w:rsid w:val="003368A6"/>
    <w:rsid w:val="0038545A"/>
    <w:rsid w:val="004F4D94"/>
    <w:rsid w:val="005015E6"/>
    <w:rsid w:val="005408CE"/>
    <w:rsid w:val="005447D5"/>
    <w:rsid w:val="00603031"/>
    <w:rsid w:val="006C5643"/>
    <w:rsid w:val="006D3DCE"/>
    <w:rsid w:val="006D686D"/>
    <w:rsid w:val="006F56C7"/>
    <w:rsid w:val="0073506B"/>
    <w:rsid w:val="00737738"/>
    <w:rsid w:val="007A464F"/>
    <w:rsid w:val="00820768"/>
    <w:rsid w:val="00825B79"/>
    <w:rsid w:val="00841DEB"/>
    <w:rsid w:val="00902FAC"/>
    <w:rsid w:val="00983CE9"/>
    <w:rsid w:val="00A222AB"/>
    <w:rsid w:val="00A86995"/>
    <w:rsid w:val="00AB3931"/>
    <w:rsid w:val="00AF74E1"/>
    <w:rsid w:val="00B05838"/>
    <w:rsid w:val="00BA4B9E"/>
    <w:rsid w:val="00C110A4"/>
    <w:rsid w:val="00CB5E0E"/>
    <w:rsid w:val="00CB7372"/>
    <w:rsid w:val="00DD08AD"/>
    <w:rsid w:val="00DD61DE"/>
    <w:rsid w:val="00E27EC8"/>
    <w:rsid w:val="00E44F3A"/>
    <w:rsid w:val="00E81440"/>
    <w:rsid w:val="00E84EF0"/>
    <w:rsid w:val="00E96A23"/>
    <w:rsid w:val="00EE6AAA"/>
    <w:rsid w:val="00F815D8"/>
    <w:rsid w:val="47723069"/>
    <w:rsid w:val="49E20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0F2386D"/>
  <w15:docId w15:val="{AAABC5C8-3B0A-46EF-BD03-BD57A1591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Standaard" w:default="1">
    <w:name w:val="Normal"/>
    <w:qFormat/>
    <w:rsid w:val="00983CE9"/>
    <w:pPr>
      <w:overflowPunct w:val="0"/>
      <w:autoSpaceDE w:val="0"/>
      <w:autoSpaceDN w:val="0"/>
      <w:adjustRightInd w:val="0"/>
      <w:spacing w:line="260" w:lineRule="exact"/>
      <w:textAlignment w:val="baseline"/>
    </w:pPr>
    <w:rPr>
      <w:rFonts w:ascii="Arial" w:hAnsi="Arial"/>
      <w:sz w:val="22"/>
      <w:lang w:val="nl-NL" w:eastAsia="nl-NL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paragraph" w:styleId="Voettekst">
    <w:name w:val="footer"/>
    <w:basedOn w:val="Standaard"/>
    <w:link w:val="VoettekstChar"/>
    <w:uiPriority w:val="99"/>
    <w:rsid w:val="00983CE9"/>
    <w:pPr>
      <w:tabs>
        <w:tab w:val="center" w:pos="4536"/>
        <w:tab w:val="right" w:pos="9072"/>
      </w:tabs>
    </w:pPr>
  </w:style>
  <w:style w:type="paragraph" w:styleId="Ballontekst">
    <w:name w:val="Balloon Text"/>
    <w:basedOn w:val="Standaard"/>
    <w:link w:val="BallontekstChar"/>
    <w:rsid w:val="00071FED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ntekstChar" w:customStyle="1">
    <w:name w:val="Ballontekst Char"/>
    <w:basedOn w:val="Standaardalinea-lettertype"/>
    <w:link w:val="Ballontekst"/>
    <w:rsid w:val="00071FED"/>
    <w:rPr>
      <w:rFonts w:ascii="Tahoma" w:hAnsi="Tahoma" w:cs="Tahoma"/>
      <w:sz w:val="16"/>
      <w:szCs w:val="16"/>
      <w:lang w:val="nl-NL" w:eastAsia="nl-NL"/>
    </w:rPr>
  </w:style>
  <w:style w:type="paragraph" w:styleId="Lijstalinea">
    <w:name w:val="List Paragraph"/>
    <w:basedOn w:val="Standaard"/>
    <w:uiPriority w:val="34"/>
    <w:qFormat/>
    <w:rsid w:val="00071FED"/>
    <w:pPr>
      <w:ind w:left="720"/>
      <w:contextualSpacing/>
    </w:pPr>
  </w:style>
  <w:style w:type="table" w:styleId="Tabelraster">
    <w:name w:val="Table Grid"/>
    <w:basedOn w:val="Standaardtabel"/>
    <w:rsid w:val="00CB7372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Hyperlink">
    <w:name w:val="Hyperlink"/>
    <w:basedOn w:val="Standaardalinea-lettertype"/>
    <w:rsid w:val="00AB3931"/>
    <w:rPr>
      <w:color w:val="0000FF" w:themeColor="hyperlink"/>
      <w:u w:val="single"/>
    </w:rPr>
  </w:style>
  <w:style w:type="character" w:styleId="GevolgdeHyperlink">
    <w:name w:val="FollowedHyperlink"/>
    <w:basedOn w:val="Standaardalinea-lettertype"/>
    <w:rsid w:val="00DD61DE"/>
    <w:rPr>
      <w:color w:val="800080" w:themeColor="followed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815D8"/>
    <w:rPr>
      <w:color w:val="605E5C"/>
      <w:shd w:val="clear" w:color="auto" w:fill="E1DFDD"/>
    </w:rPr>
  </w:style>
  <w:style w:type="paragraph" w:styleId="Koptekst">
    <w:name w:val="header"/>
    <w:basedOn w:val="Standaard"/>
    <w:link w:val="KoptekstChar"/>
    <w:unhideWhenUsed/>
    <w:rsid w:val="00BA4B9E"/>
    <w:pPr>
      <w:tabs>
        <w:tab w:val="center" w:pos="4536"/>
        <w:tab w:val="right" w:pos="9072"/>
      </w:tabs>
      <w:spacing w:line="240" w:lineRule="auto"/>
    </w:pPr>
  </w:style>
  <w:style w:type="character" w:styleId="KoptekstChar" w:customStyle="1">
    <w:name w:val="Koptekst Char"/>
    <w:basedOn w:val="Standaardalinea-lettertype"/>
    <w:link w:val="Koptekst"/>
    <w:rsid w:val="00BA4B9E"/>
    <w:rPr>
      <w:rFonts w:ascii="Arial" w:hAnsi="Arial"/>
      <w:sz w:val="22"/>
      <w:lang w:val="nl-NL" w:eastAsia="nl-NL"/>
    </w:rPr>
  </w:style>
  <w:style w:type="character" w:styleId="VoettekstChar" w:customStyle="1">
    <w:name w:val="Voettekst Char"/>
    <w:basedOn w:val="Standaardalinea-lettertype"/>
    <w:link w:val="Voettekst"/>
    <w:uiPriority w:val="99"/>
    <w:rsid w:val="00BA4B9E"/>
    <w:rPr>
      <w:rFonts w:ascii="Arial" w:hAnsi="Arial"/>
      <w:sz w:val="22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1.xml" Id="rId13" /><Relationship Type="http://schemas.openxmlformats.org/officeDocument/2006/relationships/hyperlink" Target="http://www.vlm.be" TargetMode="Externa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eader" Target="header2.xml" Id="rId12" /><Relationship Type="http://schemas.openxmlformats.org/officeDocument/2006/relationships/hyperlink" Target="http://www.oost-vlaanderen.be" TargetMode="Externa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header" Target="header3.xml" Id="rId15" /><Relationship Type="http://schemas.openxmlformats.org/officeDocument/2006/relationships/image" Target="media/image1.jpg" Id="rId10" /><Relationship Type="http://schemas.openxmlformats.org/officeDocument/2006/relationships/fontTable" Target="fontTable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oter" Target="footer2.xml" Id="rId14" 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0cb9d1-4c50-4ca9-95b2-4e4f045682cc">
      <Terms xmlns="http://schemas.microsoft.com/office/infopath/2007/PartnerControls"/>
    </lcf76f155ced4ddcb4097134ff3c332f>
    <TaxCatchAll xmlns="40dd8259-e544-47bc-80d7-cc08045b9ea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4F95F748A74642B57D817FFA3C5679" ma:contentTypeVersion="12" ma:contentTypeDescription="Een nieuw document maken." ma:contentTypeScope="" ma:versionID="8a2452845528e3cd1a947c9551aca8a8">
  <xsd:schema xmlns:xsd="http://www.w3.org/2001/XMLSchema" xmlns:xs="http://www.w3.org/2001/XMLSchema" xmlns:p="http://schemas.microsoft.com/office/2006/metadata/properties" xmlns:ns2="ac0cb9d1-4c50-4ca9-95b2-4e4f045682cc" xmlns:ns3="40dd8259-e544-47bc-80d7-cc08045b9ea8" targetNamespace="http://schemas.microsoft.com/office/2006/metadata/properties" ma:root="true" ma:fieldsID="bce6ed023337f09ee4cab8dfb69b19bf" ns2:_="" ns3:_="">
    <xsd:import namespace="ac0cb9d1-4c50-4ca9-95b2-4e4f045682cc"/>
    <xsd:import namespace="40dd8259-e544-47bc-80d7-cc08045b9ea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0cb9d1-4c50-4ca9-95b2-4e4f045682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dd8259-e544-47bc-80d7-cc08045b9ea8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c8a4b61-211a-45b5-8e41-2a319b004fbb}" ma:internalName="TaxCatchAll" ma:showField="CatchAllData" ma:web="40dd8259-e544-47bc-80d7-cc08045b9e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9C4610A-0AC0-4749-AD75-C9584D5CC24E}">
  <ds:schemaRefs>
    <ds:schemaRef ds:uri="http://schemas.microsoft.com/office/2006/metadata/properties"/>
    <ds:schemaRef ds:uri="http://schemas.microsoft.com/office/infopath/2007/PartnerControls"/>
    <ds:schemaRef ds:uri="ac0cb9d1-4c50-4ca9-95b2-4e4f045682cc"/>
    <ds:schemaRef ds:uri="40dd8259-e544-47bc-80d7-cc08045b9ea8"/>
  </ds:schemaRefs>
</ds:datastoreItem>
</file>

<file path=customXml/itemProps2.xml><?xml version="1.0" encoding="utf-8"?>
<ds:datastoreItem xmlns:ds="http://schemas.openxmlformats.org/officeDocument/2006/customXml" ds:itemID="{0D2F84B6-6076-473E-BE99-05281DDDF0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8FD70D-71B0-4922-B21F-651CFE9648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0cb9d1-4c50-4ca9-95b2-4e4f045682cc"/>
    <ds:schemaRef ds:uri="40dd8259-e544-47bc-80d7-cc08045b9e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Provinciebestuur Oost-Vlaanderen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M0219</dc:creator>
  <keywords/>
  <dc:description/>
  <lastModifiedBy>Malfroid Diederik</lastModifiedBy>
  <revision>7</revision>
  <lastPrinted>2015-05-05T12:42:00.0000000Z</lastPrinted>
  <dcterms:created xsi:type="dcterms:W3CDTF">2026-06-04T13:59:00.0000000Z</dcterms:created>
  <dcterms:modified xsi:type="dcterms:W3CDTF">2026-06-22T07:20:40.2367658Z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0x010100F34F95F748A74642B57D817FFA3C5679</vt:lpwstr>
  </property>
  <property fmtid="{D5CDD505-2E9C-101B-9397-08002B2CF9AE}" pid="3" name="MediaServiceImageTags">
    <vt:lpwstr/>
  </property>
</Properties>
</file>