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53F0B" w14:textId="77777777" w:rsidR="002A37F4" w:rsidRDefault="009464BB">
      <w:bookmarkStart w:id="0" w:name="_top"/>
      <w:bookmarkEnd w:id="0"/>
      <w:r>
        <w:rPr>
          <w:rFonts w:ascii="Arial" w:hAnsi="Arial"/>
          <w:b/>
        </w:rPr>
        <w:t xml:space="preserve"> </w:t>
      </w:r>
      <w:r w:rsidR="00F569B3">
        <w:rPr>
          <w:rFonts w:ascii="Arial" w:hAnsi="Arial"/>
          <w:b/>
        </w:rPr>
        <w:t xml:space="preserve">     </w:t>
      </w:r>
      <w:r w:rsidR="00F569B3" w:rsidRPr="00DF2176">
        <w:rPr>
          <w:noProof/>
          <w:lang w:val="nl-BE" w:eastAsia="nl-BE"/>
        </w:rPr>
        <w:drawing>
          <wp:inline distT="0" distB="0" distL="0" distR="0" wp14:anchorId="67DEC7AC" wp14:editId="689F0219">
            <wp:extent cx="2600325" cy="501059"/>
            <wp:effectExtent l="0" t="0" r="0" b="0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501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206250" w14:textId="77777777" w:rsidR="002A37F4" w:rsidRDefault="002A37F4"/>
    <w:tbl>
      <w:tblPr>
        <w:tblW w:w="10282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6510"/>
        <w:gridCol w:w="2419"/>
        <w:gridCol w:w="560"/>
        <w:gridCol w:w="358"/>
      </w:tblGrid>
      <w:tr w:rsidR="00C51A71" w:rsidRPr="00FD1383" w14:paraId="77E335D3" w14:textId="77777777" w:rsidTr="00886E6D">
        <w:trPr>
          <w:gridAfter w:val="2"/>
          <w:wAfter w:w="918" w:type="dxa"/>
          <w:cantSplit/>
        </w:trPr>
        <w:tc>
          <w:tcPr>
            <w:tcW w:w="435" w:type="dxa"/>
          </w:tcPr>
          <w:p w14:paraId="2B685E52" w14:textId="77777777" w:rsidR="00C51A71" w:rsidRPr="00FD1383" w:rsidRDefault="00C51A71" w:rsidP="00CC2F11">
            <w:pPr>
              <w:pStyle w:val="Koptekst"/>
              <w:tabs>
                <w:tab w:val="clear" w:pos="4536"/>
                <w:tab w:val="clear" w:pos="9072"/>
              </w:tabs>
              <w:rPr>
                <w:sz w:val="36"/>
                <w:szCs w:val="36"/>
              </w:rPr>
            </w:pPr>
          </w:p>
        </w:tc>
        <w:tc>
          <w:tcPr>
            <w:tcW w:w="8929" w:type="dxa"/>
            <w:gridSpan w:val="2"/>
            <w:tcBorders>
              <w:bottom w:val="single" w:sz="18" w:space="0" w:color="auto"/>
            </w:tcBorders>
          </w:tcPr>
          <w:p w14:paraId="7152285C" w14:textId="5D78E252" w:rsidR="00E476E1" w:rsidRPr="0091265E" w:rsidRDefault="00C51A71" w:rsidP="00CC2F11">
            <w:pPr>
              <w:spacing w:before="2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Aanvraag </w:t>
            </w:r>
            <w:r w:rsidR="00E476E1">
              <w:rPr>
                <w:rFonts w:ascii="Arial" w:hAnsi="Arial" w:cs="Arial"/>
                <w:b/>
                <w:bCs/>
                <w:sz w:val="32"/>
                <w:szCs w:val="32"/>
              </w:rPr>
              <w:t>s</w:t>
            </w:r>
            <w:r w:rsidR="0002398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ubsidie voor </w:t>
            </w:r>
            <w:r w:rsidR="002A5298">
              <w:rPr>
                <w:rFonts w:ascii="Arial" w:hAnsi="Arial" w:cs="Arial"/>
                <w:b/>
                <w:bCs/>
                <w:sz w:val="32"/>
                <w:szCs w:val="32"/>
              </w:rPr>
              <w:t>fietsvoorzieningen op het bovenlokaal functioneel fietsroutenetwerk</w:t>
            </w:r>
          </w:p>
        </w:tc>
      </w:tr>
      <w:tr w:rsidR="00825EE5" w:rsidRPr="00FD1383" w14:paraId="28DC9FDC" w14:textId="77777777" w:rsidTr="00886E6D">
        <w:trPr>
          <w:gridAfter w:val="2"/>
          <w:wAfter w:w="918" w:type="dxa"/>
          <w:cantSplit/>
          <w:trHeight w:val="119"/>
        </w:trPr>
        <w:tc>
          <w:tcPr>
            <w:tcW w:w="435" w:type="dxa"/>
          </w:tcPr>
          <w:p w14:paraId="7536CC66" w14:textId="77777777" w:rsidR="00825EE5" w:rsidRPr="00FD1383" w:rsidRDefault="00825EE5" w:rsidP="00825EE5">
            <w:pPr>
              <w:rPr>
                <w:rFonts w:ascii="Arial" w:hAnsi="Arial" w:cs="Arial"/>
              </w:rPr>
            </w:pPr>
          </w:p>
        </w:tc>
        <w:tc>
          <w:tcPr>
            <w:tcW w:w="6510" w:type="dxa"/>
          </w:tcPr>
          <w:p w14:paraId="25A721E8" w14:textId="77777777" w:rsidR="00825EE5" w:rsidRPr="00FD1383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Deputatie van de Provincie Oost-Vlaanderen</w:t>
            </w:r>
          </w:p>
          <w:p w14:paraId="17CC80F9" w14:textId="77777777" w:rsidR="00825EE5" w:rsidRPr="005B7BA8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p.a. d</w:t>
            </w:r>
            <w:r w:rsidRPr="005B7BA8">
              <w:rPr>
                <w:rFonts w:ascii="Arial" w:hAnsi="Arial" w:cs="Arial"/>
                <w:bCs/>
                <w:sz w:val="22"/>
                <w:szCs w:val="22"/>
              </w:rPr>
              <w:t>ienst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Mobiliteit</w:t>
            </w:r>
          </w:p>
          <w:p w14:paraId="1B7C9312" w14:textId="194C868B" w:rsidR="00825EE5" w:rsidRPr="00DA2EED" w:rsidRDefault="00222912" w:rsidP="00825EE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22912">
              <w:rPr>
                <w:rFonts w:ascii="Arial" w:hAnsi="Arial" w:cs="Arial"/>
                <w:sz w:val="22"/>
                <w:szCs w:val="22"/>
                <w:lang w:val="en-US"/>
              </w:rPr>
              <w:t xml:space="preserve">Charles de </w:t>
            </w:r>
            <w:proofErr w:type="spellStart"/>
            <w:r w:rsidRPr="00222912">
              <w:rPr>
                <w:rFonts w:ascii="Arial" w:hAnsi="Arial" w:cs="Arial"/>
                <w:sz w:val="22"/>
                <w:szCs w:val="22"/>
                <w:lang w:val="en-US"/>
              </w:rPr>
              <w:t>Kerchovelaan</w:t>
            </w:r>
            <w:proofErr w:type="spellEnd"/>
            <w:r w:rsidRPr="00222912">
              <w:rPr>
                <w:rFonts w:ascii="Arial" w:hAnsi="Arial" w:cs="Arial"/>
                <w:sz w:val="22"/>
                <w:szCs w:val="22"/>
                <w:lang w:val="en-US"/>
              </w:rPr>
              <w:t xml:space="preserve"> 189 </w:t>
            </w:r>
            <w:r w:rsidR="00825EE5" w:rsidRPr="00DA2EED">
              <w:rPr>
                <w:rFonts w:ascii="Arial" w:hAnsi="Arial" w:cs="Arial"/>
                <w:sz w:val="22"/>
                <w:szCs w:val="22"/>
                <w:lang w:val="en-US"/>
              </w:rPr>
              <w:br/>
              <w:t>9000 G</w:t>
            </w:r>
            <w:r w:rsidR="00176439">
              <w:rPr>
                <w:rFonts w:ascii="Arial" w:hAnsi="Arial" w:cs="Arial"/>
                <w:sz w:val="22"/>
                <w:szCs w:val="22"/>
                <w:lang w:val="en-US"/>
              </w:rPr>
              <w:t>ent</w:t>
            </w:r>
          </w:p>
          <w:p w14:paraId="1522DF60" w14:textId="77777777" w:rsidR="00825EE5" w:rsidRPr="00DA2EED" w:rsidRDefault="00825EE5" w:rsidP="00825EE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A2EED">
              <w:rPr>
                <w:rFonts w:ascii="Arial" w:hAnsi="Arial" w:cs="Arial"/>
                <w:sz w:val="22"/>
                <w:szCs w:val="22"/>
                <w:lang w:val="en-US"/>
              </w:rPr>
              <w:t xml:space="preserve">tel. 09 267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75 09</w:t>
            </w:r>
          </w:p>
          <w:p w14:paraId="524C6914" w14:textId="75E02470" w:rsidR="00825EE5" w:rsidRPr="00FD1383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  <w:r w:rsidRPr="00DA2EED">
              <w:rPr>
                <w:rFonts w:ascii="Arial" w:hAnsi="Arial" w:cs="Arial"/>
                <w:sz w:val="22"/>
                <w:szCs w:val="22"/>
                <w:lang w:val="en-US"/>
              </w:rPr>
              <w:t>e-</w:t>
            </w:r>
            <w:proofErr w:type="spellStart"/>
            <w:r w:rsidRPr="00DA2EED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adres</w:t>
            </w:r>
            <w:proofErr w:type="spellEnd"/>
            <w:r w:rsidRPr="00DA2EED">
              <w:rPr>
                <w:rFonts w:ascii="Arial" w:hAnsi="Arial" w:cs="Arial"/>
                <w:sz w:val="22"/>
                <w:szCs w:val="22"/>
                <w:lang w:val="en-US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fietssubsidies</w:t>
            </w:r>
            <w:r w:rsidRPr="00DA2EED">
              <w:rPr>
                <w:rFonts w:ascii="Arial" w:hAnsi="Arial" w:cs="Arial"/>
                <w:sz w:val="22"/>
                <w:szCs w:val="22"/>
                <w:lang w:val="en-US"/>
              </w:rPr>
              <w:t>@oost-vlaanderen.be</w:t>
            </w:r>
          </w:p>
        </w:tc>
        <w:tc>
          <w:tcPr>
            <w:tcW w:w="2419" w:type="dxa"/>
            <w:tcBorders>
              <w:top w:val="single" w:sz="4" w:space="0" w:color="auto"/>
            </w:tcBorders>
          </w:tcPr>
          <w:p w14:paraId="58680034" w14:textId="77777777" w:rsidR="00825EE5" w:rsidRPr="00FD1383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FD1383" w14:paraId="5F540FCE" w14:textId="77777777" w:rsidTr="00886E6D">
        <w:tblPrEx>
          <w:tblBorders>
            <w:bottom w:val="single" w:sz="4" w:space="0" w:color="auto"/>
          </w:tblBorders>
        </w:tblPrEx>
        <w:trPr>
          <w:gridAfter w:val="1"/>
          <w:wAfter w:w="358" w:type="dxa"/>
          <w:trHeight w:hRule="exact" w:val="119"/>
        </w:trPr>
        <w:tc>
          <w:tcPr>
            <w:tcW w:w="9924" w:type="dxa"/>
            <w:gridSpan w:val="4"/>
          </w:tcPr>
          <w:p w14:paraId="32ED9403" w14:textId="77777777" w:rsidR="00825EE5" w:rsidRPr="00FD1383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FD1383" w14:paraId="177EC324" w14:textId="77777777" w:rsidTr="00886E6D">
        <w:trPr>
          <w:gridAfter w:val="1"/>
          <w:wAfter w:w="358" w:type="dxa"/>
          <w:cantSplit/>
          <w:trHeight w:val="119"/>
        </w:trPr>
        <w:tc>
          <w:tcPr>
            <w:tcW w:w="435" w:type="dxa"/>
          </w:tcPr>
          <w:p w14:paraId="0C647DBF" w14:textId="77777777" w:rsidR="00825EE5" w:rsidRPr="00FD1383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9" w:type="dxa"/>
            <w:gridSpan w:val="3"/>
          </w:tcPr>
          <w:p w14:paraId="425B1E82" w14:textId="77777777" w:rsidR="00825EE5" w:rsidRPr="00A6292F" w:rsidRDefault="00825EE5" w:rsidP="00A6292F">
            <w:pPr>
              <w:pStyle w:val="Kop3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6292F">
              <w:rPr>
                <w:rFonts w:ascii="Arial" w:hAnsi="Arial" w:cs="Arial"/>
                <w:i/>
                <w:iCs/>
                <w:sz w:val="20"/>
                <w:szCs w:val="20"/>
              </w:rPr>
              <w:t>Waarvoor dient dit formulier?</w:t>
            </w:r>
          </w:p>
          <w:p w14:paraId="4C23E115" w14:textId="3E03A31F" w:rsidR="00825EE5" w:rsidRPr="00A6292F" w:rsidRDefault="00825EE5" w:rsidP="00A6292F">
            <w:pPr>
              <w:spacing w:after="100"/>
              <w:jc w:val="both"/>
              <w:rPr>
                <w:rFonts w:ascii="Arial" w:hAnsi="Arial" w:cs="Arial"/>
                <w:i/>
                <w:iCs/>
              </w:rPr>
            </w:pPr>
            <w:r w:rsidRPr="00A6292F">
              <w:rPr>
                <w:rFonts w:ascii="Arial" w:hAnsi="Arial" w:cs="Arial"/>
                <w:i/>
                <w:iCs/>
              </w:rPr>
              <w:t xml:space="preserve">Met dit formulier vraagt u een subsidie aan voor fietsvoorzieningen op het </w:t>
            </w:r>
            <w:r w:rsidR="007E2CB5" w:rsidRPr="00A6292F">
              <w:rPr>
                <w:rFonts w:ascii="Arial" w:hAnsi="Arial" w:cs="Arial"/>
                <w:i/>
                <w:iCs/>
              </w:rPr>
              <w:t>boven</w:t>
            </w:r>
            <w:r w:rsidRPr="00A6292F">
              <w:rPr>
                <w:rFonts w:ascii="Arial" w:hAnsi="Arial" w:cs="Arial"/>
                <w:i/>
                <w:iCs/>
              </w:rPr>
              <w:t>lokaal functioneel fietsroutenetwerk.</w:t>
            </w:r>
            <w:r w:rsidR="00F92DE7">
              <w:rPr>
                <w:rFonts w:ascii="Arial" w:hAnsi="Arial" w:cs="Arial"/>
                <w:i/>
                <w:iCs/>
              </w:rPr>
              <w:t xml:space="preserve"> </w:t>
            </w:r>
            <w:r w:rsidR="00886E6D" w:rsidRPr="00A6292F">
              <w:rPr>
                <w:rFonts w:ascii="Arial" w:hAnsi="Arial" w:cs="Arial"/>
                <w:i/>
                <w:iCs/>
              </w:rPr>
              <w:t>Onder</w:t>
            </w:r>
            <w:r w:rsidR="00F92DE7">
              <w:rPr>
                <w:rFonts w:ascii="Arial" w:hAnsi="Arial" w:cs="Arial"/>
                <w:i/>
                <w:iCs/>
              </w:rPr>
              <w:t xml:space="preserve"> </w:t>
            </w:r>
            <w:r w:rsidR="00886E6D" w:rsidRPr="00A6292F">
              <w:rPr>
                <w:rFonts w:ascii="Arial" w:hAnsi="Arial" w:cs="Arial"/>
                <w:i/>
                <w:iCs/>
              </w:rPr>
              <w:t>fietsvoorzieningen wordt verstaan: fiets</w:t>
            </w:r>
            <w:r w:rsidR="00D54A15" w:rsidRPr="00A6292F">
              <w:rPr>
                <w:rFonts w:ascii="Arial" w:hAnsi="Arial" w:cs="Arial"/>
                <w:i/>
                <w:iCs/>
              </w:rPr>
              <w:t>paden</w:t>
            </w:r>
            <w:r w:rsidR="00886E6D" w:rsidRPr="00A6292F">
              <w:rPr>
                <w:rFonts w:ascii="Arial" w:hAnsi="Arial" w:cs="Arial"/>
                <w:i/>
                <w:iCs/>
              </w:rPr>
              <w:t>, openbare verlichting of kunstwerken.</w:t>
            </w:r>
          </w:p>
        </w:tc>
      </w:tr>
      <w:tr w:rsidR="00825EE5" w:rsidRPr="00FD1383" w14:paraId="25911440" w14:textId="77777777" w:rsidTr="00886E6D">
        <w:trPr>
          <w:gridAfter w:val="1"/>
          <w:wAfter w:w="358" w:type="dxa"/>
          <w:cantSplit/>
          <w:trHeight w:val="119"/>
        </w:trPr>
        <w:tc>
          <w:tcPr>
            <w:tcW w:w="435" w:type="dxa"/>
          </w:tcPr>
          <w:p w14:paraId="7510EDC1" w14:textId="77777777" w:rsidR="00825EE5" w:rsidRPr="00FD1383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9" w:type="dxa"/>
            <w:gridSpan w:val="3"/>
          </w:tcPr>
          <w:p w14:paraId="6B548C23" w14:textId="7852997B" w:rsidR="00825EE5" w:rsidRPr="00A6292F" w:rsidRDefault="00825EE5" w:rsidP="00A6292F">
            <w:pPr>
              <w:spacing w:after="100"/>
              <w:jc w:val="both"/>
              <w:rPr>
                <w:rFonts w:ascii="Arial" w:hAnsi="Arial" w:cs="Arial"/>
                <w:i/>
                <w:iCs/>
              </w:rPr>
            </w:pPr>
            <w:r w:rsidRPr="00A6292F">
              <w:rPr>
                <w:rFonts w:ascii="Arial" w:hAnsi="Arial" w:cs="Arial"/>
                <w:i/>
                <w:iCs/>
              </w:rPr>
              <w:t xml:space="preserve">Dit formulier is een toepassing van het Reglement van 29 april 2020 met betrekking tot het toekennen van subsidies voor fietsvoorzieningen op het </w:t>
            </w:r>
            <w:r w:rsidR="00886E6D" w:rsidRPr="00A6292F">
              <w:rPr>
                <w:rFonts w:ascii="Arial" w:hAnsi="Arial" w:cs="Arial"/>
                <w:i/>
                <w:iCs/>
              </w:rPr>
              <w:t>boven</w:t>
            </w:r>
            <w:r w:rsidRPr="00A6292F">
              <w:rPr>
                <w:rFonts w:ascii="Arial" w:hAnsi="Arial" w:cs="Arial"/>
                <w:i/>
                <w:iCs/>
              </w:rPr>
              <w:t>lokaal functioneel fietsroutenetwerk.</w:t>
            </w:r>
          </w:p>
        </w:tc>
      </w:tr>
      <w:tr w:rsidR="00886E6D" w:rsidRPr="00FD1383" w14:paraId="2AFFBDC2" w14:textId="77777777" w:rsidTr="0088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5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420D3ED" w14:textId="77777777" w:rsidR="00886E6D" w:rsidRPr="00FD1383" w:rsidRDefault="00886E6D" w:rsidP="00111BD2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A6F004A" w14:textId="77777777" w:rsidR="00886E6D" w:rsidRPr="00886E6D" w:rsidRDefault="00886E6D" w:rsidP="00111BD2">
            <w:pPr>
              <w:pStyle w:val="Kop3"/>
              <w:tabs>
                <w:tab w:val="left" w:pos="3556"/>
                <w:tab w:val="left" w:pos="6931"/>
              </w:tabs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886E6D">
              <w:rPr>
                <w:rFonts w:ascii="Arial" w:hAnsi="Arial" w:cs="Arial"/>
                <w:i/>
                <w:sz w:val="20"/>
                <w:szCs w:val="20"/>
              </w:rPr>
              <w:t xml:space="preserve">Waar moet je dit formulier terugbezorgen? </w:t>
            </w:r>
          </w:p>
          <w:p w14:paraId="2B8867B8" w14:textId="45B8CF97" w:rsidR="00886E6D" w:rsidRPr="00886E6D" w:rsidRDefault="00886E6D" w:rsidP="00111BD2">
            <w:pPr>
              <w:rPr>
                <w:rFonts w:ascii="Arial" w:hAnsi="Arial" w:cs="Arial"/>
              </w:rPr>
            </w:pPr>
            <w:r w:rsidRPr="00886E6D">
              <w:rPr>
                <w:rFonts w:ascii="Arial" w:hAnsi="Arial" w:cs="Arial"/>
              </w:rPr>
              <w:t xml:space="preserve">Het ingevulde formulier en de bijlagen worden elektronisch ingediend via </w:t>
            </w:r>
            <w:hyperlink r:id="rId11" w:history="1">
              <w:r w:rsidR="007E7907" w:rsidRPr="004A066C">
                <w:rPr>
                  <w:rStyle w:val="Hyperlink"/>
                  <w:rFonts w:ascii="Arial" w:hAnsi="Arial" w:cs="Arial"/>
                </w:rPr>
                <w:t>fietssubsidies@oost-vlaanderen.be</w:t>
              </w:r>
            </w:hyperlink>
          </w:p>
        </w:tc>
      </w:tr>
    </w:tbl>
    <w:p w14:paraId="1A245C5D" w14:textId="1B2AEC93" w:rsidR="009637A6" w:rsidRDefault="009637A6"/>
    <w:tbl>
      <w:tblPr>
        <w:tblW w:w="992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"/>
        <w:gridCol w:w="17"/>
        <w:gridCol w:w="2586"/>
        <w:gridCol w:w="6903"/>
      </w:tblGrid>
      <w:tr w:rsidR="00CC0028" w:rsidRPr="00FD1383" w14:paraId="1DD12453" w14:textId="77777777" w:rsidTr="0041469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06D80" w14:textId="0550564F" w:rsidR="00CC0028" w:rsidRPr="00FD1383" w:rsidRDefault="0002398A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0E57549" w14:textId="5A95B912" w:rsidR="00CC0028" w:rsidRPr="00FD1383" w:rsidRDefault="009E43D0" w:rsidP="009E43D0">
            <w:pPr>
              <w:pStyle w:val="Kop3"/>
              <w:spacing w:after="0"/>
              <w:rPr>
                <w:rFonts w:ascii="Arial" w:hAnsi="Arial" w:cs="Arial"/>
              </w:rPr>
            </w:pPr>
            <w:r w:rsidRPr="0002398A">
              <w:rPr>
                <w:rFonts w:ascii="Arial" w:hAnsi="Arial" w:cs="Arial"/>
              </w:rPr>
              <w:t>V</w:t>
            </w:r>
            <w:r w:rsidR="00CC0028" w:rsidRPr="00FD1383">
              <w:rPr>
                <w:rFonts w:ascii="Arial" w:hAnsi="Arial" w:cs="Arial"/>
              </w:rPr>
              <w:t xml:space="preserve">ul hieronder de gegevens van </w:t>
            </w:r>
            <w:r w:rsidR="00CC0028">
              <w:rPr>
                <w:rFonts w:ascii="Arial" w:hAnsi="Arial" w:cs="Arial"/>
              </w:rPr>
              <w:t>uw</w:t>
            </w:r>
            <w:r w:rsidR="00CC0028" w:rsidRPr="00FD1383">
              <w:rPr>
                <w:rFonts w:ascii="Arial" w:hAnsi="Arial" w:cs="Arial"/>
              </w:rPr>
              <w:t xml:space="preserve"> </w:t>
            </w:r>
            <w:r w:rsidR="00A87CBB">
              <w:rPr>
                <w:rFonts w:ascii="Arial" w:hAnsi="Arial" w:cs="Arial"/>
              </w:rPr>
              <w:t>organisatie</w:t>
            </w:r>
            <w:r w:rsidR="00CC0028" w:rsidRPr="00FD1383">
              <w:rPr>
                <w:rFonts w:ascii="Arial" w:hAnsi="Arial" w:cs="Arial"/>
              </w:rPr>
              <w:t xml:space="preserve"> in.</w:t>
            </w:r>
          </w:p>
        </w:tc>
      </w:tr>
      <w:tr w:rsidR="007B6E5C" w:rsidRPr="00FD1383" w14:paraId="69AE898F" w14:textId="77777777" w:rsidTr="0041469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B3D78" w14:textId="77777777" w:rsidR="00CC0028" w:rsidRPr="00FD1383" w:rsidRDefault="00CC0028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C222312" w14:textId="72D6DDD4" w:rsidR="00CC0028" w:rsidRPr="00FD1383" w:rsidRDefault="00471CE6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CC0028" w:rsidRPr="00FD1383">
              <w:rPr>
                <w:rFonts w:ascii="Arial" w:hAnsi="Arial" w:cs="Arial"/>
                <w:sz w:val="22"/>
                <w:szCs w:val="22"/>
              </w:rPr>
              <w:t>aam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7CCD">
              <w:rPr>
                <w:rFonts w:ascii="Arial" w:hAnsi="Arial" w:cs="Arial"/>
                <w:sz w:val="22"/>
                <w:szCs w:val="22"/>
              </w:rPr>
              <w:t>aanvrager</w:t>
            </w:r>
          </w:p>
        </w:tc>
        <w:tc>
          <w:tcPr>
            <w:tcW w:w="6903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24A85AC2" w14:textId="77777777" w:rsidR="00CC0028" w:rsidRPr="00FD1383" w:rsidRDefault="00D51632" w:rsidP="00CC0028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D13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="00CC0028" w:rsidRPr="00FD13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D1383">
              <w:rPr>
                <w:rFonts w:ascii="Arial" w:hAnsi="Arial" w:cs="Arial"/>
                <w:sz w:val="18"/>
                <w:szCs w:val="18"/>
              </w:rPr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2398A" w:rsidRPr="00FD1383" w14:paraId="1A43F097" w14:textId="77777777" w:rsidTr="0041469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572C5" w14:textId="77777777" w:rsidR="0002398A" w:rsidRPr="00FD1383" w:rsidRDefault="0002398A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1F0BDB7" w14:textId="620FC3E4" w:rsidR="0002398A" w:rsidRDefault="00D27CCD" w:rsidP="00CC0028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="0002398A">
              <w:rPr>
                <w:rFonts w:ascii="Arial" w:hAnsi="Arial" w:cs="Arial"/>
                <w:sz w:val="22"/>
                <w:szCs w:val="22"/>
              </w:rPr>
              <w:t>oornaam en naam</w:t>
            </w:r>
            <w:r>
              <w:rPr>
                <w:rFonts w:ascii="Arial" w:hAnsi="Arial" w:cs="Arial"/>
                <w:sz w:val="22"/>
                <w:szCs w:val="22"/>
              </w:rPr>
              <w:t xml:space="preserve">, functie </w:t>
            </w:r>
            <w:r w:rsidR="0002398A">
              <w:rPr>
                <w:rFonts w:ascii="Arial" w:hAnsi="Arial" w:cs="Arial"/>
                <w:sz w:val="22"/>
                <w:szCs w:val="22"/>
              </w:rPr>
              <w:t>vertegenwoordiger</w:t>
            </w:r>
            <w:r w:rsidR="00435C80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</w:tc>
        <w:tc>
          <w:tcPr>
            <w:tcW w:w="6903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BAB00A0" w14:textId="77777777" w:rsidR="0002398A" w:rsidRPr="00FD1383" w:rsidRDefault="0002398A" w:rsidP="00CC0028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5C80" w:rsidRPr="00FD1383" w14:paraId="70E97A51" w14:textId="77777777" w:rsidTr="00BC14D8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70767" w14:textId="77777777" w:rsidR="00435C80" w:rsidRPr="00FD1383" w:rsidRDefault="00435C80" w:rsidP="00BC14D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123D741" w14:textId="3B5CCD57" w:rsidR="00435C80" w:rsidRDefault="00435C80" w:rsidP="00BC14D8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voornaam en naam, functie vertegenwoordiger 2</w:t>
            </w:r>
          </w:p>
        </w:tc>
        <w:tc>
          <w:tcPr>
            <w:tcW w:w="6903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705B47A" w14:textId="77777777" w:rsidR="00435C80" w:rsidRPr="00FD1383" w:rsidRDefault="00435C80" w:rsidP="00BC14D8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43D0" w:rsidRPr="00FD1383" w14:paraId="082D1C9E" w14:textId="77777777" w:rsidTr="0041469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01EEB" w14:textId="77777777" w:rsidR="009E43D0" w:rsidRPr="00FD1383" w:rsidRDefault="009E43D0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8BAFE3F" w14:textId="77777777" w:rsidR="00BC14D8" w:rsidRDefault="00471CE6" w:rsidP="00CC0028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="00720657">
              <w:rPr>
                <w:rFonts w:ascii="Arial" w:hAnsi="Arial" w:cs="Arial"/>
                <w:sz w:val="22"/>
                <w:szCs w:val="22"/>
              </w:rPr>
              <w:t>oornaam en naam</w:t>
            </w:r>
            <w:r w:rsidR="00D27CCD">
              <w:rPr>
                <w:rFonts w:ascii="Arial" w:hAnsi="Arial" w:cs="Arial"/>
                <w:sz w:val="22"/>
                <w:szCs w:val="22"/>
              </w:rPr>
              <w:t>, functie</w:t>
            </w:r>
            <w:r w:rsidR="007206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C0F13C3" w14:textId="2B7453AE" w:rsidR="009E43D0" w:rsidRPr="00FD1383" w:rsidRDefault="009E43D0" w:rsidP="00CC0028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contactpersoon</w:t>
            </w:r>
          </w:p>
        </w:tc>
        <w:tc>
          <w:tcPr>
            <w:tcW w:w="6903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0975D305" w14:textId="77777777" w:rsidR="009E43D0" w:rsidRPr="00FD1383" w:rsidRDefault="009E43D0" w:rsidP="00CC0028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D13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FD13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D1383">
              <w:rPr>
                <w:rFonts w:ascii="Arial" w:hAnsi="Arial" w:cs="Arial"/>
                <w:sz w:val="18"/>
                <w:szCs w:val="18"/>
              </w:rPr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B6E5C" w:rsidRPr="00FD1383" w14:paraId="538B40B1" w14:textId="77777777" w:rsidTr="0041469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B5A69" w14:textId="77777777" w:rsidR="00CC0028" w:rsidRPr="00FD1383" w:rsidRDefault="00CC0028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058383F" w14:textId="77777777" w:rsidR="00CC0028" w:rsidRPr="00FD1383" w:rsidRDefault="00CC0028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383">
              <w:rPr>
                <w:rFonts w:ascii="Arial" w:hAnsi="Arial" w:cs="Arial"/>
                <w:sz w:val="22"/>
                <w:szCs w:val="22"/>
              </w:rPr>
              <w:t>straat en nummer</w:t>
            </w:r>
          </w:p>
        </w:tc>
        <w:tc>
          <w:tcPr>
            <w:tcW w:w="6903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372BB61" w14:textId="77777777" w:rsidR="00CC0028" w:rsidRPr="00FD1383" w:rsidRDefault="00D51632" w:rsidP="00CC0028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D13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="00CC0028" w:rsidRPr="00FD13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D1383">
              <w:rPr>
                <w:rFonts w:ascii="Arial" w:hAnsi="Arial" w:cs="Arial"/>
                <w:sz w:val="18"/>
                <w:szCs w:val="18"/>
              </w:rPr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D6552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42A27" w:rsidRPr="00FD1383" w14:paraId="0DD52F6C" w14:textId="77777777" w:rsidTr="0041469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DB8F1" w14:textId="77777777" w:rsidR="00F42A27" w:rsidRPr="00FD1383" w:rsidRDefault="00F42A27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AECCBF1" w14:textId="77777777" w:rsidR="00F42A27" w:rsidRPr="00FD1383" w:rsidRDefault="00F42A27" w:rsidP="007F693D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D1383">
              <w:rPr>
                <w:rFonts w:ascii="Arial" w:hAnsi="Arial" w:cs="Arial"/>
                <w:sz w:val="22"/>
                <w:szCs w:val="22"/>
              </w:rPr>
              <w:t>postnummer en gemeente</w:t>
            </w:r>
          </w:p>
        </w:tc>
        <w:tc>
          <w:tcPr>
            <w:tcW w:w="6903" w:type="dxa"/>
            <w:tcBorders>
              <w:top w:val="dotted" w:sz="6" w:space="0" w:color="auto"/>
              <w:left w:val="nil"/>
              <w:bottom w:val="dotted" w:sz="8" w:space="0" w:color="auto"/>
              <w:right w:val="nil"/>
            </w:tcBorders>
            <w:shd w:val="clear" w:color="000000" w:fill="auto"/>
          </w:tcPr>
          <w:p w14:paraId="6958C6F2" w14:textId="77777777" w:rsidR="00F42A27" w:rsidRPr="00FD1383" w:rsidRDefault="00D51632" w:rsidP="007F693D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D13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="00024871" w:rsidRPr="00FD13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D1383">
              <w:rPr>
                <w:rFonts w:ascii="Arial" w:hAnsi="Arial" w:cs="Arial"/>
                <w:sz w:val="18"/>
                <w:szCs w:val="18"/>
              </w:rPr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2487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2487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2487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2487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2487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2398A" w:rsidRPr="00FD1383" w14:paraId="77AB5F98" w14:textId="77777777" w:rsidTr="007F693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B8DC1" w14:textId="77777777" w:rsidR="0002398A" w:rsidRPr="00FD1383" w:rsidRDefault="0002398A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CFA0506" w14:textId="46CB8514" w:rsidR="0002398A" w:rsidRPr="00FD1383" w:rsidRDefault="00222912" w:rsidP="007F693D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02398A">
              <w:rPr>
                <w:rFonts w:ascii="Arial" w:hAnsi="Arial" w:cs="Arial"/>
                <w:sz w:val="22"/>
                <w:szCs w:val="22"/>
              </w:rPr>
              <w:t>ndernemingsnummer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22912">
              <w:rPr>
                <w:rFonts w:ascii="Arial" w:hAnsi="Arial" w:cs="Arial"/>
                <w:b/>
                <w:bCs/>
                <w:sz w:val="22"/>
                <w:szCs w:val="22"/>
              </w:rPr>
              <w:t>(VERPLICHT TE VERMELDEN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6903" w:type="dxa"/>
            <w:tcBorders>
              <w:top w:val="dotted" w:sz="8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E9F7DD6" w14:textId="77777777" w:rsidR="0002398A" w:rsidRPr="00FD1383" w:rsidRDefault="0002398A" w:rsidP="007F693D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D13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FD13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D1383">
              <w:rPr>
                <w:rFonts w:ascii="Arial" w:hAnsi="Arial" w:cs="Arial"/>
                <w:sz w:val="18"/>
                <w:szCs w:val="18"/>
              </w:rPr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42A27" w:rsidRPr="00FD1383" w14:paraId="66AE01E7" w14:textId="77777777" w:rsidTr="0041469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8FF3A" w14:textId="77777777" w:rsidR="00F42A27" w:rsidRPr="00FD1383" w:rsidRDefault="00F42A27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0B4285E" w14:textId="7B8E9C92" w:rsidR="00F42A27" w:rsidRPr="00FD1383" w:rsidRDefault="0002398A" w:rsidP="00471CE6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rekening</w:t>
            </w:r>
            <w:r w:rsidR="00F42A27">
              <w:rPr>
                <w:rFonts w:ascii="Arial" w:hAnsi="Arial" w:cs="Arial"/>
                <w:sz w:val="22"/>
                <w:szCs w:val="22"/>
              </w:rPr>
              <w:t>n</w:t>
            </w:r>
            <w:r w:rsidR="00471CE6">
              <w:rPr>
                <w:rFonts w:ascii="Arial" w:hAnsi="Arial" w:cs="Arial"/>
                <w:sz w:val="22"/>
                <w:szCs w:val="22"/>
              </w:rPr>
              <w:t>umme</w:t>
            </w:r>
            <w:r w:rsidR="00F42A27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6903" w:type="dxa"/>
            <w:tcBorders>
              <w:top w:val="dotted" w:sz="8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A7D5EE2" w14:textId="77777777" w:rsidR="00F42A27" w:rsidRPr="00FD1383" w:rsidRDefault="009E43D0" w:rsidP="00CC0028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D13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FD13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D1383">
              <w:rPr>
                <w:rFonts w:ascii="Arial" w:hAnsi="Arial" w:cs="Arial"/>
                <w:sz w:val="18"/>
                <w:szCs w:val="18"/>
              </w:rPr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E43D0" w:rsidRPr="00FD1383" w14:paraId="24C64892" w14:textId="77777777" w:rsidTr="0041469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418" w:type="dxa"/>
            <w:tcBorders>
              <w:bottom w:val="nil"/>
            </w:tcBorders>
          </w:tcPr>
          <w:p w14:paraId="3C8BFA26" w14:textId="77777777" w:rsidR="009E43D0" w:rsidRPr="00FD1383" w:rsidRDefault="009E43D0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3" w:type="dxa"/>
            <w:gridSpan w:val="2"/>
            <w:tcBorders>
              <w:bottom w:val="nil"/>
            </w:tcBorders>
            <w:shd w:val="clear" w:color="000000" w:fill="auto"/>
          </w:tcPr>
          <w:p w14:paraId="6108479D" w14:textId="77777777" w:rsidR="009E43D0" w:rsidRPr="00FD1383" w:rsidRDefault="009E43D0" w:rsidP="007F693D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D1383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6903" w:type="dxa"/>
            <w:tcBorders>
              <w:top w:val="dotted" w:sz="6" w:space="0" w:color="auto"/>
              <w:bottom w:val="dotted" w:sz="6" w:space="0" w:color="auto"/>
            </w:tcBorders>
            <w:shd w:val="clear" w:color="000000" w:fill="auto"/>
          </w:tcPr>
          <w:p w14:paraId="15B03AA3" w14:textId="77777777" w:rsidR="009E43D0" w:rsidRPr="00FD1383" w:rsidRDefault="00471CE6" w:rsidP="00526461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D13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FD13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D1383">
              <w:rPr>
                <w:rFonts w:ascii="Arial" w:hAnsi="Arial" w:cs="Arial"/>
                <w:sz w:val="18"/>
                <w:szCs w:val="18"/>
              </w:rPr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E43D0" w:rsidRPr="00FD1383" w14:paraId="3A9E8FF3" w14:textId="77777777" w:rsidTr="0041469D">
        <w:trPr>
          <w:trHeight w:val="357"/>
        </w:trPr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ADC35" w14:textId="77777777" w:rsidR="009E43D0" w:rsidRPr="00FD1383" w:rsidRDefault="009E43D0" w:rsidP="00CC0028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83ECEEC" w14:textId="77777777" w:rsidR="009E43D0" w:rsidRDefault="009E43D0" w:rsidP="00CC0028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e-mailadres</w:t>
            </w:r>
          </w:p>
        </w:tc>
        <w:tc>
          <w:tcPr>
            <w:tcW w:w="6903" w:type="dxa"/>
            <w:tcBorders>
              <w:top w:val="dotted" w:sz="8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C94FC44" w14:textId="77777777" w:rsidR="009E43D0" w:rsidRPr="00FD1383" w:rsidRDefault="009E43D0" w:rsidP="00CC0028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D138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FD138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D1383">
              <w:rPr>
                <w:rFonts w:ascii="Arial" w:hAnsi="Arial" w:cs="Arial"/>
                <w:sz w:val="18"/>
                <w:szCs w:val="18"/>
              </w:rPr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D138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41EF51D" w14:textId="740652E0" w:rsidR="00825EE5" w:rsidRDefault="00825EE5"/>
    <w:tbl>
      <w:tblPr>
        <w:tblW w:w="992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9489"/>
      </w:tblGrid>
      <w:tr w:rsidR="0002398A" w:rsidRPr="00FD1383" w14:paraId="11860629" w14:textId="77777777" w:rsidTr="007F693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2B87F89" w14:textId="77777777" w:rsidR="0002398A" w:rsidRPr="00FD1383" w:rsidRDefault="0002398A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48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5B7D0E5" w14:textId="12845829" w:rsidR="00FD75D8" w:rsidRDefault="00FD75D8" w:rsidP="007F693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Deze aanvraag betreft </w:t>
            </w:r>
            <w:r w:rsidR="0017643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een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aanvraag</w:t>
            </w:r>
            <w:r w:rsidR="0017643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tot;</w:t>
            </w:r>
          </w:p>
          <w:p w14:paraId="53AF1619" w14:textId="4B12D212" w:rsidR="00FD75D8" w:rsidRPr="00FD75D8" w:rsidRDefault="00D27CCD" w:rsidP="00FD75D8">
            <w:pPr>
              <w:pStyle w:val="Lijstalinea"/>
              <w:numPr>
                <w:ilvl w:val="0"/>
                <w:numId w:val="10"/>
              </w:numPr>
              <w:spacing w:before="4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p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>rincipiële belofte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 neen </w:t>
            </w:r>
            <w:r w:rsidR="00FD75D8">
              <w:rPr>
                <w:rFonts w:ascii="Arial" w:hAnsi="Arial" w:cs="Arial"/>
                <w:iCs/>
                <w:sz w:val="22"/>
                <w:szCs w:val="22"/>
              </w:rPr>
              <w:t xml:space="preserve">          </w:t>
            </w:r>
            <w:r w:rsidR="00FD75D8" w:rsidRPr="00FD75D8">
              <w:rPr>
                <w:rFonts w:ascii="Arial" w:hAnsi="Arial" w:cs="Arial"/>
                <w:i/>
                <w:sz w:val="22"/>
                <w:szCs w:val="22"/>
              </w:rPr>
              <w:t>ga naar punt 3</w:t>
            </w:r>
          </w:p>
          <w:p w14:paraId="162439DD" w14:textId="44C7287C" w:rsidR="00FD75D8" w:rsidRPr="00FD75D8" w:rsidRDefault="00D27CCD" w:rsidP="00FD75D8">
            <w:pPr>
              <w:pStyle w:val="Lijstalinea"/>
              <w:numPr>
                <w:ilvl w:val="0"/>
                <w:numId w:val="10"/>
              </w:numPr>
              <w:spacing w:before="4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v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aste belofte      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  <w:r w:rsidR="00FD75D8">
              <w:rPr>
                <w:rFonts w:ascii="Arial" w:hAnsi="Arial" w:cs="Arial"/>
                <w:iCs/>
                <w:sz w:val="22"/>
                <w:szCs w:val="22"/>
              </w:rPr>
              <w:t xml:space="preserve">           </w:t>
            </w:r>
            <w:r w:rsidR="00FD75D8" w:rsidRPr="00FD75D8">
              <w:rPr>
                <w:rFonts w:ascii="Arial" w:hAnsi="Arial" w:cs="Arial"/>
                <w:i/>
                <w:sz w:val="22"/>
                <w:szCs w:val="22"/>
              </w:rPr>
              <w:t xml:space="preserve">ga naar punt </w:t>
            </w:r>
            <w:r w:rsidR="007F693D">
              <w:rPr>
                <w:rFonts w:ascii="Arial" w:hAnsi="Arial" w:cs="Arial"/>
                <w:i/>
                <w:sz w:val="22"/>
                <w:szCs w:val="22"/>
              </w:rPr>
              <w:t>4</w:t>
            </w:r>
          </w:p>
          <w:p w14:paraId="0D42CD04" w14:textId="47CC8161" w:rsidR="00FD75D8" w:rsidRPr="00FD75D8" w:rsidRDefault="00D27CCD" w:rsidP="00FD75D8">
            <w:pPr>
              <w:pStyle w:val="Lijstalinea"/>
              <w:numPr>
                <w:ilvl w:val="0"/>
                <w:numId w:val="10"/>
              </w:numPr>
              <w:spacing w:before="4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v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oorschot          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  <w:r w:rsidR="00FD75D8">
              <w:rPr>
                <w:rFonts w:ascii="Arial" w:hAnsi="Arial" w:cs="Arial"/>
                <w:iCs/>
                <w:sz w:val="22"/>
                <w:szCs w:val="22"/>
              </w:rPr>
              <w:t xml:space="preserve">           </w:t>
            </w:r>
            <w:r w:rsidR="00FD75D8" w:rsidRPr="00FD75D8">
              <w:rPr>
                <w:rFonts w:ascii="Arial" w:hAnsi="Arial" w:cs="Arial"/>
                <w:i/>
                <w:sz w:val="22"/>
                <w:szCs w:val="22"/>
              </w:rPr>
              <w:t xml:space="preserve">ga naar punt </w:t>
            </w:r>
            <w:r w:rsidR="00BB14AF">
              <w:rPr>
                <w:rFonts w:ascii="Arial" w:hAnsi="Arial" w:cs="Arial"/>
                <w:i/>
                <w:sz w:val="22"/>
                <w:szCs w:val="22"/>
              </w:rPr>
              <w:t>5</w:t>
            </w:r>
            <w:r w:rsidR="00BC14D8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BC14D8" w:rsidRPr="00DA4297">
              <w:rPr>
                <w:rFonts w:ascii="Arial" w:hAnsi="Arial" w:cs="Arial"/>
                <w:i/>
                <w:sz w:val="16"/>
                <w:szCs w:val="16"/>
              </w:rPr>
              <w:t>(enkel bij fietsinfra en kunstwerk)</w:t>
            </w:r>
          </w:p>
          <w:p w14:paraId="4B01722D" w14:textId="04F7D9EE" w:rsidR="0002398A" w:rsidRPr="00FD75D8" w:rsidRDefault="00D27CCD" w:rsidP="00FD75D8">
            <w:pPr>
              <w:pStyle w:val="Lijstalinea"/>
              <w:numPr>
                <w:ilvl w:val="0"/>
                <w:numId w:val="10"/>
              </w:num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s</w:t>
            </w:r>
            <w:r w:rsidR="00FD75D8" w:rsidRPr="00FD75D8">
              <w:rPr>
                <w:rFonts w:ascii="Arial" w:hAnsi="Arial" w:cs="Arial"/>
                <w:iCs/>
                <w:sz w:val="22"/>
                <w:szCs w:val="22"/>
              </w:rPr>
              <w:t xml:space="preserve">aldo                 </w:t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="0002398A" w:rsidRPr="00FD75D8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  <w:r w:rsidR="00FD75D8">
              <w:rPr>
                <w:rFonts w:ascii="Arial" w:hAnsi="Arial" w:cs="Arial"/>
                <w:iCs/>
                <w:sz w:val="22"/>
                <w:szCs w:val="22"/>
              </w:rPr>
              <w:t xml:space="preserve">           </w:t>
            </w:r>
            <w:r w:rsidR="00FD75D8" w:rsidRPr="00FD75D8">
              <w:rPr>
                <w:rFonts w:ascii="Arial" w:hAnsi="Arial" w:cs="Arial"/>
                <w:i/>
                <w:sz w:val="22"/>
                <w:szCs w:val="22"/>
              </w:rPr>
              <w:t xml:space="preserve">ga naar punt </w:t>
            </w:r>
            <w:r w:rsidR="00BB14AF">
              <w:rPr>
                <w:rFonts w:ascii="Arial" w:hAnsi="Arial" w:cs="Arial"/>
                <w:i/>
                <w:sz w:val="22"/>
                <w:szCs w:val="22"/>
              </w:rPr>
              <w:t>6</w:t>
            </w:r>
          </w:p>
        </w:tc>
      </w:tr>
      <w:tr w:rsidR="00FD75D8" w:rsidRPr="00FD1383" w14:paraId="32C22589" w14:textId="77777777" w:rsidTr="007F693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7BDF5671" w14:textId="77777777" w:rsidR="00FD75D8" w:rsidRDefault="00FD75D8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8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156D855" w14:textId="77777777" w:rsidR="00FD75D8" w:rsidRDefault="00FD75D8" w:rsidP="007F693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2A47769" w14:textId="77777777" w:rsidR="0077454C" w:rsidRDefault="0077454C" w:rsidP="007F693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2041C65" w14:textId="5BB61084" w:rsidR="0077454C" w:rsidRDefault="0077454C" w:rsidP="007F693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5FC6667" w14:textId="682D3FA5" w:rsidR="0039126C" w:rsidRDefault="0039126C"/>
    <w:tbl>
      <w:tblPr>
        <w:tblW w:w="992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3110"/>
        <w:gridCol w:w="6379"/>
      </w:tblGrid>
      <w:tr w:rsidR="005F05BA" w:rsidRPr="00FD1383" w14:paraId="2E96FE9E" w14:textId="77777777" w:rsidTr="0041469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E01EE6E" w14:textId="075378B5" w:rsidR="005F05BA" w:rsidRPr="00FD1383" w:rsidRDefault="0002398A" w:rsidP="005F05BA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B24D1F1" w14:textId="41F98C9A" w:rsidR="0039126C" w:rsidRPr="00FD1383" w:rsidRDefault="00FD75D8" w:rsidP="007358AF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Principiële belofte</w:t>
            </w:r>
            <w:r w:rsidR="007E0D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(optioneel)</w:t>
            </w:r>
          </w:p>
        </w:tc>
      </w:tr>
      <w:tr w:rsidR="007358AF" w:rsidRPr="00FD1383" w14:paraId="19D2D72E" w14:textId="77777777" w:rsidTr="00D27CC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F8576CE" w14:textId="77777777" w:rsidR="007358AF" w:rsidRPr="00FD1383" w:rsidRDefault="007358AF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1E2B9C86" w14:textId="576049A1" w:rsidR="007358AF" w:rsidRPr="00D95E7B" w:rsidRDefault="00D27CCD" w:rsidP="007F693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5E7B">
              <w:rPr>
                <w:rFonts w:ascii="Arial" w:hAnsi="Arial" w:cs="Arial"/>
                <w:sz w:val="22"/>
                <w:szCs w:val="22"/>
              </w:rPr>
              <w:t>p</w:t>
            </w:r>
            <w:r w:rsidR="007358AF" w:rsidRPr="00D95E7B">
              <w:rPr>
                <w:rFonts w:ascii="Arial" w:hAnsi="Arial" w:cs="Arial"/>
                <w:sz w:val="22"/>
                <w:szCs w:val="22"/>
              </w:rPr>
              <w:t>rojectnaam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0A207270" w14:textId="77777777" w:rsidR="007358AF" w:rsidRPr="00D95E7B" w:rsidRDefault="007358AF" w:rsidP="007F693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D95E7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95E7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5E7B">
              <w:rPr>
                <w:rFonts w:ascii="Arial" w:hAnsi="Arial" w:cs="Arial"/>
                <w:sz w:val="22"/>
                <w:szCs w:val="22"/>
              </w:rPr>
            </w:r>
            <w:r w:rsidRPr="00D95E7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5E7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5E7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5E7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5E7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5E7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5E7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358AF" w:rsidRPr="007358AF" w14:paraId="2CB4DB30" w14:textId="77777777" w:rsidTr="00D32719">
        <w:trPr>
          <w:trHeight w:val="385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4895C4CB" w14:textId="77777777" w:rsidR="007358AF" w:rsidRPr="00FD1383" w:rsidRDefault="007358AF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34AB8BB8" w14:textId="57BF0DD8" w:rsidR="007358AF" w:rsidRPr="00D95E7B" w:rsidRDefault="00D27CCD" w:rsidP="007F693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95E7B">
              <w:rPr>
                <w:rFonts w:ascii="Arial" w:hAnsi="Arial" w:cs="Arial"/>
                <w:sz w:val="22"/>
                <w:szCs w:val="22"/>
              </w:rPr>
              <w:t>g</w:t>
            </w:r>
            <w:r w:rsidR="007358AF" w:rsidRPr="00D95E7B">
              <w:rPr>
                <w:rFonts w:ascii="Arial" w:hAnsi="Arial" w:cs="Arial"/>
                <w:sz w:val="22"/>
                <w:szCs w:val="22"/>
              </w:rPr>
              <w:t xml:space="preserve">oedgekeurd op PSG 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tbl>
            <w:tblPr>
              <w:tblW w:w="6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26"/>
              <w:gridCol w:w="425"/>
              <w:gridCol w:w="284"/>
              <w:gridCol w:w="329"/>
              <w:gridCol w:w="851"/>
              <w:gridCol w:w="283"/>
              <w:gridCol w:w="290"/>
              <w:gridCol w:w="515"/>
              <w:gridCol w:w="380"/>
              <w:gridCol w:w="381"/>
              <w:gridCol w:w="380"/>
              <w:gridCol w:w="381"/>
            </w:tblGrid>
            <w:tr w:rsidR="007358AF" w:rsidRPr="00D95E7B" w14:paraId="13949DA2" w14:textId="77777777" w:rsidTr="00D32719">
              <w:trPr>
                <w:trHeight w:val="357"/>
              </w:trPr>
              <w:tc>
                <w:tcPr>
                  <w:tcW w:w="17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5773AC5E" w14:textId="483357D1" w:rsidR="007358AF" w:rsidRPr="00D95E7B" w:rsidRDefault="007F693D" w:rsidP="007F693D">
                  <w:pPr>
                    <w:spacing w:before="40"/>
                    <w:ind w:right="-775" w:hanging="5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instrText xml:space="preserve"> FORMCHECKBOX </w:instrText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end"/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 ja</w:t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tab/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instrText xml:space="preserve"> FORMCHECKBOX </w:instrText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end"/>
                  </w:r>
                  <w:r w:rsidRPr="00D95E7B"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 neen</w:t>
                  </w:r>
                  <w:r w:rsidRPr="00D95E7B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0BA86D57" w14:textId="77777777" w:rsidR="007358AF" w:rsidRPr="00D95E7B" w:rsidRDefault="007358AF" w:rsidP="00D32719">
                  <w:pPr>
                    <w:spacing w:before="60" w:after="40"/>
                    <w:ind w:left="-453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t>dag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57775841" w14:textId="77777777" w:rsidR="007358AF" w:rsidRPr="00D95E7B" w:rsidRDefault="007358AF" w:rsidP="007358AF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881918E" w14:textId="77777777" w:rsidR="007358AF" w:rsidRPr="00D95E7B" w:rsidRDefault="007358AF" w:rsidP="007358AF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3DB9A331" w14:textId="77777777" w:rsidR="007358AF" w:rsidRPr="00D95E7B" w:rsidRDefault="007358AF" w:rsidP="007358AF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t>maand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5B667E5" w14:textId="77777777" w:rsidR="007358AF" w:rsidRPr="00D95E7B" w:rsidRDefault="007358AF" w:rsidP="007358AF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1BC6E8C" w14:textId="77777777" w:rsidR="007358AF" w:rsidRPr="00D95E7B" w:rsidRDefault="007358AF" w:rsidP="007358AF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04E9A6BD" w14:textId="77777777" w:rsidR="007358AF" w:rsidRPr="00D95E7B" w:rsidRDefault="007358AF" w:rsidP="007358AF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t>jaar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2AE44C7" w14:textId="77777777" w:rsidR="007358AF" w:rsidRPr="00D95E7B" w:rsidRDefault="007358AF" w:rsidP="007358AF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42914EE6" w14:textId="77777777" w:rsidR="007358AF" w:rsidRPr="00D95E7B" w:rsidRDefault="007358AF" w:rsidP="007358AF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5B8CA7C4" w14:textId="77777777" w:rsidR="007358AF" w:rsidRPr="00D95E7B" w:rsidRDefault="007358AF" w:rsidP="007358AF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3E0CFEB8" w14:textId="77777777" w:rsidR="007358AF" w:rsidRPr="00D95E7B" w:rsidRDefault="007358AF" w:rsidP="007358AF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341BE1DE" w14:textId="77777777" w:rsidR="007358AF" w:rsidRPr="00D95E7B" w:rsidRDefault="007358AF" w:rsidP="007F693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60E7" w:rsidRPr="00FD1383" w14:paraId="027A22DF" w14:textId="77777777" w:rsidTr="00D27CC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346078E" w14:textId="77777777" w:rsidR="00D760E7" w:rsidRPr="00FD1383" w:rsidRDefault="00D760E7" w:rsidP="00D760E7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209C9846" w14:textId="34FD85AE" w:rsidR="00D760E7" w:rsidRPr="00D95E7B" w:rsidRDefault="00D760E7" w:rsidP="00D760E7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95E7B">
              <w:rPr>
                <w:rFonts w:ascii="Arial" w:hAnsi="Arial" w:cs="Arial"/>
                <w:sz w:val="22"/>
                <w:szCs w:val="22"/>
              </w:rPr>
              <w:t>fietspaden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28A660F" w14:textId="410A4F38" w:rsidR="00D760E7" w:rsidRPr="00D95E7B" w:rsidRDefault="00D760E7" w:rsidP="00D760E7">
            <w:pPr>
              <w:spacing w:before="80"/>
              <w:rPr>
                <w:rFonts w:ascii="Arial" w:hAnsi="Arial" w:cs="Arial"/>
                <w:iCs/>
                <w:sz w:val="22"/>
                <w:szCs w:val="22"/>
              </w:rPr>
            </w:pP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D760E7" w:rsidRPr="00FD1383" w14:paraId="2FE76D46" w14:textId="77777777" w:rsidTr="00D27CC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1499C9A" w14:textId="77777777" w:rsidR="00D760E7" w:rsidRPr="00FD1383" w:rsidRDefault="00D760E7" w:rsidP="00D760E7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70098374" w14:textId="72E0C339" w:rsidR="00D760E7" w:rsidRPr="00D95E7B" w:rsidRDefault="00D760E7" w:rsidP="00D760E7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95E7B">
              <w:rPr>
                <w:rFonts w:ascii="Arial" w:hAnsi="Arial" w:cs="Arial"/>
                <w:sz w:val="22"/>
                <w:szCs w:val="22"/>
              </w:rPr>
              <w:t>kunstwerk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804EC3B" w14:textId="3236C9B3" w:rsidR="00D760E7" w:rsidRPr="00D95E7B" w:rsidRDefault="00D760E7" w:rsidP="00D760E7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D760E7" w:rsidRPr="00FD1383" w14:paraId="3B67D342" w14:textId="77777777" w:rsidTr="00D27CC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43218B8A" w14:textId="77777777" w:rsidR="00D760E7" w:rsidRPr="00FD1383" w:rsidRDefault="00D760E7" w:rsidP="00D760E7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78F3162E" w14:textId="44EBEE03" w:rsidR="00D760E7" w:rsidRPr="00D95E7B" w:rsidRDefault="00D760E7" w:rsidP="00D760E7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95E7B">
              <w:rPr>
                <w:rFonts w:ascii="Arial" w:hAnsi="Arial" w:cs="Arial"/>
                <w:sz w:val="22"/>
                <w:szCs w:val="22"/>
              </w:rPr>
              <w:t>openbare verlichting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20A6D5E1" w14:textId="03566459" w:rsidR="00D760E7" w:rsidRPr="00D95E7B" w:rsidRDefault="00D760E7" w:rsidP="00D760E7">
            <w:pPr>
              <w:spacing w:before="40"/>
              <w:ind w:right="-71"/>
              <w:rPr>
                <w:rFonts w:ascii="Arial" w:hAnsi="Arial" w:cs="Arial"/>
                <w:sz w:val="22"/>
                <w:szCs w:val="22"/>
              </w:rPr>
            </w:pP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95E7B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D760E7" w:rsidRPr="00FD1383" w14:paraId="34FBAED9" w14:textId="77777777" w:rsidTr="00D27CC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C57E81A" w14:textId="77777777" w:rsidR="00D760E7" w:rsidRPr="00FD1383" w:rsidRDefault="00D760E7" w:rsidP="00D760E7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337006D6" w14:textId="35BB9805" w:rsidR="00D760E7" w:rsidRPr="00D95E7B" w:rsidRDefault="00D760E7" w:rsidP="00D760E7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95E7B">
              <w:rPr>
                <w:rFonts w:ascii="Arial" w:hAnsi="Arial" w:cs="Arial"/>
                <w:sz w:val="22"/>
                <w:szCs w:val="22"/>
              </w:rPr>
              <w:t>College- of gemeenteraadsbesluit houdende goedkeuring dossier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tbl>
            <w:tblPr>
              <w:tblW w:w="6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26"/>
              <w:gridCol w:w="425"/>
              <w:gridCol w:w="284"/>
              <w:gridCol w:w="329"/>
              <w:gridCol w:w="851"/>
              <w:gridCol w:w="283"/>
              <w:gridCol w:w="290"/>
              <w:gridCol w:w="515"/>
              <w:gridCol w:w="380"/>
              <w:gridCol w:w="381"/>
              <w:gridCol w:w="380"/>
              <w:gridCol w:w="381"/>
            </w:tblGrid>
            <w:tr w:rsidR="00222CA2" w:rsidRPr="00D95E7B" w14:paraId="76A83EBE" w14:textId="77777777" w:rsidTr="00D32719">
              <w:trPr>
                <w:trHeight w:val="357"/>
              </w:trPr>
              <w:tc>
                <w:tcPr>
                  <w:tcW w:w="17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3B462F3B" w14:textId="7DDE0B25" w:rsidR="00222CA2" w:rsidRPr="00D95E7B" w:rsidRDefault="00222CA2" w:rsidP="00222CA2">
                  <w:pPr>
                    <w:spacing w:before="40"/>
                    <w:ind w:right="-71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t>datum goedkeuring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0E8EC866" w14:textId="29F0A673" w:rsidR="00222CA2" w:rsidRPr="00D95E7B" w:rsidRDefault="00222CA2" w:rsidP="00D32719">
                  <w:pPr>
                    <w:spacing w:before="60" w:after="40"/>
                    <w:ind w:left="-17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t>dag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6AA9BFE" w14:textId="5EF852D6" w:rsidR="00222CA2" w:rsidRPr="00D95E7B" w:rsidRDefault="00222CA2" w:rsidP="00222CA2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A2F15D3" w14:textId="3A9672C2" w:rsidR="00222CA2" w:rsidRPr="00D95E7B" w:rsidRDefault="00222CA2" w:rsidP="00222CA2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6B64FC1E" w14:textId="4ED99ECF" w:rsidR="00222CA2" w:rsidRPr="00D95E7B" w:rsidRDefault="00222CA2" w:rsidP="00222CA2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t>maand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C28FB25" w14:textId="73504EA5" w:rsidR="00222CA2" w:rsidRPr="00D95E7B" w:rsidRDefault="00222CA2" w:rsidP="00222CA2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B3771D0" w14:textId="151203B2" w:rsidR="00222CA2" w:rsidRPr="00D95E7B" w:rsidRDefault="00222CA2" w:rsidP="00222CA2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49161B51" w14:textId="64323ACD" w:rsidR="00222CA2" w:rsidRPr="00D95E7B" w:rsidRDefault="00222CA2" w:rsidP="00222CA2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t>jaar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7022DBD9" w14:textId="7AC5C11B" w:rsidR="00222CA2" w:rsidRPr="00D95E7B" w:rsidRDefault="00222CA2" w:rsidP="00222CA2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0459037B" w14:textId="5C2425B2" w:rsidR="00222CA2" w:rsidRPr="00D95E7B" w:rsidRDefault="00222CA2" w:rsidP="00222CA2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5E72BAC" w14:textId="7D47D109" w:rsidR="00222CA2" w:rsidRPr="00D95E7B" w:rsidRDefault="00222CA2" w:rsidP="00222CA2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708342D8" w14:textId="608C351A" w:rsidR="00222CA2" w:rsidRPr="00D95E7B" w:rsidRDefault="00222CA2" w:rsidP="00222CA2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95E7B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95E7B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6BC30DF7" w14:textId="7049AC00" w:rsidR="00D760E7" w:rsidRPr="00D95E7B" w:rsidRDefault="00D760E7" w:rsidP="00D760E7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0E273D" w14:textId="696C9C71" w:rsidR="0039126C" w:rsidRDefault="0039126C"/>
    <w:p w14:paraId="2F62044C" w14:textId="77777777" w:rsidR="006B3AB3" w:rsidRDefault="006B3AB3" w:rsidP="00CE5084">
      <w:pPr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val="nl-BE" w:eastAsia="nl-BE"/>
        </w:rPr>
      </w:pPr>
    </w:p>
    <w:p w14:paraId="5562D599" w14:textId="28BB2AB4" w:rsidR="00CE5084" w:rsidRDefault="00CE5084" w:rsidP="00CE5084">
      <w:pPr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val="nl-BE" w:eastAsia="nl-BE"/>
        </w:rPr>
      </w:pPr>
      <w:r w:rsidRPr="004F3A16">
        <w:rPr>
          <w:rFonts w:ascii="ArialMT" w:hAnsi="ArialMT" w:cs="ArialMT"/>
          <w:b/>
          <w:bCs/>
          <w:sz w:val="22"/>
          <w:szCs w:val="22"/>
          <w:lang w:val="nl-BE" w:eastAsia="nl-BE"/>
        </w:rPr>
        <w:t>Het dossier kan enkel volledig worden verklaard indien volgende documenten worden toegevoegd bij de aanvraag:</w:t>
      </w:r>
    </w:p>
    <w:p w14:paraId="2B3442D9" w14:textId="77777777" w:rsidR="004F3A16" w:rsidRPr="00D32719" w:rsidRDefault="004F3A16" w:rsidP="007F693D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nl-BE" w:eastAsia="nl-BE"/>
        </w:rPr>
      </w:pPr>
    </w:p>
    <w:p w14:paraId="601228BD" w14:textId="2502900F" w:rsidR="00D760E7" w:rsidRPr="00D32719" w:rsidRDefault="007F693D" w:rsidP="00D760E7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b/>
          <w:bCs/>
          <w:sz w:val="22"/>
          <w:szCs w:val="22"/>
        </w:rPr>
        <w:tab/>
      </w:r>
      <w:r w:rsidR="00ED67A3" w:rsidRPr="00D32719">
        <w:rPr>
          <w:rFonts w:ascii="Arial" w:hAnsi="Arial" w:cs="Arial"/>
          <w:b/>
          <w:b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Pr="00D32719">
        <w:rPr>
          <w:rFonts w:ascii="Arial" w:hAnsi="Arial" w:cs="Arial"/>
          <w:iCs/>
          <w:sz w:val="22"/>
          <w:szCs w:val="22"/>
        </w:rPr>
        <w:tab/>
        <w:t>College</w:t>
      </w:r>
      <w:r w:rsidR="00586792" w:rsidRPr="00D32719">
        <w:rPr>
          <w:rFonts w:ascii="Arial" w:hAnsi="Arial" w:cs="Arial"/>
          <w:iCs/>
          <w:sz w:val="22"/>
          <w:szCs w:val="22"/>
        </w:rPr>
        <w:t>-</w:t>
      </w:r>
      <w:r w:rsidRPr="00D32719">
        <w:rPr>
          <w:rFonts w:ascii="Arial" w:hAnsi="Arial" w:cs="Arial"/>
          <w:iCs/>
          <w:sz w:val="22"/>
          <w:szCs w:val="22"/>
        </w:rPr>
        <w:t xml:space="preserve"> of gemeenteraadsbesluit</w:t>
      </w:r>
      <w:r w:rsidR="001665A9" w:rsidRPr="00D32719">
        <w:rPr>
          <w:rFonts w:ascii="Arial" w:hAnsi="Arial" w:cs="Arial"/>
          <w:iCs/>
          <w:sz w:val="22"/>
          <w:szCs w:val="22"/>
        </w:rPr>
        <w:t xml:space="preserve"> houdende goedkeuring dossier</w:t>
      </w:r>
      <w:r w:rsidRPr="00D32719">
        <w:rPr>
          <w:rFonts w:ascii="Arial" w:hAnsi="Arial" w:cs="Arial"/>
          <w:b/>
          <w:bCs/>
          <w:sz w:val="22"/>
          <w:szCs w:val="22"/>
        </w:rPr>
        <w:tab/>
      </w:r>
    </w:p>
    <w:p w14:paraId="01430AD2" w14:textId="3D957001" w:rsidR="001665A9" w:rsidRDefault="001665A9" w:rsidP="00CD66A4">
      <w:pPr>
        <w:pStyle w:val="Lijstalinea"/>
        <w:numPr>
          <w:ilvl w:val="0"/>
          <w:numId w:val="11"/>
        </w:numPr>
        <w:autoSpaceDE w:val="0"/>
        <w:autoSpaceDN w:val="0"/>
        <w:adjustRightInd w:val="0"/>
        <w:ind w:left="709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>voor kunstwerken</w:t>
      </w:r>
      <w:r w:rsidR="00CE5084" w:rsidRPr="00D32719">
        <w:rPr>
          <w:rFonts w:ascii="Arial" w:hAnsi="Arial" w:cs="Arial"/>
          <w:iCs/>
          <w:sz w:val="22"/>
          <w:szCs w:val="22"/>
        </w:rPr>
        <w:t xml:space="preserve"> en fietspaden</w:t>
      </w:r>
      <w:r w:rsidRPr="00D32719">
        <w:rPr>
          <w:rFonts w:ascii="Arial" w:hAnsi="Arial" w:cs="Arial"/>
          <w:iCs/>
          <w:sz w:val="22"/>
          <w:szCs w:val="22"/>
        </w:rPr>
        <w:t xml:space="preserve">: </w:t>
      </w:r>
    </w:p>
    <w:p w14:paraId="41A0437F" w14:textId="77777777" w:rsidR="002B24AC" w:rsidRPr="00D32719" w:rsidRDefault="002B24AC" w:rsidP="00CD66A4">
      <w:pPr>
        <w:pStyle w:val="Lijstalinea"/>
        <w:autoSpaceDE w:val="0"/>
        <w:autoSpaceDN w:val="0"/>
        <w:adjustRightInd w:val="0"/>
        <w:ind w:left="709"/>
        <w:rPr>
          <w:rFonts w:ascii="Arial" w:hAnsi="Arial" w:cs="Arial"/>
          <w:iCs/>
          <w:sz w:val="22"/>
          <w:szCs w:val="22"/>
        </w:rPr>
      </w:pPr>
    </w:p>
    <w:p w14:paraId="10C1B93B" w14:textId="05CB03D7" w:rsidR="001665A9" w:rsidRPr="00D32719" w:rsidRDefault="0011410F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sz w:val="22"/>
          <w:szCs w:val="22"/>
          <w:u w:val="single"/>
          <w:lang w:val="nl-BE" w:eastAsia="nl-BE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1665A9" w:rsidRPr="00D32719">
        <w:rPr>
          <w:rFonts w:ascii="Arial" w:hAnsi="Arial" w:cs="Arial"/>
          <w:sz w:val="22"/>
          <w:szCs w:val="22"/>
          <w:lang w:eastAsia="nl-BE"/>
        </w:rPr>
        <w:t>d</w:t>
      </w:r>
      <w:r w:rsidR="007F693D" w:rsidRPr="00D32719">
        <w:rPr>
          <w:rFonts w:ascii="Arial" w:hAnsi="Arial" w:cs="Arial"/>
          <w:sz w:val="22"/>
          <w:szCs w:val="22"/>
          <w:lang w:val="nl-BE" w:eastAsia="nl-BE"/>
        </w:rPr>
        <w:t>e ontwerpplannen</w:t>
      </w:r>
      <w:r w:rsidR="00E11DE4" w:rsidRPr="00D32719">
        <w:rPr>
          <w:rFonts w:ascii="Arial" w:hAnsi="Arial" w:cs="Arial"/>
          <w:sz w:val="22"/>
          <w:szCs w:val="22"/>
          <w:lang w:val="nl-BE" w:eastAsia="nl-BE"/>
        </w:rPr>
        <w:t xml:space="preserve"> </w:t>
      </w:r>
      <w:r w:rsidR="006346AC" w:rsidRPr="00D32719">
        <w:rPr>
          <w:rFonts w:ascii="Arial" w:hAnsi="Arial" w:cs="Arial"/>
          <w:sz w:val="22"/>
          <w:szCs w:val="22"/>
          <w:lang w:val="nl-BE" w:eastAsia="nl-BE"/>
        </w:rPr>
        <w:t>en</w:t>
      </w:r>
      <w:r w:rsidR="00E11DE4" w:rsidRPr="00D32719">
        <w:rPr>
          <w:rFonts w:ascii="Arial" w:hAnsi="Arial" w:cs="Arial"/>
          <w:sz w:val="22"/>
          <w:szCs w:val="22"/>
          <w:lang w:val="nl-BE" w:eastAsia="nl-BE"/>
        </w:rPr>
        <w:t xml:space="preserve"> signalisatieplan</w:t>
      </w:r>
    </w:p>
    <w:p w14:paraId="2EC77765" w14:textId="585EFD09" w:rsidR="001665A9" w:rsidRPr="00D32719" w:rsidRDefault="0011410F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sz w:val="22"/>
          <w:szCs w:val="22"/>
          <w:lang w:val="nl-BE" w:eastAsia="nl-BE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7F693D" w:rsidRPr="00D32719">
        <w:rPr>
          <w:rFonts w:ascii="Arial" w:hAnsi="Arial" w:cs="Arial"/>
          <w:sz w:val="22"/>
          <w:szCs w:val="22"/>
          <w:lang w:val="nl-BE" w:eastAsia="nl-BE"/>
        </w:rPr>
        <w:t>het bestek</w:t>
      </w:r>
    </w:p>
    <w:p w14:paraId="2F08A425" w14:textId="69C02849" w:rsidR="007F693D" w:rsidRPr="00D32719" w:rsidRDefault="0011410F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sz w:val="22"/>
          <w:szCs w:val="22"/>
          <w:lang w:val="nl-BE" w:eastAsia="nl-BE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7F693D" w:rsidRPr="00D32719">
        <w:rPr>
          <w:rFonts w:ascii="Arial" w:hAnsi="Arial" w:cs="Arial"/>
          <w:sz w:val="22"/>
          <w:szCs w:val="22"/>
          <w:lang w:val="nl-BE" w:eastAsia="nl-BE"/>
        </w:rPr>
        <w:t>de raming (</w:t>
      </w:r>
      <w:r w:rsidR="00CE5084" w:rsidRPr="006A59C3">
        <w:rPr>
          <w:rFonts w:ascii="Arial" w:hAnsi="Arial" w:cs="Arial"/>
          <w:b/>
          <w:bCs/>
          <w:sz w:val="22"/>
          <w:szCs w:val="22"/>
          <w:lang w:val="nl-BE" w:eastAsia="nl-BE"/>
        </w:rPr>
        <w:t xml:space="preserve">in </w:t>
      </w:r>
      <w:r w:rsidR="006A59C3" w:rsidRPr="006A59C3">
        <w:rPr>
          <w:rFonts w:ascii="Arial" w:hAnsi="Arial" w:cs="Arial"/>
          <w:b/>
          <w:bCs/>
          <w:sz w:val="22"/>
          <w:szCs w:val="22"/>
          <w:lang w:val="nl-BE" w:eastAsia="nl-BE"/>
        </w:rPr>
        <w:t>Excel</w:t>
      </w:r>
      <w:r w:rsidR="007F693D" w:rsidRPr="00D32719">
        <w:rPr>
          <w:rFonts w:ascii="Arial" w:hAnsi="Arial" w:cs="Arial"/>
          <w:sz w:val="22"/>
          <w:szCs w:val="22"/>
          <w:lang w:val="nl-BE" w:eastAsia="nl-BE"/>
        </w:rPr>
        <w:t xml:space="preserve">) </w:t>
      </w:r>
    </w:p>
    <w:p w14:paraId="20294DD1" w14:textId="67B0DF6F" w:rsidR="00CE5084" w:rsidRDefault="0011410F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sz w:val="22"/>
          <w:szCs w:val="22"/>
          <w:lang w:val="nl-BE" w:eastAsia="nl-BE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CE5084" w:rsidRPr="00D32719">
        <w:rPr>
          <w:rFonts w:ascii="Arial" w:hAnsi="Arial" w:cs="Arial"/>
          <w:sz w:val="22"/>
          <w:szCs w:val="22"/>
          <w:lang w:val="nl-BE" w:eastAsia="nl-BE"/>
        </w:rPr>
        <w:t>verslag goedkeuring PSG</w:t>
      </w:r>
    </w:p>
    <w:p w14:paraId="0A1D4C89" w14:textId="77777777" w:rsidR="00CD66A4" w:rsidRPr="00D32719" w:rsidRDefault="00CD66A4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iCs/>
          <w:sz w:val="22"/>
          <w:szCs w:val="22"/>
        </w:rPr>
      </w:pPr>
    </w:p>
    <w:p w14:paraId="7CAB66A7" w14:textId="0490A274" w:rsidR="00CE5084" w:rsidRDefault="00CE5084" w:rsidP="00CD66A4">
      <w:pPr>
        <w:pStyle w:val="Lijstalinea"/>
        <w:numPr>
          <w:ilvl w:val="0"/>
          <w:numId w:val="11"/>
        </w:numPr>
        <w:autoSpaceDE w:val="0"/>
        <w:autoSpaceDN w:val="0"/>
        <w:adjustRightInd w:val="0"/>
        <w:ind w:left="709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>voor openbare verlichting:</w:t>
      </w:r>
    </w:p>
    <w:p w14:paraId="7C01E03F" w14:textId="77777777" w:rsidR="00CD66A4" w:rsidRPr="00D32719" w:rsidRDefault="00CD66A4" w:rsidP="00CD66A4">
      <w:pPr>
        <w:pStyle w:val="Lijstalinea"/>
        <w:autoSpaceDE w:val="0"/>
        <w:autoSpaceDN w:val="0"/>
        <w:adjustRightInd w:val="0"/>
        <w:ind w:left="709"/>
        <w:rPr>
          <w:rFonts w:ascii="Arial" w:hAnsi="Arial" w:cs="Arial"/>
          <w:iCs/>
          <w:sz w:val="22"/>
          <w:szCs w:val="22"/>
        </w:rPr>
      </w:pPr>
    </w:p>
    <w:p w14:paraId="3A8AADB5" w14:textId="72CC8181" w:rsidR="00CE5084" w:rsidRPr="00D32719" w:rsidRDefault="00C3190C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1665A9" w:rsidRPr="00D32719">
        <w:rPr>
          <w:rFonts w:ascii="Arial" w:hAnsi="Arial" w:cs="Arial"/>
          <w:iCs/>
          <w:sz w:val="22"/>
          <w:szCs w:val="22"/>
        </w:rPr>
        <w:t xml:space="preserve">de </w:t>
      </w:r>
      <w:r w:rsidR="007F693D" w:rsidRPr="00D32719">
        <w:rPr>
          <w:rFonts w:ascii="Arial" w:hAnsi="Arial" w:cs="Arial"/>
          <w:iCs/>
          <w:sz w:val="22"/>
          <w:szCs w:val="22"/>
        </w:rPr>
        <w:t>lichtstudie</w:t>
      </w:r>
    </w:p>
    <w:p w14:paraId="046E1ED2" w14:textId="2A911C0A" w:rsidR="00CE5084" w:rsidRPr="00D32719" w:rsidRDefault="00C3190C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="00CE5084"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7F693D" w:rsidRPr="00D32719">
        <w:rPr>
          <w:rFonts w:ascii="Arial" w:hAnsi="Arial" w:cs="Arial"/>
          <w:iCs/>
          <w:sz w:val="22"/>
          <w:szCs w:val="22"/>
        </w:rPr>
        <w:t>offerte</w:t>
      </w:r>
    </w:p>
    <w:p w14:paraId="2960CB9F" w14:textId="1BED6DF2" w:rsidR="00CE5084" w:rsidRPr="00D32719" w:rsidRDefault="00C3190C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7F693D" w:rsidRPr="00D32719">
        <w:rPr>
          <w:rFonts w:ascii="Arial" w:hAnsi="Arial" w:cs="Arial"/>
          <w:iCs/>
          <w:sz w:val="22"/>
          <w:szCs w:val="22"/>
        </w:rPr>
        <w:t>technische fiche</w:t>
      </w:r>
      <w:r w:rsidR="001665A9" w:rsidRPr="00D32719">
        <w:rPr>
          <w:rFonts w:ascii="Arial" w:hAnsi="Arial" w:cs="Arial"/>
          <w:iCs/>
          <w:sz w:val="22"/>
          <w:szCs w:val="22"/>
        </w:rPr>
        <w:t xml:space="preserve"> </w:t>
      </w:r>
    </w:p>
    <w:p w14:paraId="161B5C12" w14:textId="7E9FAD3C" w:rsidR="007F693D" w:rsidRPr="00D32719" w:rsidRDefault="00C3190C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7F693D" w:rsidRPr="00D32719">
        <w:rPr>
          <w:rFonts w:ascii="Arial" w:hAnsi="Arial" w:cs="Arial"/>
          <w:iCs/>
          <w:sz w:val="22"/>
          <w:szCs w:val="22"/>
        </w:rPr>
        <w:t>inplantingsplan</w:t>
      </w:r>
    </w:p>
    <w:p w14:paraId="6C884853" w14:textId="31992F01" w:rsidR="0077454C" w:rsidRPr="00D32719" w:rsidRDefault="00C3190C" w:rsidP="00CD66A4">
      <w:pPr>
        <w:autoSpaceDE w:val="0"/>
        <w:autoSpaceDN w:val="0"/>
        <w:adjustRightInd w:val="0"/>
        <w:ind w:left="708" w:firstLine="708"/>
        <w:contextualSpacing/>
        <w:rPr>
          <w:rFonts w:ascii="Arial" w:hAnsi="Arial" w:cs="Arial"/>
          <w:sz w:val="22"/>
          <w:szCs w:val="22"/>
          <w:lang w:val="nl-BE" w:eastAsia="nl-BE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D67A3" w:rsidRPr="00D32719">
        <w:rPr>
          <w:rFonts w:ascii="Arial" w:hAnsi="Arial" w:cs="Arial"/>
          <w:iCs/>
          <w:sz w:val="22"/>
          <w:szCs w:val="22"/>
        </w:rPr>
        <w:tab/>
      </w:r>
      <w:r w:rsidR="00CE5084" w:rsidRPr="00D32719">
        <w:rPr>
          <w:rFonts w:ascii="Arial" w:hAnsi="Arial" w:cs="Arial"/>
          <w:sz w:val="22"/>
          <w:szCs w:val="22"/>
          <w:lang w:val="nl-BE" w:eastAsia="nl-BE"/>
        </w:rPr>
        <w:t>verslag goedkeuring PSG</w:t>
      </w:r>
    </w:p>
    <w:p w14:paraId="1C4D334D" w14:textId="77777777" w:rsidR="00CE5084" w:rsidRPr="00D32719" w:rsidRDefault="00CE5084" w:rsidP="00CE5084">
      <w:pPr>
        <w:autoSpaceDE w:val="0"/>
        <w:autoSpaceDN w:val="0"/>
        <w:adjustRightInd w:val="0"/>
        <w:ind w:left="708" w:firstLine="708"/>
        <w:rPr>
          <w:rFonts w:ascii="Arial" w:hAnsi="Arial" w:cs="Arial"/>
          <w:lang w:val="nl-BE" w:eastAsia="nl-BE"/>
        </w:rPr>
      </w:pPr>
    </w:p>
    <w:p w14:paraId="1C128917" w14:textId="77777777" w:rsidR="001F2B63" w:rsidRPr="007F693D" w:rsidRDefault="001F2B63" w:rsidP="00CE5084">
      <w:pPr>
        <w:autoSpaceDE w:val="0"/>
        <w:autoSpaceDN w:val="0"/>
        <w:adjustRightInd w:val="0"/>
        <w:ind w:left="708" w:firstLine="708"/>
        <w:rPr>
          <w:rFonts w:ascii="Arial" w:hAnsi="Arial" w:cs="Arial"/>
          <w:iCs/>
        </w:rPr>
      </w:pPr>
    </w:p>
    <w:p w14:paraId="20344674" w14:textId="77777777" w:rsidR="0039126C" w:rsidRDefault="0039126C"/>
    <w:tbl>
      <w:tblPr>
        <w:tblW w:w="992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3110"/>
        <w:gridCol w:w="6379"/>
      </w:tblGrid>
      <w:tr w:rsidR="0039126C" w:rsidRPr="00FD1383" w14:paraId="58F37B89" w14:textId="77777777" w:rsidTr="007F693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021CC9F" w14:textId="4A9A9BBD" w:rsidR="0039126C" w:rsidRPr="00FD1383" w:rsidRDefault="0039126C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BB3BA01" w14:textId="3621016F" w:rsidR="0039126C" w:rsidRPr="00FD1383" w:rsidRDefault="007F693D" w:rsidP="007F693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Vaste belofte</w:t>
            </w:r>
          </w:p>
        </w:tc>
      </w:tr>
      <w:tr w:rsidR="007F693D" w:rsidRPr="00FD1383" w14:paraId="39AFC172" w14:textId="77777777" w:rsidTr="001665A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A4C6D7B" w14:textId="77777777" w:rsidR="007F693D" w:rsidRPr="00FD1383" w:rsidRDefault="007F693D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4110E2A6" w14:textId="5FCAE903" w:rsidR="007F693D" w:rsidRPr="00D32719" w:rsidRDefault="001665A9" w:rsidP="007F693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p</w:t>
            </w:r>
            <w:r w:rsidR="007F693D" w:rsidRPr="00D32719">
              <w:rPr>
                <w:rFonts w:ascii="Arial" w:hAnsi="Arial" w:cs="Arial"/>
                <w:sz w:val="22"/>
                <w:szCs w:val="22"/>
              </w:rPr>
              <w:t>rojectnaam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FD3C169" w14:textId="77777777" w:rsidR="007F693D" w:rsidRPr="00D32719" w:rsidRDefault="007F693D" w:rsidP="007F693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F693D" w:rsidRPr="007358AF" w14:paraId="6E5E8572" w14:textId="77777777" w:rsidTr="001665A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69D0643" w14:textId="77777777" w:rsidR="007F693D" w:rsidRPr="00FD1383" w:rsidRDefault="007F693D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7105F5A1" w14:textId="340B79B6" w:rsidR="007F693D" w:rsidRPr="00D32719" w:rsidRDefault="001665A9" w:rsidP="007F693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g</w:t>
            </w:r>
            <w:r w:rsidR="007F693D" w:rsidRPr="00D32719">
              <w:rPr>
                <w:rFonts w:ascii="Arial" w:hAnsi="Arial" w:cs="Arial"/>
                <w:sz w:val="22"/>
                <w:szCs w:val="22"/>
              </w:rPr>
              <w:t xml:space="preserve">oedgekeurd op PSG 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tbl>
            <w:tblPr>
              <w:tblW w:w="6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26"/>
              <w:gridCol w:w="425"/>
              <w:gridCol w:w="284"/>
              <w:gridCol w:w="329"/>
              <w:gridCol w:w="851"/>
              <w:gridCol w:w="283"/>
              <w:gridCol w:w="290"/>
              <w:gridCol w:w="515"/>
              <w:gridCol w:w="380"/>
              <w:gridCol w:w="381"/>
              <w:gridCol w:w="380"/>
              <w:gridCol w:w="381"/>
            </w:tblGrid>
            <w:tr w:rsidR="007F693D" w:rsidRPr="00D32719" w14:paraId="21E91842" w14:textId="77777777" w:rsidTr="00D32719">
              <w:trPr>
                <w:trHeight w:val="357"/>
              </w:trPr>
              <w:tc>
                <w:tcPr>
                  <w:tcW w:w="17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0CAD11A9" w14:textId="77777777" w:rsidR="007F693D" w:rsidRPr="00D32719" w:rsidRDefault="007F693D" w:rsidP="007F693D">
                  <w:pPr>
                    <w:spacing w:before="40"/>
                    <w:ind w:right="-775" w:hanging="5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instrText xml:space="preserve"> FORMCHECKBOX </w:instrText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end"/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 ja</w:t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tab/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instrText xml:space="preserve"> FORMCHECKBOX </w:instrText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fldChar w:fldCharType="end"/>
                  </w:r>
                  <w:r w:rsidRPr="00D32719"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 neen</w:t>
                  </w:r>
                  <w:r w:rsidRPr="00D32719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668B30B9" w14:textId="77777777" w:rsidR="007F693D" w:rsidRPr="00D32719" w:rsidRDefault="007F693D" w:rsidP="00D32719">
                  <w:pPr>
                    <w:spacing w:before="60" w:after="40"/>
                    <w:ind w:left="-17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dag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04D9091F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53F8A8F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41B34E71" w14:textId="77777777" w:rsidR="007F693D" w:rsidRPr="00D32719" w:rsidRDefault="007F693D" w:rsidP="007F693D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maand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6D50B43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061DC463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3F03C289" w14:textId="77777777" w:rsidR="007F693D" w:rsidRPr="00D32719" w:rsidRDefault="007F693D" w:rsidP="007F693D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jaar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0E4AE0EF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9A3D829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4DA88498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54F3A40B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065462CA" w14:textId="77777777" w:rsidR="007F693D" w:rsidRPr="00D32719" w:rsidRDefault="007F693D" w:rsidP="007F693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60E7" w:rsidRPr="00FD1383" w14:paraId="4C67EBDC" w14:textId="77777777" w:rsidTr="001665A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306C213" w14:textId="77777777" w:rsidR="00D760E7" w:rsidRPr="00FD1383" w:rsidRDefault="00D760E7" w:rsidP="00D760E7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15503BF4" w14:textId="0AB87CA7" w:rsidR="00D760E7" w:rsidRPr="00D32719" w:rsidRDefault="00D760E7" w:rsidP="00D760E7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 xml:space="preserve">fietspaden 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218CC71" w14:textId="0728219A" w:rsidR="00D760E7" w:rsidRPr="00D32719" w:rsidRDefault="00D760E7" w:rsidP="00D760E7">
            <w:pPr>
              <w:spacing w:before="80"/>
              <w:rPr>
                <w:rFonts w:ascii="Arial" w:hAnsi="Arial" w:cs="Arial"/>
                <w:iCs/>
                <w:sz w:val="22"/>
                <w:szCs w:val="22"/>
              </w:rPr>
            </w:pP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7F693D" w:rsidRPr="00FD1383" w14:paraId="7DF08B25" w14:textId="77777777" w:rsidTr="001665A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B324ABE" w14:textId="77777777" w:rsidR="007F693D" w:rsidRPr="00FD1383" w:rsidRDefault="007F693D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136A3D42" w14:textId="5C5FEA5F" w:rsidR="007F693D" w:rsidRPr="00D32719" w:rsidRDefault="001665A9" w:rsidP="007F693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k</w:t>
            </w:r>
            <w:r w:rsidR="007F693D" w:rsidRPr="00D32719">
              <w:rPr>
                <w:rFonts w:ascii="Arial" w:hAnsi="Arial" w:cs="Arial"/>
                <w:sz w:val="22"/>
                <w:szCs w:val="22"/>
              </w:rPr>
              <w:t>unstwerk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DBCC578" w14:textId="77777777" w:rsidR="007F693D" w:rsidRPr="00D32719" w:rsidRDefault="007F693D" w:rsidP="007F693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7F693D" w:rsidRPr="00FD1383" w14:paraId="399D8D39" w14:textId="77777777" w:rsidTr="001665A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01702B4" w14:textId="77777777" w:rsidR="007F693D" w:rsidRPr="00FD1383" w:rsidRDefault="007F693D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5DCF7B65" w14:textId="695F62AC" w:rsidR="007F693D" w:rsidRPr="00D32719" w:rsidRDefault="001665A9" w:rsidP="007F693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o</w:t>
            </w:r>
            <w:r w:rsidR="007F693D" w:rsidRPr="00D32719">
              <w:rPr>
                <w:rFonts w:ascii="Arial" w:hAnsi="Arial" w:cs="Arial"/>
                <w:sz w:val="22"/>
                <w:szCs w:val="22"/>
              </w:rPr>
              <w:t>penbare verlichting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7BBDC0E2" w14:textId="77777777" w:rsidR="007F693D" w:rsidRPr="00D32719" w:rsidRDefault="007F693D" w:rsidP="007F693D">
            <w:pPr>
              <w:spacing w:before="40"/>
              <w:ind w:right="-71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7F693D" w:rsidRPr="00FD1383" w14:paraId="7D531A4C" w14:textId="77777777" w:rsidTr="001665A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C3F8591" w14:textId="77777777" w:rsidR="007F693D" w:rsidRPr="00FD1383" w:rsidRDefault="007F693D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5BF3FEEA" w14:textId="7CA2CC24" w:rsidR="007F693D" w:rsidRPr="00D32719" w:rsidRDefault="007F693D" w:rsidP="007F693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College</w:t>
            </w:r>
            <w:r w:rsidR="001665A9" w:rsidRPr="00D32719">
              <w:rPr>
                <w:rFonts w:ascii="Arial" w:hAnsi="Arial" w:cs="Arial"/>
                <w:sz w:val="22"/>
                <w:szCs w:val="22"/>
              </w:rPr>
              <w:t xml:space="preserve">- of </w:t>
            </w:r>
            <w:r w:rsidR="00825EE5" w:rsidRPr="00D32719">
              <w:rPr>
                <w:rFonts w:ascii="Arial" w:hAnsi="Arial" w:cs="Arial"/>
                <w:sz w:val="22"/>
                <w:szCs w:val="22"/>
              </w:rPr>
              <w:t>gemeenteraadsbesluit</w:t>
            </w:r>
            <w:r w:rsidRPr="00D32719">
              <w:rPr>
                <w:rFonts w:ascii="Arial" w:hAnsi="Arial" w:cs="Arial"/>
                <w:sz w:val="22"/>
                <w:szCs w:val="22"/>
              </w:rPr>
              <w:t xml:space="preserve"> gunning van de opdracht 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tbl>
            <w:tblPr>
              <w:tblW w:w="6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26"/>
              <w:gridCol w:w="425"/>
              <w:gridCol w:w="284"/>
              <w:gridCol w:w="329"/>
              <w:gridCol w:w="851"/>
              <w:gridCol w:w="283"/>
              <w:gridCol w:w="290"/>
              <w:gridCol w:w="515"/>
              <w:gridCol w:w="380"/>
              <w:gridCol w:w="381"/>
              <w:gridCol w:w="380"/>
              <w:gridCol w:w="381"/>
            </w:tblGrid>
            <w:tr w:rsidR="007F693D" w:rsidRPr="00D32719" w14:paraId="1F34AA57" w14:textId="77777777" w:rsidTr="00D32719">
              <w:trPr>
                <w:trHeight w:val="357"/>
              </w:trPr>
              <w:tc>
                <w:tcPr>
                  <w:tcW w:w="17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71862E30" w14:textId="11674778" w:rsidR="007F693D" w:rsidRPr="00D32719" w:rsidRDefault="00222CA2" w:rsidP="00222CA2">
                  <w:pPr>
                    <w:spacing w:before="40"/>
                    <w:ind w:right="-71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d</w:t>
                  </w:r>
                  <w:r w:rsidR="007F693D" w:rsidRPr="00D32719">
                    <w:rPr>
                      <w:rFonts w:ascii="Arial" w:hAnsi="Arial" w:cs="Arial"/>
                      <w:sz w:val="22"/>
                      <w:szCs w:val="22"/>
                    </w:rPr>
                    <w:t xml:space="preserve">atum 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g</w:t>
                  </w:r>
                  <w:r w:rsidR="007F693D" w:rsidRPr="00D32719">
                    <w:rPr>
                      <w:rFonts w:ascii="Arial" w:hAnsi="Arial" w:cs="Arial"/>
                      <w:sz w:val="22"/>
                      <w:szCs w:val="22"/>
                    </w:rPr>
                    <w:t>oedkeuring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43A6DFB3" w14:textId="77777777" w:rsidR="007F693D" w:rsidRPr="00D32719" w:rsidRDefault="007F693D" w:rsidP="00D32719">
                  <w:pPr>
                    <w:spacing w:before="60" w:after="40"/>
                    <w:ind w:left="-312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dag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73E09E08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0B1B881A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3A411634" w14:textId="77777777" w:rsidR="007F693D" w:rsidRPr="00D32719" w:rsidRDefault="007F693D" w:rsidP="007F693D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maand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DFD8AAD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32BDFB1F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3D5799DF" w14:textId="77777777" w:rsidR="007F693D" w:rsidRPr="00D32719" w:rsidRDefault="007F693D" w:rsidP="007F693D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jaar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4B6D009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5457C2CF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45D95B5C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3E92C24C" w14:textId="77777777" w:rsidR="007F693D" w:rsidRPr="00D32719" w:rsidRDefault="007F693D" w:rsidP="007F693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42777F15" w14:textId="77777777" w:rsidR="007F693D" w:rsidRPr="00D32719" w:rsidRDefault="007F693D" w:rsidP="007F693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272B" w:rsidRPr="00FD1383" w14:paraId="3E0BF549" w14:textId="77777777" w:rsidTr="001665A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733EF4D" w14:textId="77777777" w:rsidR="006F272B" w:rsidRPr="00FD1383" w:rsidRDefault="006F272B" w:rsidP="007F693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7E703FA6" w14:textId="601D6E3E" w:rsidR="006F272B" w:rsidRPr="00D32719" w:rsidRDefault="006F272B" w:rsidP="007F693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Vermoedelijke startdatum der werken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tbl>
            <w:tblPr>
              <w:tblW w:w="6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92"/>
              <w:gridCol w:w="397"/>
              <w:gridCol w:w="459"/>
              <w:gridCol w:w="990"/>
              <w:gridCol w:w="395"/>
              <w:gridCol w:w="405"/>
              <w:gridCol w:w="719"/>
              <w:gridCol w:w="531"/>
              <w:gridCol w:w="532"/>
              <w:gridCol w:w="531"/>
              <w:gridCol w:w="532"/>
            </w:tblGrid>
            <w:tr w:rsidR="006F272B" w:rsidRPr="00D32719" w14:paraId="49B0BAF2" w14:textId="77777777" w:rsidTr="001A02D4">
              <w:trPr>
                <w:trHeight w:val="357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3606A949" w14:textId="77777777" w:rsidR="006F272B" w:rsidRPr="00D32719" w:rsidRDefault="006F272B" w:rsidP="006F272B">
                  <w:pPr>
                    <w:spacing w:before="60" w:after="4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dag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3899350E" w14:textId="77777777" w:rsidR="006F272B" w:rsidRPr="00D32719" w:rsidRDefault="006F272B" w:rsidP="006F272B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8952443" w14:textId="77777777" w:rsidR="006F272B" w:rsidRPr="00D32719" w:rsidRDefault="006F272B" w:rsidP="006F272B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3C9D17CD" w14:textId="77777777" w:rsidR="006F272B" w:rsidRPr="00D32719" w:rsidRDefault="006F272B" w:rsidP="006F272B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maand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71A6D7CE" w14:textId="77777777" w:rsidR="006F272B" w:rsidRPr="00D32719" w:rsidRDefault="006F272B" w:rsidP="006F272B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8B1ECDA" w14:textId="77777777" w:rsidR="006F272B" w:rsidRPr="00D32719" w:rsidRDefault="006F272B" w:rsidP="006F272B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4CD83A24" w14:textId="77777777" w:rsidR="006F272B" w:rsidRPr="00D32719" w:rsidRDefault="006F272B" w:rsidP="006F272B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jaar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E3B53D7" w14:textId="77777777" w:rsidR="006F272B" w:rsidRPr="00D32719" w:rsidRDefault="006F272B" w:rsidP="006F272B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50C33FF" w14:textId="77777777" w:rsidR="006F272B" w:rsidRPr="00D32719" w:rsidRDefault="006F272B" w:rsidP="006F272B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033B620" w14:textId="77777777" w:rsidR="006F272B" w:rsidRPr="00D32719" w:rsidRDefault="006F272B" w:rsidP="006F272B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7ADEA018" w14:textId="77777777" w:rsidR="006F272B" w:rsidRPr="00D32719" w:rsidRDefault="006F272B" w:rsidP="006F272B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3346CBFA" w14:textId="77777777" w:rsidR="006F272B" w:rsidRPr="00D32719" w:rsidRDefault="006F272B" w:rsidP="007F693D">
            <w:pPr>
              <w:spacing w:before="40"/>
              <w:ind w:right="-775" w:hanging="5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5BA31895" w14:textId="77777777" w:rsidR="007F693D" w:rsidRDefault="007F693D" w:rsidP="007F693D"/>
    <w:p w14:paraId="175F4BE9" w14:textId="77777777" w:rsidR="006B3AB3" w:rsidRDefault="006B3AB3" w:rsidP="001665A9">
      <w:pPr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val="nl-BE" w:eastAsia="nl-BE"/>
        </w:rPr>
      </w:pPr>
    </w:p>
    <w:p w14:paraId="2DCD5D9E" w14:textId="77777777" w:rsidR="00CD66A4" w:rsidRDefault="00CD66A4" w:rsidP="001665A9">
      <w:pPr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val="nl-BE" w:eastAsia="nl-BE"/>
        </w:rPr>
      </w:pPr>
    </w:p>
    <w:p w14:paraId="63E33AC2" w14:textId="77777777" w:rsidR="00337D13" w:rsidRDefault="00337D13" w:rsidP="001665A9">
      <w:pPr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val="nl-BE" w:eastAsia="nl-BE"/>
        </w:rPr>
      </w:pPr>
    </w:p>
    <w:p w14:paraId="77F67884" w14:textId="1DB27FF2" w:rsidR="007F693D" w:rsidRDefault="004F3A16" w:rsidP="001665A9">
      <w:pPr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val="nl-BE" w:eastAsia="nl-BE"/>
        </w:rPr>
      </w:pPr>
      <w:r w:rsidRPr="004F3A16">
        <w:rPr>
          <w:rFonts w:ascii="ArialMT" w:hAnsi="ArialMT" w:cs="ArialMT"/>
          <w:b/>
          <w:bCs/>
          <w:sz w:val="22"/>
          <w:szCs w:val="22"/>
          <w:lang w:val="nl-BE" w:eastAsia="nl-BE"/>
        </w:rPr>
        <w:lastRenderedPageBreak/>
        <w:t>Het dossier kan enkel volledig worden verklaard indien volgende documenten worden toegevoegd bij de aanvraag:</w:t>
      </w:r>
    </w:p>
    <w:p w14:paraId="37752C72" w14:textId="77777777" w:rsidR="004F3A16" w:rsidRDefault="004F3A16" w:rsidP="007F693D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  <w:lang w:val="nl-BE" w:eastAsia="nl-BE"/>
        </w:rPr>
      </w:pPr>
    </w:p>
    <w:p w14:paraId="457A506C" w14:textId="57CA7C5B" w:rsidR="007F693D" w:rsidRDefault="007F693D" w:rsidP="007F693D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  <w:r>
        <w:rPr>
          <w:b/>
          <w:bCs/>
        </w:rPr>
        <w:tab/>
      </w:r>
      <w:r w:rsidR="00002452">
        <w:rPr>
          <w:b/>
          <w:bCs/>
        </w:rPr>
        <w:tab/>
      </w:r>
      <w:r w:rsidRPr="007F693D">
        <w:rPr>
          <w:rFonts w:ascii="Arial" w:hAnsi="Arial" w:cs="Arial"/>
          <w:iCs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7F693D">
        <w:rPr>
          <w:rFonts w:ascii="Arial" w:hAnsi="Arial" w:cs="Arial"/>
          <w:iCs/>
        </w:rPr>
        <w:instrText xml:space="preserve"> FORMCHECKBOX </w:instrText>
      </w:r>
      <w:r w:rsidRPr="007F693D">
        <w:rPr>
          <w:rFonts w:ascii="Arial" w:hAnsi="Arial" w:cs="Arial"/>
          <w:iCs/>
        </w:rPr>
      </w:r>
      <w:r w:rsidRPr="007F693D">
        <w:rPr>
          <w:rFonts w:ascii="Arial" w:hAnsi="Arial" w:cs="Arial"/>
          <w:iCs/>
        </w:rPr>
        <w:fldChar w:fldCharType="separate"/>
      </w:r>
      <w:r w:rsidRPr="007F693D">
        <w:rPr>
          <w:rFonts w:ascii="Arial" w:hAnsi="Arial" w:cs="Arial"/>
          <w:iCs/>
        </w:rPr>
        <w:fldChar w:fldCharType="end"/>
      </w:r>
      <w:r w:rsidRPr="007358AF">
        <w:rPr>
          <w:rFonts w:ascii="Arial" w:hAnsi="Arial" w:cs="Arial"/>
          <w:iCs/>
          <w:sz w:val="16"/>
          <w:szCs w:val="16"/>
        </w:rPr>
        <w:t xml:space="preserve"> </w:t>
      </w:r>
      <w:r>
        <w:rPr>
          <w:rFonts w:ascii="Arial" w:hAnsi="Arial" w:cs="Arial"/>
          <w:iCs/>
          <w:sz w:val="16"/>
          <w:szCs w:val="16"/>
        </w:rPr>
        <w:tab/>
      </w:r>
      <w:bookmarkStart w:id="1" w:name="_Hlk80080473"/>
      <w:r w:rsidRPr="00D32719">
        <w:rPr>
          <w:rFonts w:ascii="Arial" w:hAnsi="Arial" w:cs="Arial"/>
          <w:iCs/>
          <w:sz w:val="22"/>
          <w:szCs w:val="22"/>
        </w:rPr>
        <w:t>College</w:t>
      </w:r>
      <w:r w:rsidR="001665A9" w:rsidRPr="00D32719">
        <w:rPr>
          <w:rFonts w:ascii="Arial" w:hAnsi="Arial" w:cs="Arial"/>
          <w:iCs/>
          <w:sz w:val="22"/>
          <w:szCs w:val="22"/>
        </w:rPr>
        <w:t>- of gemeenteraads</w:t>
      </w:r>
      <w:r w:rsidRPr="00D32719">
        <w:rPr>
          <w:rFonts w:ascii="Arial" w:hAnsi="Arial" w:cs="Arial"/>
          <w:iCs/>
          <w:sz w:val="22"/>
          <w:szCs w:val="22"/>
        </w:rPr>
        <w:t>besluit</w:t>
      </w:r>
      <w:r w:rsidR="004F3A16" w:rsidRPr="00D32719">
        <w:rPr>
          <w:rFonts w:ascii="Arial" w:hAnsi="Arial" w:cs="Arial"/>
          <w:iCs/>
          <w:sz w:val="22"/>
          <w:szCs w:val="22"/>
        </w:rPr>
        <w:t xml:space="preserve"> </w:t>
      </w:r>
      <w:r w:rsidR="006A59C3">
        <w:rPr>
          <w:rFonts w:ascii="Arial" w:hAnsi="Arial" w:cs="Arial"/>
          <w:iCs/>
          <w:sz w:val="22"/>
          <w:szCs w:val="22"/>
        </w:rPr>
        <w:t>m.b.t.</w:t>
      </w:r>
      <w:r w:rsidR="00AD4FB3">
        <w:rPr>
          <w:rFonts w:ascii="Arial" w:hAnsi="Arial" w:cs="Arial"/>
          <w:iCs/>
          <w:sz w:val="22"/>
          <w:szCs w:val="22"/>
        </w:rPr>
        <w:t xml:space="preserve"> </w:t>
      </w:r>
      <w:r w:rsidR="004F3A16" w:rsidRPr="00D32719">
        <w:rPr>
          <w:rFonts w:ascii="Arial" w:hAnsi="Arial" w:cs="Arial"/>
          <w:iCs/>
          <w:sz w:val="22"/>
          <w:szCs w:val="22"/>
        </w:rPr>
        <w:t>gunning van de opdracht</w:t>
      </w:r>
    </w:p>
    <w:p w14:paraId="4073904A" w14:textId="77777777" w:rsidR="003F6265" w:rsidRPr="00D32719" w:rsidRDefault="003F6265" w:rsidP="007F693D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p w14:paraId="22ADB2CE" w14:textId="45199CE2" w:rsidR="00CE5084" w:rsidRPr="00D32719" w:rsidRDefault="00CE5084" w:rsidP="00B2109A">
      <w:pPr>
        <w:pStyle w:val="Lijstalinea"/>
        <w:numPr>
          <w:ilvl w:val="0"/>
          <w:numId w:val="11"/>
        </w:numPr>
        <w:autoSpaceDE w:val="0"/>
        <w:autoSpaceDN w:val="0"/>
        <w:adjustRightInd w:val="0"/>
        <w:ind w:left="709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 xml:space="preserve">voor kunstwerken en fietspaden: </w:t>
      </w:r>
    </w:p>
    <w:p w14:paraId="5DCB491D" w14:textId="2C779AF6" w:rsidR="00CE5084" w:rsidRPr="00D32719" w:rsidRDefault="00B2109A" w:rsidP="00CE5084">
      <w:pPr>
        <w:autoSpaceDE w:val="0"/>
        <w:autoSpaceDN w:val="0"/>
        <w:adjustRightInd w:val="0"/>
        <w:ind w:left="702" w:firstLine="708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="00CE5084" w:rsidRPr="00D32719">
        <w:rPr>
          <w:rFonts w:ascii="Arial" w:hAnsi="Arial" w:cs="Arial"/>
          <w:iCs/>
          <w:sz w:val="22"/>
          <w:szCs w:val="22"/>
        </w:rPr>
        <w:t>kopie laagste of voordeligste offerte</w:t>
      </w:r>
      <w:r w:rsidR="00E270D4" w:rsidRPr="00D32719">
        <w:rPr>
          <w:rFonts w:ascii="Arial" w:hAnsi="Arial" w:cs="Arial"/>
          <w:iCs/>
          <w:sz w:val="22"/>
          <w:szCs w:val="22"/>
        </w:rPr>
        <w:t xml:space="preserve"> </w:t>
      </w:r>
      <w:r w:rsidR="00E270D4" w:rsidRPr="00241CEB">
        <w:rPr>
          <w:rFonts w:ascii="Arial" w:hAnsi="Arial" w:cs="Arial"/>
          <w:iCs/>
          <w:sz w:val="22"/>
          <w:szCs w:val="22"/>
          <w:u w:val="single"/>
        </w:rPr>
        <w:t xml:space="preserve">in </w:t>
      </w:r>
      <w:r w:rsidR="006A59C3" w:rsidRPr="00241CEB">
        <w:rPr>
          <w:rFonts w:ascii="Arial" w:hAnsi="Arial" w:cs="Arial"/>
          <w:iCs/>
          <w:sz w:val="22"/>
          <w:szCs w:val="22"/>
          <w:u w:val="single"/>
        </w:rPr>
        <w:t>Excel</w:t>
      </w:r>
      <w:r w:rsidR="00E270D4" w:rsidRPr="00D32719">
        <w:rPr>
          <w:rFonts w:ascii="Arial" w:hAnsi="Arial" w:cs="Arial"/>
          <w:iCs/>
          <w:sz w:val="22"/>
          <w:szCs w:val="22"/>
        </w:rPr>
        <w:t xml:space="preserve"> met opsplitsing van posten die in aanmerking kunnen komen voor subsidiëring</w:t>
      </w:r>
    </w:p>
    <w:p w14:paraId="3B69AF51" w14:textId="36288332" w:rsidR="004F3A16" w:rsidRPr="00D32719" w:rsidRDefault="00B2109A" w:rsidP="00CE5084">
      <w:pPr>
        <w:autoSpaceDE w:val="0"/>
        <w:autoSpaceDN w:val="0"/>
        <w:adjustRightInd w:val="0"/>
        <w:ind w:left="702" w:firstLine="708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="00E355F4" w:rsidRPr="00E355F4">
        <w:rPr>
          <w:rFonts w:ascii="Arial" w:hAnsi="Arial" w:cs="Arial"/>
          <w:iCs/>
          <w:sz w:val="22"/>
          <w:szCs w:val="22"/>
        </w:rPr>
        <w:t>aanbestedingsdossier, inclusief gunningsverslag</w:t>
      </w:r>
    </w:p>
    <w:p w14:paraId="706AF385" w14:textId="6D4D432A" w:rsidR="00CE5084" w:rsidRPr="00D32719" w:rsidRDefault="00B2109A" w:rsidP="00D760E7">
      <w:pPr>
        <w:autoSpaceDE w:val="0"/>
        <w:autoSpaceDN w:val="0"/>
        <w:adjustRightInd w:val="0"/>
        <w:ind w:left="708" w:firstLine="708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="00D760E7" w:rsidRPr="00D32719">
        <w:rPr>
          <w:rFonts w:ascii="Arial" w:hAnsi="Arial" w:cs="Arial"/>
          <w:iCs/>
          <w:sz w:val="22"/>
          <w:szCs w:val="22"/>
        </w:rPr>
        <w:t xml:space="preserve">verklaring van eigendom van </w:t>
      </w:r>
      <w:r w:rsidR="00D760E7" w:rsidRPr="00D32719">
        <w:rPr>
          <w:rFonts w:ascii="Arial" w:hAnsi="Arial" w:cs="Arial"/>
          <w:iCs/>
          <w:sz w:val="22"/>
          <w:szCs w:val="22"/>
          <w:u w:val="single"/>
        </w:rPr>
        <w:t>alle</w:t>
      </w:r>
      <w:r w:rsidR="00D760E7" w:rsidRPr="00D32719">
        <w:rPr>
          <w:rFonts w:ascii="Arial" w:hAnsi="Arial" w:cs="Arial"/>
          <w:iCs/>
          <w:sz w:val="22"/>
          <w:szCs w:val="22"/>
        </w:rPr>
        <w:t xml:space="preserve"> percelen of gronden nodig voor </w:t>
      </w:r>
      <w:r w:rsidR="00241CEB">
        <w:rPr>
          <w:rFonts w:ascii="Arial" w:hAnsi="Arial" w:cs="Arial"/>
          <w:iCs/>
          <w:sz w:val="22"/>
          <w:szCs w:val="22"/>
        </w:rPr>
        <w:tab/>
      </w:r>
      <w:r w:rsidR="00241CEB">
        <w:rPr>
          <w:rFonts w:ascii="Arial" w:hAnsi="Arial" w:cs="Arial"/>
          <w:iCs/>
          <w:sz w:val="22"/>
          <w:szCs w:val="22"/>
        </w:rPr>
        <w:tab/>
      </w:r>
      <w:r w:rsidR="00D760E7" w:rsidRPr="00D32719">
        <w:rPr>
          <w:rFonts w:ascii="Arial" w:hAnsi="Arial" w:cs="Arial"/>
          <w:iCs/>
          <w:sz w:val="22"/>
          <w:szCs w:val="22"/>
        </w:rPr>
        <w:t>realisatie</w:t>
      </w:r>
      <w:r w:rsidR="00241CEB">
        <w:rPr>
          <w:rFonts w:ascii="Arial" w:hAnsi="Arial" w:cs="Arial"/>
          <w:iCs/>
          <w:sz w:val="22"/>
          <w:szCs w:val="22"/>
        </w:rPr>
        <w:t xml:space="preserve"> </w:t>
      </w:r>
      <w:r w:rsidR="00D760E7" w:rsidRPr="00D32719">
        <w:rPr>
          <w:rFonts w:ascii="Arial" w:hAnsi="Arial" w:cs="Arial"/>
          <w:iCs/>
          <w:sz w:val="22"/>
          <w:szCs w:val="22"/>
        </w:rPr>
        <w:t xml:space="preserve">van het project (verklaring, aktes, </w:t>
      </w:r>
      <w:r w:rsidR="00241CEB">
        <w:rPr>
          <w:rFonts w:ascii="Arial" w:hAnsi="Arial" w:cs="Arial"/>
          <w:iCs/>
          <w:sz w:val="22"/>
          <w:szCs w:val="22"/>
        </w:rPr>
        <w:t>be</w:t>
      </w:r>
      <w:r w:rsidR="00D760E7" w:rsidRPr="00D32719">
        <w:rPr>
          <w:rFonts w:ascii="Arial" w:hAnsi="Arial" w:cs="Arial"/>
          <w:iCs/>
          <w:sz w:val="22"/>
          <w:szCs w:val="22"/>
        </w:rPr>
        <w:t>zettings</w:t>
      </w:r>
      <w:r w:rsidR="00241CEB">
        <w:rPr>
          <w:rFonts w:ascii="Arial" w:hAnsi="Arial" w:cs="Arial"/>
          <w:iCs/>
          <w:sz w:val="22"/>
          <w:szCs w:val="22"/>
        </w:rPr>
        <w:t>-</w:t>
      </w:r>
      <w:r w:rsidR="00241CEB">
        <w:rPr>
          <w:rFonts w:ascii="Arial" w:hAnsi="Arial" w:cs="Arial"/>
          <w:iCs/>
          <w:sz w:val="22"/>
          <w:szCs w:val="22"/>
        </w:rPr>
        <w:tab/>
      </w:r>
      <w:r w:rsidR="00241CEB">
        <w:rPr>
          <w:rFonts w:ascii="Arial" w:hAnsi="Arial" w:cs="Arial"/>
          <w:iCs/>
          <w:sz w:val="22"/>
          <w:szCs w:val="22"/>
        </w:rPr>
        <w:tab/>
      </w:r>
      <w:r w:rsidR="00241CEB">
        <w:rPr>
          <w:rFonts w:ascii="Arial" w:hAnsi="Arial" w:cs="Arial"/>
          <w:iCs/>
          <w:sz w:val="22"/>
          <w:szCs w:val="22"/>
        </w:rPr>
        <w:tab/>
      </w:r>
      <w:r w:rsidR="00241CEB">
        <w:rPr>
          <w:rFonts w:ascii="Arial" w:hAnsi="Arial" w:cs="Arial"/>
          <w:iCs/>
          <w:sz w:val="22"/>
          <w:szCs w:val="22"/>
        </w:rPr>
        <w:tab/>
      </w:r>
      <w:r w:rsidR="00D760E7" w:rsidRPr="00D32719">
        <w:rPr>
          <w:rFonts w:ascii="Arial" w:hAnsi="Arial" w:cs="Arial"/>
          <w:iCs/>
          <w:sz w:val="22"/>
          <w:szCs w:val="22"/>
        </w:rPr>
        <w:t>overeenkomsten,...)</w:t>
      </w:r>
    </w:p>
    <w:p w14:paraId="16EDC10B" w14:textId="21EE4759" w:rsidR="00A9637C" w:rsidRPr="00D32719" w:rsidRDefault="00A9637C" w:rsidP="00A9637C">
      <w:pPr>
        <w:autoSpaceDE w:val="0"/>
        <w:autoSpaceDN w:val="0"/>
        <w:adjustRightInd w:val="0"/>
        <w:ind w:left="702" w:firstLine="708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="00CE5084" w:rsidRPr="00D32719">
        <w:rPr>
          <w:rFonts w:ascii="Arial" w:hAnsi="Arial" w:cs="Arial"/>
          <w:iCs/>
          <w:sz w:val="22"/>
          <w:szCs w:val="22"/>
        </w:rPr>
        <w:t>verslag goedkeuring PSG</w:t>
      </w:r>
    </w:p>
    <w:p w14:paraId="16B4FD24" w14:textId="77777777" w:rsidR="00A9637C" w:rsidRPr="00D32719" w:rsidRDefault="00A9637C" w:rsidP="00A9637C">
      <w:pPr>
        <w:autoSpaceDE w:val="0"/>
        <w:autoSpaceDN w:val="0"/>
        <w:adjustRightInd w:val="0"/>
        <w:ind w:left="702" w:firstLine="708"/>
        <w:rPr>
          <w:rFonts w:ascii="Arial" w:hAnsi="Arial" w:cs="Arial"/>
          <w:iCs/>
          <w:sz w:val="22"/>
          <w:szCs w:val="22"/>
        </w:rPr>
      </w:pPr>
    </w:p>
    <w:p w14:paraId="633C1286" w14:textId="3A136FCE" w:rsidR="004F3A16" w:rsidRPr="00D32719" w:rsidRDefault="00D760E7" w:rsidP="00A9637C">
      <w:pPr>
        <w:pStyle w:val="Lijstalinea"/>
        <w:numPr>
          <w:ilvl w:val="0"/>
          <w:numId w:val="11"/>
        </w:numPr>
        <w:autoSpaceDE w:val="0"/>
        <w:autoSpaceDN w:val="0"/>
        <w:adjustRightInd w:val="0"/>
        <w:ind w:left="567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>voor openbare verlichting:</w:t>
      </w:r>
    </w:p>
    <w:p w14:paraId="7293394A" w14:textId="05804B01" w:rsidR="00D760E7" w:rsidRPr="00D32719" w:rsidRDefault="00D760E7" w:rsidP="004F3A16">
      <w:pPr>
        <w:autoSpaceDE w:val="0"/>
        <w:autoSpaceDN w:val="0"/>
        <w:adjustRightInd w:val="0"/>
        <w:ind w:left="1410" w:hanging="702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ab/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="00A9637C"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="00A9637C" w:rsidRPr="00D32719">
        <w:rPr>
          <w:rFonts w:ascii="Arial" w:hAnsi="Arial" w:cs="Arial"/>
          <w:iCs/>
          <w:sz w:val="22"/>
          <w:szCs w:val="22"/>
        </w:rPr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separate"/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end"/>
      </w:r>
      <w:r w:rsidR="00A9637C"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="00A9637C" w:rsidRPr="00D32719">
        <w:rPr>
          <w:rFonts w:ascii="Arial" w:hAnsi="Arial" w:cs="Arial"/>
          <w:iCs/>
          <w:sz w:val="22"/>
          <w:szCs w:val="22"/>
        </w:rPr>
        <w:t>l</w:t>
      </w:r>
      <w:r w:rsidRPr="00D32719">
        <w:rPr>
          <w:rFonts w:ascii="Arial" w:hAnsi="Arial" w:cs="Arial"/>
          <w:iCs/>
          <w:sz w:val="22"/>
          <w:szCs w:val="22"/>
        </w:rPr>
        <w:t>ichtstudie</w:t>
      </w:r>
    </w:p>
    <w:p w14:paraId="4CFFC1D5" w14:textId="25CA2B20" w:rsidR="00D760E7" w:rsidRPr="00D32719" w:rsidRDefault="00D760E7" w:rsidP="004F3A16">
      <w:pPr>
        <w:autoSpaceDE w:val="0"/>
        <w:autoSpaceDN w:val="0"/>
        <w:adjustRightInd w:val="0"/>
        <w:ind w:left="1410" w:hanging="702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ab/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="00A9637C"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="00A9637C" w:rsidRPr="00D32719">
        <w:rPr>
          <w:rFonts w:ascii="Arial" w:hAnsi="Arial" w:cs="Arial"/>
          <w:iCs/>
          <w:sz w:val="22"/>
          <w:szCs w:val="22"/>
        </w:rPr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separate"/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end"/>
      </w:r>
      <w:r w:rsidR="00A9637C"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t>offerte</w:t>
      </w:r>
    </w:p>
    <w:p w14:paraId="4FAAAC93" w14:textId="57E52238" w:rsidR="00D760E7" w:rsidRPr="00D32719" w:rsidRDefault="00D760E7" w:rsidP="004F3A16">
      <w:pPr>
        <w:autoSpaceDE w:val="0"/>
        <w:autoSpaceDN w:val="0"/>
        <w:adjustRightInd w:val="0"/>
        <w:ind w:left="1410" w:hanging="702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ab/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="00A9637C"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="00A9637C" w:rsidRPr="00D32719">
        <w:rPr>
          <w:rFonts w:ascii="Arial" w:hAnsi="Arial" w:cs="Arial"/>
          <w:iCs/>
          <w:sz w:val="22"/>
          <w:szCs w:val="22"/>
        </w:rPr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separate"/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end"/>
      </w:r>
      <w:r w:rsidR="00A9637C"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t>technische fiche</w:t>
      </w:r>
    </w:p>
    <w:p w14:paraId="1932AF08" w14:textId="0C5EB602" w:rsidR="00D760E7" w:rsidRPr="00D32719" w:rsidRDefault="00D760E7" w:rsidP="004F3A16">
      <w:pPr>
        <w:autoSpaceDE w:val="0"/>
        <w:autoSpaceDN w:val="0"/>
        <w:adjustRightInd w:val="0"/>
        <w:ind w:left="1410" w:hanging="702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ab/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="00A9637C"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="00A9637C" w:rsidRPr="00D32719">
        <w:rPr>
          <w:rFonts w:ascii="Arial" w:hAnsi="Arial" w:cs="Arial"/>
          <w:iCs/>
          <w:sz w:val="22"/>
          <w:szCs w:val="22"/>
        </w:rPr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separate"/>
      </w:r>
      <w:r w:rsidR="00A9637C" w:rsidRPr="00D32719">
        <w:rPr>
          <w:rFonts w:ascii="Arial" w:hAnsi="Arial" w:cs="Arial"/>
          <w:iCs/>
          <w:sz w:val="22"/>
          <w:szCs w:val="22"/>
        </w:rPr>
        <w:fldChar w:fldCharType="end"/>
      </w:r>
      <w:r w:rsidR="00A9637C"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t>inplantingsplan</w:t>
      </w:r>
    </w:p>
    <w:p w14:paraId="4BFF971C" w14:textId="0472FFCC" w:rsidR="007F693D" w:rsidRPr="00D32719" w:rsidRDefault="00A9637C" w:rsidP="00D760E7">
      <w:pPr>
        <w:autoSpaceDE w:val="0"/>
        <w:autoSpaceDN w:val="0"/>
        <w:adjustRightInd w:val="0"/>
        <w:ind w:left="708" w:firstLine="708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="00D760E7" w:rsidRPr="00D32719">
        <w:rPr>
          <w:rFonts w:ascii="Arial" w:hAnsi="Arial" w:cs="Arial"/>
          <w:iCs/>
          <w:sz w:val="22"/>
          <w:szCs w:val="22"/>
        </w:rPr>
        <w:t xml:space="preserve">verklaring van eigendom van </w:t>
      </w:r>
      <w:r w:rsidR="00D760E7" w:rsidRPr="00D32719">
        <w:rPr>
          <w:rFonts w:ascii="Arial" w:hAnsi="Arial" w:cs="Arial"/>
          <w:iCs/>
          <w:sz w:val="22"/>
          <w:szCs w:val="22"/>
          <w:u w:val="single"/>
        </w:rPr>
        <w:t>alle</w:t>
      </w:r>
      <w:r w:rsidR="00D760E7" w:rsidRPr="00D32719">
        <w:rPr>
          <w:rFonts w:ascii="Arial" w:hAnsi="Arial" w:cs="Arial"/>
          <w:iCs/>
          <w:sz w:val="22"/>
          <w:szCs w:val="22"/>
        </w:rPr>
        <w:t xml:space="preserve"> percelen of gronden nodig voor </w:t>
      </w:r>
      <w:r w:rsidR="00D52A7D">
        <w:rPr>
          <w:rFonts w:ascii="Arial" w:hAnsi="Arial" w:cs="Arial"/>
          <w:iCs/>
          <w:sz w:val="22"/>
          <w:szCs w:val="22"/>
        </w:rPr>
        <w:tab/>
      </w:r>
      <w:r w:rsidR="00D52A7D">
        <w:rPr>
          <w:rFonts w:ascii="Arial" w:hAnsi="Arial" w:cs="Arial"/>
          <w:iCs/>
          <w:sz w:val="22"/>
          <w:szCs w:val="22"/>
        </w:rPr>
        <w:tab/>
      </w:r>
      <w:r w:rsidR="00D760E7" w:rsidRPr="00D32719">
        <w:rPr>
          <w:rFonts w:ascii="Arial" w:hAnsi="Arial" w:cs="Arial"/>
          <w:iCs/>
          <w:sz w:val="22"/>
          <w:szCs w:val="22"/>
        </w:rPr>
        <w:t>realisatie van het project (verklaring, aktes,</w:t>
      </w:r>
      <w:r w:rsidR="00D52A7D">
        <w:rPr>
          <w:rFonts w:ascii="Arial" w:hAnsi="Arial" w:cs="Arial"/>
          <w:iCs/>
          <w:sz w:val="22"/>
          <w:szCs w:val="22"/>
        </w:rPr>
        <w:t xml:space="preserve"> </w:t>
      </w:r>
      <w:r w:rsidR="00D760E7" w:rsidRPr="00D32719">
        <w:rPr>
          <w:rFonts w:ascii="Arial" w:hAnsi="Arial" w:cs="Arial"/>
          <w:iCs/>
          <w:sz w:val="22"/>
          <w:szCs w:val="22"/>
        </w:rPr>
        <w:t>bezettings</w:t>
      </w:r>
      <w:r w:rsidR="00D52A7D">
        <w:rPr>
          <w:rFonts w:ascii="Arial" w:hAnsi="Arial" w:cs="Arial"/>
          <w:iCs/>
          <w:sz w:val="22"/>
          <w:szCs w:val="22"/>
        </w:rPr>
        <w:t xml:space="preserve">- </w:t>
      </w:r>
      <w:r w:rsidR="00D52A7D">
        <w:rPr>
          <w:rFonts w:ascii="Arial" w:hAnsi="Arial" w:cs="Arial"/>
          <w:iCs/>
          <w:sz w:val="22"/>
          <w:szCs w:val="22"/>
        </w:rPr>
        <w:tab/>
      </w:r>
      <w:r w:rsidR="00D52A7D">
        <w:rPr>
          <w:rFonts w:ascii="Arial" w:hAnsi="Arial" w:cs="Arial"/>
          <w:iCs/>
          <w:sz w:val="22"/>
          <w:szCs w:val="22"/>
        </w:rPr>
        <w:tab/>
      </w:r>
      <w:r w:rsidR="00D52A7D">
        <w:rPr>
          <w:rFonts w:ascii="Arial" w:hAnsi="Arial" w:cs="Arial"/>
          <w:iCs/>
          <w:sz w:val="22"/>
          <w:szCs w:val="22"/>
        </w:rPr>
        <w:tab/>
      </w:r>
      <w:r w:rsidR="00D52A7D">
        <w:rPr>
          <w:rFonts w:ascii="Arial" w:hAnsi="Arial" w:cs="Arial"/>
          <w:iCs/>
          <w:sz w:val="22"/>
          <w:szCs w:val="22"/>
        </w:rPr>
        <w:tab/>
      </w:r>
      <w:r w:rsidR="00D760E7" w:rsidRPr="00D32719">
        <w:rPr>
          <w:rFonts w:ascii="Arial" w:hAnsi="Arial" w:cs="Arial"/>
          <w:iCs/>
          <w:sz w:val="22"/>
          <w:szCs w:val="22"/>
        </w:rPr>
        <w:t>overeenkomsten,...)</w:t>
      </w:r>
    </w:p>
    <w:p w14:paraId="230C5572" w14:textId="7F683FA0" w:rsidR="00D760E7" w:rsidRPr="00D32719" w:rsidRDefault="00A9637C" w:rsidP="00D760E7">
      <w:pPr>
        <w:autoSpaceDE w:val="0"/>
        <w:autoSpaceDN w:val="0"/>
        <w:adjustRightInd w:val="0"/>
        <w:ind w:left="708" w:firstLine="708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="00002452" w:rsidRPr="00D32719">
        <w:rPr>
          <w:rFonts w:ascii="Arial" w:hAnsi="Arial" w:cs="Arial"/>
          <w:iCs/>
          <w:sz w:val="22"/>
          <w:szCs w:val="22"/>
        </w:rPr>
        <w:tab/>
      </w:r>
      <w:r w:rsidR="00D760E7" w:rsidRPr="00D32719">
        <w:rPr>
          <w:rFonts w:ascii="Arial" w:hAnsi="Arial" w:cs="Arial"/>
          <w:iCs/>
          <w:sz w:val="22"/>
          <w:szCs w:val="22"/>
        </w:rPr>
        <w:t>verslag goedkeuring PSG</w:t>
      </w:r>
    </w:p>
    <w:bookmarkEnd w:id="1"/>
    <w:p w14:paraId="01A18F5D" w14:textId="64FB4F86" w:rsidR="00A80FCF" w:rsidRPr="00D32719" w:rsidRDefault="007F693D" w:rsidP="00DC1E3D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32719">
        <w:rPr>
          <w:b/>
          <w:bCs/>
          <w:sz w:val="22"/>
          <w:szCs w:val="22"/>
        </w:rPr>
        <w:tab/>
      </w:r>
    </w:p>
    <w:p w14:paraId="1826A87D" w14:textId="0C766E0F" w:rsidR="007E7907" w:rsidRPr="00D32719" w:rsidRDefault="007E7907" w:rsidP="00DC1E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593EC395" w14:textId="77777777" w:rsidR="007E7907" w:rsidRPr="00D32719" w:rsidRDefault="007E7907" w:rsidP="00DC1E3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992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3110"/>
        <w:gridCol w:w="6379"/>
      </w:tblGrid>
      <w:tr w:rsidR="004F3A16" w:rsidRPr="00D32719" w14:paraId="608EAB22" w14:textId="77777777" w:rsidTr="00D27CC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0A8FA5FA" w14:textId="7823253F" w:rsidR="004F3A16" w:rsidRPr="00D32719" w:rsidRDefault="004F3A16" w:rsidP="00D27CC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3DF1753" w14:textId="29AC3CEE" w:rsidR="004F3A16" w:rsidRPr="00D32719" w:rsidRDefault="004F3A16" w:rsidP="00D27CC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Voorschot</w:t>
            </w:r>
            <w:r w:rsidR="00D760E7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C5B2F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fietspaden of kunstwerk </w:t>
            </w:r>
            <w:r w:rsidR="00D760E7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6A59C3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n.v.t.</w:t>
            </w:r>
            <w:r w:rsidR="003C5B2F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voor openbare verlichting</w:t>
            </w:r>
            <w:r w:rsidR="00D760E7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4F3A16" w:rsidRPr="00D32719" w14:paraId="55FAAA7B" w14:textId="77777777" w:rsidTr="00D760E7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7B38956" w14:textId="77777777" w:rsidR="004F3A16" w:rsidRPr="00D32719" w:rsidRDefault="004F3A16" w:rsidP="00D27CC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1DA89531" w14:textId="65706B7A" w:rsidR="004F3A16" w:rsidRPr="00D32719" w:rsidRDefault="00D760E7" w:rsidP="00D27CC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p</w:t>
            </w:r>
            <w:r w:rsidR="004F3A16" w:rsidRPr="00D32719">
              <w:rPr>
                <w:rFonts w:ascii="Arial" w:hAnsi="Arial" w:cs="Arial"/>
                <w:sz w:val="22"/>
                <w:szCs w:val="22"/>
              </w:rPr>
              <w:t>rojectnaam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7703052" w14:textId="77777777" w:rsidR="004F3A16" w:rsidRPr="00D32719" w:rsidRDefault="004F3A16" w:rsidP="00D27CC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F3A16" w:rsidRPr="00D32719" w14:paraId="24F0759E" w14:textId="77777777" w:rsidTr="00D760E7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0C6B11B8" w14:textId="77777777" w:rsidR="004F3A16" w:rsidRPr="00D32719" w:rsidRDefault="004F3A16" w:rsidP="00D27CC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02937BF1" w14:textId="0F5AC06E" w:rsidR="004F3A16" w:rsidRPr="00D32719" w:rsidRDefault="00D760E7" w:rsidP="00D27CC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b</w:t>
            </w:r>
            <w:r w:rsidR="004F3A16" w:rsidRPr="00D32719">
              <w:rPr>
                <w:rFonts w:ascii="Arial" w:hAnsi="Arial" w:cs="Arial"/>
                <w:sz w:val="22"/>
                <w:szCs w:val="22"/>
              </w:rPr>
              <w:t>evel van aanvang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tbl>
            <w:tblPr>
              <w:tblW w:w="6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26"/>
              <w:gridCol w:w="425"/>
              <w:gridCol w:w="284"/>
              <w:gridCol w:w="329"/>
              <w:gridCol w:w="851"/>
              <w:gridCol w:w="283"/>
              <w:gridCol w:w="290"/>
              <w:gridCol w:w="515"/>
              <w:gridCol w:w="380"/>
              <w:gridCol w:w="381"/>
              <w:gridCol w:w="380"/>
              <w:gridCol w:w="381"/>
            </w:tblGrid>
            <w:tr w:rsidR="004F3A16" w:rsidRPr="00D32719" w14:paraId="6942837D" w14:textId="77777777" w:rsidTr="00652D45">
              <w:trPr>
                <w:trHeight w:val="357"/>
              </w:trPr>
              <w:tc>
                <w:tcPr>
                  <w:tcW w:w="17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6F067396" w14:textId="27F8AD3A" w:rsidR="004F3A16" w:rsidRPr="00D32719" w:rsidRDefault="004F3A16" w:rsidP="00D27CCD">
                  <w:pPr>
                    <w:spacing w:before="40"/>
                    <w:ind w:right="-775" w:hanging="5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658D33AF" w14:textId="77777777" w:rsidR="004F3A16" w:rsidRPr="00D32719" w:rsidRDefault="004F3A16" w:rsidP="00652D45">
                  <w:pPr>
                    <w:spacing w:before="60" w:after="40"/>
                    <w:ind w:left="-312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dag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7504AA98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4F118A3F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6EF164A2" w14:textId="77777777" w:rsidR="004F3A16" w:rsidRPr="00D32719" w:rsidRDefault="004F3A16" w:rsidP="00D27CCD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maand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3DAE7B36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9B990DE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0EF79514" w14:textId="77777777" w:rsidR="004F3A16" w:rsidRPr="00D32719" w:rsidRDefault="004F3A16" w:rsidP="00D27CCD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jaar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4B1EE07B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7A969BB5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7EE06476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017B10DC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37BB3BC3" w14:textId="77777777" w:rsidR="004F3A16" w:rsidRPr="00D32719" w:rsidRDefault="004F3A16" w:rsidP="00D27CC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60E7" w:rsidRPr="00D32719" w14:paraId="36104562" w14:textId="77777777" w:rsidTr="00D760E7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8B3D940" w14:textId="77777777" w:rsidR="00D760E7" w:rsidRPr="00D32719" w:rsidRDefault="00D760E7" w:rsidP="00D760E7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06A25DC5" w14:textId="69CDAD63" w:rsidR="00D760E7" w:rsidRPr="00D32719" w:rsidRDefault="00D760E7" w:rsidP="00D760E7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fietspaden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1DF4092A" w14:textId="789F05DA" w:rsidR="00D760E7" w:rsidRPr="00D32719" w:rsidRDefault="00D760E7" w:rsidP="00D760E7">
            <w:pPr>
              <w:spacing w:before="80"/>
              <w:rPr>
                <w:rFonts w:ascii="Arial" w:hAnsi="Arial" w:cs="Arial"/>
                <w:iCs/>
                <w:sz w:val="22"/>
                <w:szCs w:val="22"/>
              </w:rPr>
            </w:pP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D760E7" w:rsidRPr="00D32719" w14:paraId="3E73BD58" w14:textId="77777777" w:rsidTr="00D760E7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7DCF6B4" w14:textId="77777777" w:rsidR="00D760E7" w:rsidRPr="00D32719" w:rsidRDefault="00D760E7" w:rsidP="00D760E7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32F13C18" w14:textId="29EE0C65" w:rsidR="00D760E7" w:rsidRPr="00D32719" w:rsidRDefault="00D760E7" w:rsidP="00D760E7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kunstwerk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B9B435A" w14:textId="77777777" w:rsidR="00D760E7" w:rsidRPr="00D32719" w:rsidRDefault="00D760E7" w:rsidP="00D760E7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</w:tbl>
    <w:p w14:paraId="1A2648E1" w14:textId="2E0582EE" w:rsidR="004F3A16" w:rsidRPr="00D32719" w:rsidRDefault="004F3A16" w:rsidP="004F3A16">
      <w:pPr>
        <w:rPr>
          <w:sz w:val="22"/>
          <w:szCs w:val="22"/>
        </w:rPr>
      </w:pPr>
    </w:p>
    <w:p w14:paraId="6B8C4DB9" w14:textId="77777777" w:rsidR="00D760E7" w:rsidRPr="00D32719" w:rsidRDefault="00D760E7" w:rsidP="00D760E7">
      <w:pPr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val="nl-BE" w:eastAsia="nl-BE"/>
        </w:rPr>
      </w:pPr>
      <w:r w:rsidRPr="00D32719">
        <w:rPr>
          <w:rFonts w:ascii="ArialMT" w:hAnsi="ArialMT" w:cs="ArialMT"/>
          <w:b/>
          <w:bCs/>
          <w:sz w:val="22"/>
          <w:szCs w:val="22"/>
          <w:lang w:val="nl-BE" w:eastAsia="nl-BE"/>
        </w:rPr>
        <w:t>Het dossier kan enkel volledig worden verklaard indien volgende documenten worden toegevoegd bij de aanvraag:</w:t>
      </w:r>
    </w:p>
    <w:p w14:paraId="16FEA7ED" w14:textId="77777777" w:rsidR="004F3A16" w:rsidRPr="00D32719" w:rsidRDefault="004F3A16" w:rsidP="004F3A16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  <w:lang w:val="nl-BE" w:eastAsia="nl-BE"/>
        </w:rPr>
      </w:pPr>
    </w:p>
    <w:p w14:paraId="656669C2" w14:textId="15A23E55" w:rsidR="004F3A16" w:rsidRPr="00D32719" w:rsidRDefault="004F3A16" w:rsidP="00F55E89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  <w:r w:rsidRPr="00D32719">
        <w:rPr>
          <w:b/>
          <w:b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Pr="00D32719">
        <w:rPr>
          <w:rFonts w:ascii="Arial" w:hAnsi="Arial" w:cs="Arial"/>
          <w:iCs/>
          <w:sz w:val="22"/>
          <w:szCs w:val="22"/>
        </w:rPr>
        <w:tab/>
      </w:r>
      <w:r w:rsidR="00D760E7" w:rsidRPr="00D32719">
        <w:rPr>
          <w:rFonts w:ascii="Arial" w:hAnsi="Arial" w:cs="Arial"/>
          <w:iCs/>
          <w:sz w:val="22"/>
          <w:szCs w:val="22"/>
        </w:rPr>
        <w:t>b</w:t>
      </w:r>
      <w:r w:rsidRPr="00D32719">
        <w:rPr>
          <w:rFonts w:ascii="Arial" w:hAnsi="Arial" w:cs="Arial"/>
          <w:iCs/>
          <w:sz w:val="22"/>
          <w:szCs w:val="22"/>
        </w:rPr>
        <w:t>ewijs van bevel van aanvang</w:t>
      </w:r>
    </w:p>
    <w:p w14:paraId="24F43462" w14:textId="0C3DF3E3" w:rsidR="004F3A16" w:rsidRPr="00D32719" w:rsidRDefault="004F3A16" w:rsidP="004F3A16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  <w:r w:rsidRPr="00D32719">
        <w:rPr>
          <w:b/>
          <w:b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 w:rsidRPr="00D32719">
        <w:rPr>
          <w:rFonts w:ascii="Arial" w:hAnsi="Arial" w:cs="Arial"/>
          <w:iCs/>
          <w:sz w:val="22"/>
          <w:szCs w:val="22"/>
        </w:rPr>
        <w:t xml:space="preserve"> </w:t>
      </w:r>
      <w:r w:rsidRPr="00D32719">
        <w:rPr>
          <w:rFonts w:ascii="Arial" w:hAnsi="Arial" w:cs="Arial"/>
          <w:iCs/>
          <w:sz w:val="22"/>
          <w:szCs w:val="22"/>
        </w:rPr>
        <w:tab/>
        <w:t>foto van het werfbord</w:t>
      </w:r>
    </w:p>
    <w:p w14:paraId="3FC1F700" w14:textId="57E21870" w:rsidR="00635F74" w:rsidRDefault="00F55E89" w:rsidP="004F3A16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ab/>
      </w:r>
      <w:bookmarkStart w:id="2" w:name="_Hlk80082259"/>
    </w:p>
    <w:p w14:paraId="38D43F79" w14:textId="77777777" w:rsidR="006B3AB3" w:rsidRPr="00D32719" w:rsidRDefault="006B3AB3" w:rsidP="004F3A16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p w14:paraId="44573486" w14:textId="77777777" w:rsidR="00825EE5" w:rsidRPr="00D32719" w:rsidRDefault="00825EE5" w:rsidP="004F3A16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bookmarkEnd w:id="2"/>
    <w:tbl>
      <w:tblPr>
        <w:tblW w:w="992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3110"/>
        <w:gridCol w:w="6379"/>
      </w:tblGrid>
      <w:tr w:rsidR="004F3A16" w:rsidRPr="00D32719" w14:paraId="20AA670F" w14:textId="77777777" w:rsidTr="00D27CCD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799AF052" w14:textId="5A00EF2C" w:rsidR="004F3A16" w:rsidRPr="00D32719" w:rsidRDefault="0077454C" w:rsidP="00D27CC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br w:type="page"/>
            </w:r>
            <w:r w:rsidR="004F3A16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80270B3" w14:textId="2D31B894" w:rsidR="004F3A16" w:rsidRPr="00D32719" w:rsidRDefault="004F3A16" w:rsidP="00D27CC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Saldo</w:t>
            </w:r>
            <w:r w:rsidR="00F55E89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fiets</w:t>
            </w:r>
            <w:r w:rsidR="003C5B2F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paden</w:t>
            </w:r>
            <w:r w:rsidR="00F55E89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, kunstwerken of openbare verlichting</w:t>
            </w:r>
          </w:p>
        </w:tc>
      </w:tr>
      <w:tr w:rsidR="004F3A16" w:rsidRPr="00D32719" w14:paraId="2A7E81CE" w14:textId="77777777" w:rsidTr="00F55E8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77319E4E" w14:textId="77777777" w:rsidR="004F3A16" w:rsidRPr="00D32719" w:rsidRDefault="004F3A16" w:rsidP="00D27CC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45931783" w14:textId="09C60518" w:rsidR="004F3A16" w:rsidRPr="00D32719" w:rsidRDefault="00F55E89" w:rsidP="00D27CCD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p</w:t>
            </w:r>
            <w:r w:rsidR="004F3A16" w:rsidRPr="00D32719">
              <w:rPr>
                <w:rFonts w:ascii="Arial" w:hAnsi="Arial" w:cs="Arial"/>
                <w:sz w:val="22"/>
                <w:szCs w:val="22"/>
              </w:rPr>
              <w:t>rojectnaam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6F9DC20" w14:textId="77777777" w:rsidR="004F3A16" w:rsidRPr="00D32719" w:rsidRDefault="004F3A16" w:rsidP="00D27CC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F3A16" w:rsidRPr="00D32719" w14:paraId="0720486D" w14:textId="77777777" w:rsidTr="00F55E8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2468EEE" w14:textId="77777777" w:rsidR="004F3A16" w:rsidRPr="00D32719" w:rsidRDefault="004F3A16" w:rsidP="00D27CC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77E62B28" w14:textId="1BD0C429" w:rsidR="004F3A16" w:rsidRPr="00D32719" w:rsidRDefault="004F3A16" w:rsidP="00D27CC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College</w:t>
            </w:r>
            <w:r w:rsidR="00F55E89" w:rsidRPr="00D32719">
              <w:rPr>
                <w:rFonts w:ascii="Arial" w:hAnsi="Arial" w:cs="Arial"/>
                <w:sz w:val="22"/>
                <w:szCs w:val="22"/>
              </w:rPr>
              <w:t xml:space="preserve">- of </w:t>
            </w:r>
            <w:r w:rsidR="00825EE5" w:rsidRPr="00D32719">
              <w:rPr>
                <w:rFonts w:ascii="Arial" w:hAnsi="Arial" w:cs="Arial"/>
                <w:sz w:val="22"/>
                <w:szCs w:val="22"/>
              </w:rPr>
              <w:t>gemeenteraadsbesluit</w:t>
            </w:r>
            <w:r w:rsidRPr="00D32719">
              <w:rPr>
                <w:rFonts w:ascii="Arial" w:hAnsi="Arial" w:cs="Arial"/>
                <w:sz w:val="22"/>
                <w:szCs w:val="22"/>
              </w:rPr>
              <w:t xml:space="preserve"> goedkeuring eindafrekening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tbl>
            <w:tblPr>
              <w:tblW w:w="6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26"/>
              <w:gridCol w:w="425"/>
              <w:gridCol w:w="330"/>
              <w:gridCol w:w="283"/>
              <w:gridCol w:w="851"/>
              <w:gridCol w:w="283"/>
              <w:gridCol w:w="290"/>
              <w:gridCol w:w="515"/>
              <w:gridCol w:w="380"/>
              <w:gridCol w:w="381"/>
              <w:gridCol w:w="380"/>
              <w:gridCol w:w="381"/>
            </w:tblGrid>
            <w:tr w:rsidR="004F3A16" w:rsidRPr="00D32719" w14:paraId="05212CC2" w14:textId="77777777" w:rsidTr="000607E3">
              <w:trPr>
                <w:trHeight w:val="357"/>
              </w:trPr>
              <w:tc>
                <w:tcPr>
                  <w:tcW w:w="17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5412908C" w14:textId="77777777" w:rsidR="004F3A16" w:rsidRPr="00D32719" w:rsidRDefault="004F3A16" w:rsidP="00D27CCD">
                  <w:pPr>
                    <w:spacing w:before="40"/>
                    <w:ind w:right="-775" w:hanging="5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67401DCE" w14:textId="77777777" w:rsidR="004F3A16" w:rsidRPr="00D32719" w:rsidRDefault="004F3A16" w:rsidP="000607E3">
                  <w:pPr>
                    <w:spacing w:before="60" w:after="40"/>
                    <w:ind w:left="-17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dag</w:t>
                  </w:r>
                </w:p>
              </w:tc>
              <w:tc>
                <w:tcPr>
                  <w:tcW w:w="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1C44499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0188767B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6B35F870" w14:textId="77777777" w:rsidR="004F3A16" w:rsidRPr="00D32719" w:rsidRDefault="004F3A16" w:rsidP="00D27CCD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maand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088E3E4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E9B62F0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5A2F8B78" w14:textId="77777777" w:rsidR="004F3A16" w:rsidRPr="00D32719" w:rsidRDefault="004F3A16" w:rsidP="00D27CCD">
                  <w:pPr>
                    <w:spacing w:before="8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t>jaar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6D066537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965DB07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439072AF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178C86EF" w14:textId="77777777" w:rsidR="004F3A16" w:rsidRPr="00D32719" w:rsidRDefault="004F3A16" w:rsidP="00D27CCD">
                  <w:pPr>
                    <w:spacing w:before="8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D3271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D32719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64BECF36" w14:textId="77777777" w:rsidR="004F3A16" w:rsidRPr="00D32719" w:rsidRDefault="004F3A16" w:rsidP="00D27CC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5E89" w:rsidRPr="00D32719" w14:paraId="39D2292C" w14:textId="77777777" w:rsidTr="00F55E8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9C8CC6A" w14:textId="77777777" w:rsidR="00F55E89" w:rsidRPr="00D32719" w:rsidRDefault="00F55E89" w:rsidP="00F55E89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1756B67B" w14:textId="790F4294" w:rsidR="00F55E89" w:rsidRPr="00D32719" w:rsidRDefault="00F55E89" w:rsidP="00F55E89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fietspaden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74A35A75" w14:textId="6C05A6CE" w:rsidR="00F55E89" w:rsidRPr="00D32719" w:rsidRDefault="00F55E89" w:rsidP="00F55E89">
            <w:pPr>
              <w:spacing w:before="80"/>
              <w:rPr>
                <w:rFonts w:ascii="Arial" w:hAnsi="Arial" w:cs="Arial"/>
                <w:iCs/>
                <w:sz w:val="22"/>
                <w:szCs w:val="22"/>
              </w:rPr>
            </w:pP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4F3A16" w:rsidRPr="00D32719" w14:paraId="0EF3D636" w14:textId="77777777" w:rsidTr="00F55E8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7C873019" w14:textId="77777777" w:rsidR="004F3A16" w:rsidRPr="00D32719" w:rsidRDefault="004F3A16" w:rsidP="00D27CC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694D1941" w14:textId="4A62F8CA" w:rsidR="004F3A16" w:rsidRPr="00D32719" w:rsidRDefault="00F55E89" w:rsidP="00D27CC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k</w:t>
            </w:r>
            <w:r w:rsidR="004F3A16" w:rsidRPr="00D32719">
              <w:rPr>
                <w:rFonts w:ascii="Arial" w:hAnsi="Arial" w:cs="Arial"/>
                <w:sz w:val="22"/>
                <w:szCs w:val="22"/>
              </w:rPr>
              <w:t>unstwerk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DCEBB4A" w14:textId="77777777" w:rsidR="004F3A16" w:rsidRPr="00D32719" w:rsidRDefault="004F3A16" w:rsidP="00D27CCD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  <w:tr w:rsidR="004F3A16" w:rsidRPr="00D32719" w14:paraId="56468BF2" w14:textId="77777777" w:rsidTr="00F55E89">
        <w:trPr>
          <w:trHeight w:val="357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B6D7E4E" w14:textId="77777777" w:rsidR="004F3A16" w:rsidRPr="00D32719" w:rsidRDefault="004F3A16" w:rsidP="00D27CCD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auto"/>
          </w:tcPr>
          <w:p w14:paraId="72934203" w14:textId="5D0283C0" w:rsidR="004F3A16" w:rsidRPr="00D32719" w:rsidRDefault="00F55E89" w:rsidP="00D27CCD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o</w:t>
            </w:r>
            <w:r w:rsidR="004F3A16" w:rsidRPr="00D32719">
              <w:rPr>
                <w:rFonts w:ascii="Arial" w:hAnsi="Arial" w:cs="Arial"/>
                <w:sz w:val="22"/>
                <w:szCs w:val="22"/>
              </w:rPr>
              <w:t>penbare verlichting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16585877" w14:textId="77777777" w:rsidR="004F3A16" w:rsidRPr="00D32719" w:rsidRDefault="004F3A16" w:rsidP="00D27CCD">
            <w:pPr>
              <w:spacing w:before="40"/>
              <w:ind w:right="-71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ja</w: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instrText xml:space="preserve"> FORMCHECKBOX </w:instrText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r w:rsidRPr="00D32719">
              <w:rPr>
                <w:rFonts w:ascii="Arial" w:hAnsi="Arial" w:cs="Arial"/>
                <w:iCs/>
                <w:sz w:val="22"/>
                <w:szCs w:val="22"/>
              </w:rPr>
              <w:t xml:space="preserve"> neen</w:t>
            </w:r>
          </w:p>
        </w:tc>
      </w:tr>
    </w:tbl>
    <w:p w14:paraId="74BF5827" w14:textId="77777777" w:rsidR="004F3A16" w:rsidRPr="00D32719" w:rsidRDefault="004F3A16" w:rsidP="004F3A16">
      <w:pPr>
        <w:rPr>
          <w:sz w:val="22"/>
          <w:szCs w:val="22"/>
        </w:rPr>
      </w:pPr>
    </w:p>
    <w:p w14:paraId="5F5D4BF1" w14:textId="77777777" w:rsidR="00F55E89" w:rsidRPr="00D32719" w:rsidRDefault="00F55E89" w:rsidP="00F55E89">
      <w:pPr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val="nl-BE" w:eastAsia="nl-BE"/>
        </w:rPr>
      </w:pPr>
      <w:r w:rsidRPr="00D32719">
        <w:rPr>
          <w:rFonts w:ascii="ArialMT" w:hAnsi="ArialMT" w:cs="ArialMT"/>
          <w:b/>
          <w:bCs/>
          <w:sz w:val="22"/>
          <w:szCs w:val="22"/>
          <w:lang w:val="nl-BE" w:eastAsia="nl-BE"/>
        </w:rPr>
        <w:t>Het dossier kan enkel volledig worden verklaard indien volgende documenten worden toegevoegd bij de aanvraag:</w:t>
      </w:r>
    </w:p>
    <w:p w14:paraId="43889586" w14:textId="77777777" w:rsidR="004F3A16" w:rsidRPr="00D32719" w:rsidRDefault="004F3A16" w:rsidP="00BB053D">
      <w:pPr>
        <w:autoSpaceDE w:val="0"/>
        <w:autoSpaceDN w:val="0"/>
        <w:adjustRightInd w:val="0"/>
        <w:ind w:left="1410" w:hanging="702"/>
        <w:rPr>
          <w:rFonts w:ascii="Arial" w:hAnsi="Arial" w:cs="Arial"/>
          <w:iCs/>
          <w:sz w:val="22"/>
          <w:szCs w:val="22"/>
        </w:rPr>
      </w:pPr>
    </w:p>
    <w:p w14:paraId="0E7C494A" w14:textId="40017E59" w:rsidR="00A80FCF" w:rsidRPr="00D32719" w:rsidRDefault="00782975" w:rsidP="00BB053D">
      <w:pPr>
        <w:autoSpaceDE w:val="0"/>
        <w:autoSpaceDN w:val="0"/>
        <w:adjustRightInd w:val="0"/>
        <w:ind w:left="1410" w:hanging="702"/>
        <w:rPr>
          <w:rFonts w:ascii="Arial" w:hAnsi="Arial" w:cs="Arial"/>
          <w:iCs/>
          <w:sz w:val="22"/>
          <w:szCs w:val="22"/>
        </w:rPr>
      </w:pPr>
      <w:bookmarkStart w:id="3" w:name="_Hlk80080804"/>
      <w:r>
        <w:rPr>
          <w:rFonts w:ascii="Arial" w:hAnsi="Arial" w:cs="Arial"/>
          <w:iCs/>
          <w:sz w:val="22"/>
          <w:szCs w:val="22"/>
        </w:rPr>
        <w:lastRenderedPageBreak/>
        <w:tab/>
      </w:r>
      <w:r w:rsidR="004F3A16"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="004F3A16"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="004F3A16" w:rsidRPr="00D32719">
        <w:rPr>
          <w:rFonts w:ascii="Arial" w:hAnsi="Arial" w:cs="Arial"/>
          <w:iCs/>
          <w:sz w:val="22"/>
          <w:szCs w:val="22"/>
        </w:rPr>
      </w:r>
      <w:r w:rsidR="004F3A16" w:rsidRPr="00D32719">
        <w:rPr>
          <w:rFonts w:ascii="Arial" w:hAnsi="Arial" w:cs="Arial"/>
          <w:iCs/>
          <w:sz w:val="22"/>
          <w:szCs w:val="22"/>
        </w:rPr>
        <w:fldChar w:fldCharType="separate"/>
      </w:r>
      <w:r w:rsidR="004F3A16" w:rsidRPr="00D32719">
        <w:rPr>
          <w:rFonts w:ascii="Arial" w:hAnsi="Arial" w:cs="Arial"/>
          <w:iCs/>
          <w:sz w:val="22"/>
          <w:szCs w:val="22"/>
        </w:rPr>
        <w:fldChar w:fldCharType="end"/>
      </w:r>
      <w:r w:rsidR="004F3A16" w:rsidRPr="00D32719">
        <w:rPr>
          <w:rFonts w:ascii="Arial" w:hAnsi="Arial" w:cs="Arial"/>
          <w:iCs/>
          <w:sz w:val="22"/>
          <w:szCs w:val="22"/>
        </w:rPr>
        <w:t xml:space="preserve"> </w:t>
      </w:r>
      <w:r w:rsidR="004F3A16" w:rsidRPr="00D32719">
        <w:rPr>
          <w:rFonts w:ascii="Arial" w:hAnsi="Arial" w:cs="Arial"/>
          <w:iCs/>
          <w:sz w:val="22"/>
          <w:szCs w:val="22"/>
        </w:rPr>
        <w:tab/>
      </w:r>
      <w:r w:rsidR="00A80FCF" w:rsidRPr="00D32719">
        <w:rPr>
          <w:rFonts w:ascii="Arial" w:hAnsi="Arial" w:cs="Arial"/>
          <w:iCs/>
          <w:sz w:val="22"/>
          <w:szCs w:val="22"/>
        </w:rPr>
        <w:t>College</w:t>
      </w:r>
      <w:r w:rsidR="00072776" w:rsidRPr="00D32719">
        <w:rPr>
          <w:rFonts w:ascii="Arial" w:hAnsi="Arial" w:cs="Arial"/>
          <w:iCs/>
          <w:sz w:val="22"/>
          <w:szCs w:val="22"/>
        </w:rPr>
        <w:t>- of gemeenteraads</w:t>
      </w:r>
      <w:r w:rsidR="00A80FCF" w:rsidRPr="00D32719">
        <w:rPr>
          <w:rFonts w:ascii="Arial" w:hAnsi="Arial" w:cs="Arial"/>
          <w:iCs/>
          <w:sz w:val="22"/>
          <w:szCs w:val="22"/>
        </w:rPr>
        <w:t xml:space="preserve">besluit </w:t>
      </w:r>
      <w:proofErr w:type="spellStart"/>
      <w:r w:rsidR="003F6265">
        <w:rPr>
          <w:rFonts w:ascii="Arial" w:hAnsi="Arial" w:cs="Arial"/>
          <w:iCs/>
          <w:sz w:val="22"/>
          <w:szCs w:val="22"/>
        </w:rPr>
        <w:t>mbt</w:t>
      </w:r>
      <w:proofErr w:type="spellEnd"/>
      <w:r w:rsidR="003F6265">
        <w:rPr>
          <w:rFonts w:ascii="Arial" w:hAnsi="Arial" w:cs="Arial"/>
          <w:iCs/>
          <w:sz w:val="22"/>
          <w:szCs w:val="22"/>
        </w:rPr>
        <w:t xml:space="preserve"> </w:t>
      </w:r>
      <w:r w:rsidR="00A80FCF" w:rsidRPr="00D32719">
        <w:rPr>
          <w:rFonts w:ascii="Arial" w:hAnsi="Arial" w:cs="Arial"/>
          <w:iCs/>
          <w:sz w:val="22"/>
          <w:szCs w:val="22"/>
        </w:rPr>
        <w:t>goedkeuring eindafrekening</w:t>
      </w:r>
      <w:r w:rsidR="00A80FCF" w:rsidRPr="00D32719">
        <w:rPr>
          <w:rFonts w:ascii="Arial" w:hAnsi="Arial" w:cs="Arial"/>
          <w:iCs/>
          <w:sz w:val="22"/>
          <w:szCs w:val="22"/>
        </w:rPr>
        <w:tab/>
      </w:r>
    </w:p>
    <w:p w14:paraId="01DEA5DA" w14:textId="42CFAC81" w:rsidR="004F3A16" w:rsidRPr="00D32719" w:rsidRDefault="00A80FCF" w:rsidP="00BB053D">
      <w:pPr>
        <w:autoSpaceDE w:val="0"/>
        <w:autoSpaceDN w:val="0"/>
        <w:adjustRightInd w:val="0"/>
        <w:ind w:left="1410" w:hanging="702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tab/>
      </w:r>
    </w:p>
    <w:p w14:paraId="31A8BAC3" w14:textId="38246B07" w:rsidR="00F55E89" w:rsidRPr="000607E3" w:rsidRDefault="00F55E89" w:rsidP="00782975">
      <w:pPr>
        <w:pStyle w:val="Lijstalinea"/>
        <w:numPr>
          <w:ilvl w:val="0"/>
          <w:numId w:val="11"/>
        </w:numPr>
        <w:autoSpaceDE w:val="0"/>
        <w:autoSpaceDN w:val="0"/>
        <w:adjustRightInd w:val="0"/>
        <w:ind w:left="567"/>
        <w:rPr>
          <w:rFonts w:ascii="Arial" w:hAnsi="Arial" w:cs="Arial"/>
          <w:iCs/>
          <w:sz w:val="22"/>
          <w:szCs w:val="22"/>
        </w:rPr>
      </w:pPr>
      <w:bookmarkStart w:id="4" w:name="_Hlk80080837"/>
      <w:r w:rsidRPr="000607E3">
        <w:rPr>
          <w:rFonts w:ascii="Arial" w:hAnsi="Arial" w:cs="Arial"/>
          <w:iCs/>
          <w:sz w:val="22"/>
          <w:szCs w:val="22"/>
        </w:rPr>
        <w:t xml:space="preserve">voor kunstwerken en fietspaden: </w:t>
      </w:r>
    </w:p>
    <w:p w14:paraId="44DE503A" w14:textId="24723304" w:rsidR="00F55E89" w:rsidRPr="00D32719" w:rsidRDefault="004F1777" w:rsidP="00782975">
      <w:pPr>
        <w:autoSpaceDE w:val="0"/>
        <w:autoSpaceDN w:val="0"/>
        <w:adjustRightInd w:val="0"/>
        <w:ind w:left="1418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t xml:space="preserve">bewijs gevoerde communicatie volgens artikel 7 van het </w:t>
      </w:r>
      <w:r w:rsidR="00782975">
        <w:rPr>
          <w:rFonts w:ascii="Arial" w:hAnsi="Arial" w:cs="Arial"/>
          <w:iCs/>
          <w:sz w:val="22"/>
          <w:szCs w:val="22"/>
        </w:rPr>
        <w:tab/>
      </w:r>
      <w:r w:rsidR="00782975">
        <w:rPr>
          <w:rFonts w:ascii="Arial" w:hAnsi="Arial" w:cs="Arial"/>
          <w:iCs/>
          <w:sz w:val="22"/>
          <w:szCs w:val="22"/>
        </w:rPr>
        <w:tab/>
        <w:t xml:space="preserve"> </w:t>
      </w:r>
      <w:r w:rsidR="00782975">
        <w:rPr>
          <w:rFonts w:ascii="Arial" w:hAnsi="Arial" w:cs="Arial"/>
          <w:i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t xml:space="preserve">subsidiereglement </w:t>
      </w:r>
    </w:p>
    <w:p w14:paraId="6D66AE7D" w14:textId="735CBB34" w:rsidR="00782975" w:rsidRDefault="00782975" w:rsidP="00782975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t xml:space="preserve">een college- of gemeenteraadsbeslissing houdende de goedkeuring </w:t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t>van de eindafrekening</w:t>
      </w:r>
    </w:p>
    <w:p w14:paraId="67414DB8" w14:textId="09DC1A5B" w:rsidR="00142C5A" w:rsidRPr="00D32719" w:rsidRDefault="00142C5A" w:rsidP="00782975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 w:rsidRPr="00D32719">
        <w:rPr>
          <w:rFonts w:ascii="Arial" w:hAnsi="Arial" w:cs="Arial"/>
          <w:iCs/>
          <w:sz w:val="22"/>
          <w:szCs w:val="22"/>
        </w:rPr>
        <w:t>de cumulatieve eindstaat</w:t>
      </w:r>
    </w:p>
    <w:p w14:paraId="59D760A6" w14:textId="5DF5156C" w:rsidR="004F3A16" w:rsidRPr="00D32719" w:rsidRDefault="00782975" w:rsidP="00BB053D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 w:rsidR="004F3A16" w:rsidRPr="00D32719">
        <w:rPr>
          <w:rFonts w:ascii="Arial" w:hAnsi="Arial" w:cs="Arial"/>
          <w:iCs/>
          <w:sz w:val="22"/>
          <w:szCs w:val="22"/>
        </w:rPr>
        <w:t xml:space="preserve">een overzicht van de uitgevoerde proeven en attesten met betrekking </w:t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 w:rsidR="004F3A16" w:rsidRPr="00D32719">
        <w:rPr>
          <w:rFonts w:ascii="Arial" w:hAnsi="Arial" w:cs="Arial"/>
          <w:iCs/>
          <w:sz w:val="22"/>
          <w:szCs w:val="22"/>
        </w:rPr>
        <w:t>tot de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4F3A16" w:rsidRPr="00D32719">
        <w:rPr>
          <w:rFonts w:ascii="Arial" w:hAnsi="Arial" w:cs="Arial"/>
          <w:iCs/>
          <w:sz w:val="22"/>
          <w:szCs w:val="22"/>
        </w:rPr>
        <w:t>gesubsidieerde posten</w:t>
      </w:r>
    </w:p>
    <w:p w14:paraId="36A3AAEE" w14:textId="123ADB6A" w:rsidR="004F3A16" w:rsidRPr="00D32719" w:rsidRDefault="00782975" w:rsidP="00F55E89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 w:rsidR="004F3A16" w:rsidRPr="00D32719">
        <w:rPr>
          <w:rFonts w:ascii="Arial" w:hAnsi="Arial" w:cs="Arial"/>
          <w:iCs/>
          <w:sz w:val="22"/>
          <w:szCs w:val="22"/>
        </w:rPr>
        <w:t>de uitvoeringstermijn</w:t>
      </w:r>
    </w:p>
    <w:p w14:paraId="3FE13225" w14:textId="741AE291" w:rsidR="004F3A16" w:rsidRPr="00D32719" w:rsidRDefault="00782975" w:rsidP="00F55E89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 w:rsidR="004F3A16" w:rsidRPr="00D32719">
        <w:rPr>
          <w:rFonts w:ascii="Arial" w:hAnsi="Arial" w:cs="Arial"/>
          <w:iCs/>
          <w:sz w:val="22"/>
          <w:szCs w:val="22"/>
        </w:rPr>
        <w:t>een gedetailleerde opmeting van de gesubsidieerde posten</w:t>
      </w:r>
    </w:p>
    <w:p w14:paraId="400EA456" w14:textId="04E757DA" w:rsidR="00F55E89" w:rsidRDefault="00782975" w:rsidP="00F55E89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 w:rsidR="004F3A16" w:rsidRPr="00D32719">
        <w:rPr>
          <w:rFonts w:ascii="Arial" w:hAnsi="Arial" w:cs="Arial"/>
          <w:iCs/>
          <w:sz w:val="22"/>
          <w:szCs w:val="22"/>
        </w:rPr>
        <w:t>een proces-verbaal van voorlopige oplevering</w:t>
      </w:r>
    </w:p>
    <w:p w14:paraId="198A8A9B" w14:textId="77777777" w:rsidR="00001694" w:rsidRPr="00D32719" w:rsidRDefault="00001694" w:rsidP="00F55E89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</w:p>
    <w:p w14:paraId="2774D294" w14:textId="2786CE0E" w:rsidR="00F55E89" w:rsidRPr="00782975" w:rsidRDefault="00F55E89" w:rsidP="00782975">
      <w:pPr>
        <w:pStyle w:val="Lijstalinea"/>
        <w:numPr>
          <w:ilvl w:val="0"/>
          <w:numId w:val="11"/>
        </w:numPr>
        <w:autoSpaceDE w:val="0"/>
        <w:autoSpaceDN w:val="0"/>
        <w:adjustRightInd w:val="0"/>
        <w:ind w:left="709"/>
        <w:rPr>
          <w:rFonts w:ascii="Arial" w:hAnsi="Arial" w:cs="Arial"/>
          <w:iCs/>
          <w:sz w:val="22"/>
          <w:szCs w:val="22"/>
        </w:rPr>
      </w:pPr>
      <w:r w:rsidRPr="00782975">
        <w:rPr>
          <w:rFonts w:ascii="Arial" w:hAnsi="Arial" w:cs="Arial"/>
          <w:iCs/>
          <w:sz w:val="22"/>
          <w:szCs w:val="22"/>
        </w:rPr>
        <w:t xml:space="preserve">voor openbare verlichting: </w:t>
      </w:r>
    </w:p>
    <w:p w14:paraId="08B7E974" w14:textId="58903E98" w:rsidR="00F55E89" w:rsidRDefault="00782975" w:rsidP="00F55E89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  <w:r w:rsidRPr="00D32719">
        <w:rPr>
          <w:rFonts w:ascii="Arial" w:hAnsi="Arial" w:cs="Arial"/>
          <w:iCs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32719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D32719">
        <w:rPr>
          <w:rFonts w:ascii="Arial" w:hAnsi="Arial" w:cs="Arial"/>
          <w:iCs/>
          <w:sz w:val="22"/>
          <w:szCs w:val="22"/>
        </w:rPr>
      </w:r>
      <w:r w:rsidRPr="00D32719">
        <w:rPr>
          <w:rFonts w:ascii="Arial" w:hAnsi="Arial" w:cs="Arial"/>
          <w:iCs/>
          <w:sz w:val="22"/>
          <w:szCs w:val="22"/>
        </w:rPr>
        <w:fldChar w:fldCharType="separate"/>
      </w:r>
      <w:r w:rsidRPr="00D32719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 w:rsidR="00435C80" w:rsidRPr="00D32719">
        <w:rPr>
          <w:rFonts w:ascii="Arial" w:hAnsi="Arial" w:cs="Arial"/>
          <w:iCs/>
          <w:sz w:val="22"/>
          <w:szCs w:val="22"/>
        </w:rPr>
        <w:t>attest (indien DNB) of factuur (indien gemeente</w:t>
      </w:r>
      <w:bookmarkEnd w:id="4"/>
      <w:r w:rsidR="00435C80" w:rsidRPr="00D32719">
        <w:rPr>
          <w:rFonts w:ascii="Arial" w:hAnsi="Arial" w:cs="Arial"/>
          <w:iCs/>
          <w:sz w:val="22"/>
          <w:szCs w:val="22"/>
        </w:rPr>
        <w:t>)</w:t>
      </w:r>
    </w:p>
    <w:p w14:paraId="71719F22" w14:textId="77777777" w:rsidR="00FF1A44" w:rsidRDefault="00FF1A44" w:rsidP="00F55E89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</w:p>
    <w:p w14:paraId="39BD1242" w14:textId="77777777" w:rsidR="00FF1A44" w:rsidRPr="00D32719" w:rsidRDefault="00FF1A44" w:rsidP="00F55E89">
      <w:pPr>
        <w:autoSpaceDE w:val="0"/>
        <w:autoSpaceDN w:val="0"/>
        <w:adjustRightInd w:val="0"/>
        <w:ind w:left="1410"/>
        <w:rPr>
          <w:rFonts w:ascii="Arial" w:hAnsi="Arial" w:cs="Arial"/>
          <w:iCs/>
          <w:sz w:val="22"/>
          <w:szCs w:val="22"/>
        </w:rPr>
      </w:pPr>
    </w:p>
    <w:bookmarkEnd w:id="3"/>
    <w:p w14:paraId="083ECAB0" w14:textId="3CD76370" w:rsidR="006E71D6" w:rsidRPr="00D32719" w:rsidRDefault="006E71D6">
      <w:pPr>
        <w:rPr>
          <w:sz w:val="22"/>
          <w:szCs w:val="22"/>
        </w:rPr>
      </w:pPr>
    </w:p>
    <w:tbl>
      <w:tblPr>
        <w:tblW w:w="9782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"/>
        <w:gridCol w:w="2613"/>
        <w:gridCol w:w="709"/>
        <w:gridCol w:w="283"/>
        <w:gridCol w:w="284"/>
        <w:gridCol w:w="992"/>
        <w:gridCol w:w="284"/>
        <w:gridCol w:w="283"/>
        <w:gridCol w:w="709"/>
        <w:gridCol w:w="283"/>
        <w:gridCol w:w="284"/>
        <w:gridCol w:w="283"/>
        <w:gridCol w:w="284"/>
        <w:gridCol w:w="2054"/>
      </w:tblGrid>
      <w:tr w:rsidR="007B6E5C" w:rsidRPr="00D32719" w14:paraId="07CFC906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023A66D3" w14:textId="19D04FA8" w:rsidR="007B6E5C" w:rsidRPr="00D32719" w:rsidRDefault="00A80FCF" w:rsidP="007B6E5C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34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5876F91" w14:textId="7378AF07" w:rsidR="007B6E5C" w:rsidRPr="00D32719" w:rsidRDefault="0051798C" w:rsidP="007B6E5C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  <w:r w:rsidR="00C51A71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ermeld</w:t>
            </w: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hieronder eventuele bijkomende inlichtingen of opmerkingen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  <w:tr w:rsidR="007B6E5C" w:rsidRPr="00D32719" w14:paraId="6C055B15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95FB043" w14:textId="77777777" w:rsidR="007B6E5C" w:rsidRPr="00D32719" w:rsidRDefault="007B6E5C" w:rsidP="007B6E5C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34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6F9E64F" w14:textId="77777777" w:rsidR="007B6E5C" w:rsidRPr="00D32719" w:rsidRDefault="00D51632" w:rsidP="007B6E5C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7B6E5C" w:rsidRPr="00D32719" w14:paraId="7777816B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24843489" w14:textId="77777777" w:rsidR="007B6E5C" w:rsidRPr="00D32719" w:rsidRDefault="007B6E5C" w:rsidP="007B6E5C">
            <w:pPr>
              <w:spacing w:before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34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378B8FC" w14:textId="77777777" w:rsidR="007B6E5C" w:rsidRPr="00D32719" w:rsidRDefault="00D51632" w:rsidP="007B6E5C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="007B6E5C"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  <w:p w14:paraId="2AEFB363" w14:textId="77777777" w:rsidR="00A81CDA" w:rsidRPr="00D32719" w:rsidRDefault="00A81CDA" w:rsidP="007B6E5C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01C956" w14:textId="77777777" w:rsidR="00A81CDA" w:rsidRPr="00D32719" w:rsidRDefault="00A81CDA" w:rsidP="007B6E5C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EE021A4" w14:textId="48C1B9CD" w:rsidR="00A81CDA" w:rsidRPr="00D32719" w:rsidRDefault="00A81CDA" w:rsidP="007B6E5C">
            <w:pPr>
              <w:spacing w:before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46E2F" w:rsidRPr="00D32719" w14:paraId="6CFC74FB" w14:textId="77777777" w:rsidTr="0041469D">
        <w:trPr>
          <w:trHeight w:hRule="exact" w:val="385"/>
        </w:trPr>
        <w:tc>
          <w:tcPr>
            <w:tcW w:w="97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8B403A4" w14:textId="1E95B63F" w:rsidR="00846E2F" w:rsidRPr="00D32719" w:rsidRDefault="00846E2F" w:rsidP="00846E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7ABD0AE6" w14:textId="77777777" w:rsidTr="00825EE5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747415C0" w14:textId="77777777" w:rsidR="00825EE5" w:rsidRPr="00D32719" w:rsidRDefault="00825EE5" w:rsidP="00A82C49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34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4736A2D" w14:textId="350DCB6C" w:rsidR="00825EE5" w:rsidRPr="00D32719" w:rsidRDefault="00EB268F" w:rsidP="00825EE5">
            <w:pPr>
              <w:autoSpaceDE w:val="0"/>
              <w:autoSpaceDN w:val="0"/>
              <w:adjustRightInd w:val="0"/>
              <w:rPr>
                <w:b/>
                <w:noProof/>
                <w:sz w:val="22"/>
                <w:szCs w:val="22"/>
              </w:rPr>
            </w:pPr>
            <w:r w:rsidRPr="00D32719">
              <w:rPr>
                <w:rFonts w:ascii="Arial" w:hAnsi="Arial" w:cs="Arial"/>
                <w:b/>
                <w:bCs/>
                <w:sz w:val="22"/>
                <w:szCs w:val="22"/>
              </w:rPr>
              <w:t>Vul onderstaande verklaring in.</w:t>
            </w:r>
          </w:p>
        </w:tc>
      </w:tr>
      <w:tr w:rsidR="00825EE5" w:rsidRPr="00D32719" w14:paraId="6A572B03" w14:textId="77777777" w:rsidTr="00A82C49">
        <w:trPr>
          <w:trHeight w:hRule="exact" w:val="894"/>
        </w:trPr>
        <w:tc>
          <w:tcPr>
            <w:tcW w:w="97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1580F7E" w14:textId="08C4BC49" w:rsidR="00825EE5" w:rsidRPr="00D32719" w:rsidRDefault="00EB268F" w:rsidP="00EB268F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“</w:t>
            </w:r>
            <w:r w:rsidR="004413A5" w:rsidRPr="00D32719">
              <w:rPr>
                <w:rFonts w:ascii="Arial" w:hAnsi="Arial" w:cs="Arial"/>
                <w:sz w:val="22"/>
                <w:szCs w:val="22"/>
              </w:rPr>
              <w:t xml:space="preserve">Ik bevestig dat alle gegevens in dit formulier naar waarheid zijn ingevuld en </w:t>
            </w:r>
            <w:r w:rsidR="00FF1A44">
              <w:rPr>
                <w:rFonts w:ascii="Arial" w:hAnsi="Arial" w:cs="Arial"/>
                <w:sz w:val="22"/>
                <w:szCs w:val="22"/>
              </w:rPr>
              <w:t>ik verklaar mij</w:t>
            </w:r>
            <w:r w:rsidR="004413A5" w:rsidRPr="00D32719">
              <w:rPr>
                <w:rFonts w:ascii="Arial" w:hAnsi="Arial" w:cs="Arial"/>
                <w:sz w:val="22"/>
                <w:szCs w:val="22"/>
              </w:rPr>
              <w:t xml:space="preserve"> akkoord met de verbintenissen conform artikel 7 van het reglement</w:t>
            </w:r>
            <w:r w:rsidRPr="00D32719">
              <w:rPr>
                <w:rFonts w:ascii="Arial" w:hAnsi="Arial" w:cs="Arial"/>
                <w:sz w:val="22"/>
                <w:szCs w:val="22"/>
              </w:rPr>
              <w:t>.”</w:t>
            </w:r>
          </w:p>
        </w:tc>
      </w:tr>
      <w:tr w:rsidR="00825EE5" w:rsidRPr="00D32719" w14:paraId="213A262A" w14:textId="77777777" w:rsidTr="00825EE5">
        <w:trPr>
          <w:trHeight w:hRule="exact" w:val="119"/>
        </w:trPr>
        <w:tc>
          <w:tcPr>
            <w:tcW w:w="97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F63C2EF" w14:textId="77777777" w:rsidR="00825EE5" w:rsidRPr="00D32719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620DD3EF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ED6DCD8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3E31E2A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datum</w:t>
            </w:r>
            <w:r w:rsidRPr="00D327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</w:tcPr>
          <w:p w14:paraId="5B0906F9" w14:textId="77777777" w:rsidR="00825EE5" w:rsidRPr="00D32719" w:rsidRDefault="00825EE5" w:rsidP="00825EE5">
            <w:pPr>
              <w:spacing w:before="6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dag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45D76DF" w14:textId="77777777" w:rsidR="00825EE5" w:rsidRPr="00D32719" w:rsidRDefault="00825EE5" w:rsidP="00825EE5">
            <w:pPr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0A5F885" w14:textId="77777777" w:rsidR="00825EE5" w:rsidRPr="00D32719" w:rsidRDefault="00825EE5" w:rsidP="00825EE5">
            <w:pPr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</w:tcPr>
          <w:p w14:paraId="4A3BBFF0" w14:textId="77777777" w:rsidR="00825EE5" w:rsidRPr="00D32719" w:rsidRDefault="00825EE5" w:rsidP="00825EE5">
            <w:pPr>
              <w:spacing w:before="8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maand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13F27CF" w14:textId="77777777" w:rsidR="00825EE5" w:rsidRPr="00D32719" w:rsidRDefault="00825EE5" w:rsidP="00825EE5">
            <w:pPr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EE7374C" w14:textId="77777777" w:rsidR="00825EE5" w:rsidRPr="00D32719" w:rsidRDefault="00825EE5" w:rsidP="00825EE5">
            <w:pPr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</w:tcPr>
          <w:p w14:paraId="27412545" w14:textId="77777777" w:rsidR="00825EE5" w:rsidRPr="00D32719" w:rsidRDefault="00825EE5" w:rsidP="00825EE5">
            <w:pPr>
              <w:spacing w:before="8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jaar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93F868F" w14:textId="77777777" w:rsidR="00825EE5" w:rsidRPr="00D32719" w:rsidRDefault="00825EE5" w:rsidP="00825EE5">
            <w:pPr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519E228" w14:textId="77777777" w:rsidR="00825EE5" w:rsidRPr="00D32719" w:rsidRDefault="00825EE5" w:rsidP="00825EE5">
            <w:pPr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D05F9F1" w14:textId="77777777" w:rsidR="00825EE5" w:rsidRPr="00D32719" w:rsidRDefault="00825EE5" w:rsidP="00825EE5">
            <w:pPr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59524B1F" w14:textId="77777777" w:rsidR="00825EE5" w:rsidRPr="00D32719" w:rsidRDefault="00825EE5" w:rsidP="00825EE5">
            <w:pPr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</w:tcPr>
          <w:p w14:paraId="4518C36C" w14:textId="77777777" w:rsidR="00825EE5" w:rsidRPr="00D32719" w:rsidRDefault="00825EE5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55C58081" w14:textId="77777777" w:rsidTr="00825EE5">
        <w:trPr>
          <w:trHeight w:hRule="exact" w:val="119"/>
        </w:trPr>
        <w:tc>
          <w:tcPr>
            <w:tcW w:w="97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7885F86" w14:textId="77777777" w:rsidR="00825EE5" w:rsidRPr="00D32719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2FFAC115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4DFB320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64E7996E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3F603C1" w14:textId="77777777" w:rsidR="00825EE5" w:rsidRPr="00D32719" w:rsidRDefault="00825EE5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11CFE8A3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1CDFE6C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6A64D21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voornaam en naam vertegenwoordiger 1</w:t>
            </w:r>
            <w:r w:rsidRPr="00D327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04E9A0F1" w14:textId="6233A91B" w:rsidR="00825EE5" w:rsidRPr="00D32719" w:rsidRDefault="00FF1A44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25EE5" w:rsidRPr="00D32719" w14:paraId="3B168CF5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701C79B2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F75A29E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functie/titel</w:t>
            </w: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2EEC521A" w14:textId="72EB670B" w:rsidR="00825EE5" w:rsidRPr="00D32719" w:rsidRDefault="00FF1A44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25EE5" w:rsidRPr="00D32719" w14:paraId="5965BB1E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6B2A60DA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3D280D5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DA54C1C" w14:textId="77777777" w:rsidR="00825EE5" w:rsidRPr="00D32719" w:rsidRDefault="00825EE5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5AC158EC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2EC84BC9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5102859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67E8BF5D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handtekening</w:t>
            </w:r>
            <w:r w:rsidRPr="00D327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6702353D" w14:textId="4BDD02F6" w:rsidR="00825EE5" w:rsidRPr="00D32719" w:rsidRDefault="00FF1A44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25EE5" w:rsidRPr="00D32719" w14:paraId="4DD4D35F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67D47ED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4F3D220B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774FDCC1" w14:textId="77777777" w:rsidR="00825EE5" w:rsidRPr="00D32719" w:rsidRDefault="00825EE5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669649AC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78BDB5B4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0F0C490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voornaam en naam vertegenwoordiger 2</w:t>
            </w:r>
            <w:r w:rsidRPr="00D327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FB179B1" w14:textId="78C77BD8" w:rsidR="00825EE5" w:rsidRPr="00D32719" w:rsidRDefault="00FF1A44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25EE5" w:rsidRPr="00D32719" w14:paraId="7DB095A1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2E954B8A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307FB0DF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functie/titel</w:t>
            </w: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2DB11648" w14:textId="17E6FD90" w:rsidR="00825EE5" w:rsidRPr="00D32719" w:rsidRDefault="00FF1A44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25EE5" w:rsidRPr="00D32719" w14:paraId="1EB4A2C3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7A693AA5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31FBC135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222FCC12" w14:textId="77777777" w:rsidR="00825EE5" w:rsidRPr="00D32719" w:rsidRDefault="00825EE5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533B78D2" w14:textId="77777777" w:rsidTr="00A81CDA"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2D4CC9D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8BA583D" w14:textId="77777777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6FD7CE49" w14:textId="4821E77A" w:rsidR="00825EE5" w:rsidRPr="00D32719" w:rsidRDefault="00825EE5" w:rsidP="00825EE5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t>handtekening</w:t>
            </w:r>
            <w:r w:rsidR="00A81CDA" w:rsidRPr="00D3271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327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32" w:type="dxa"/>
            <w:gridSpan w:val="1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511B437" w14:textId="139A4CF7" w:rsidR="00825EE5" w:rsidRPr="00D32719" w:rsidRDefault="00FF1A44" w:rsidP="00825EE5">
            <w:pPr>
              <w:spacing w:before="60" w:after="40"/>
              <w:rPr>
                <w:rFonts w:ascii="Arial" w:hAnsi="Arial" w:cs="Arial"/>
                <w:sz w:val="22"/>
                <w:szCs w:val="22"/>
              </w:rPr>
            </w:pPr>
            <w:r w:rsidRPr="00D3271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3271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32719">
              <w:rPr>
                <w:rFonts w:ascii="Arial" w:hAnsi="Arial" w:cs="Arial"/>
                <w:sz w:val="22"/>
                <w:szCs w:val="22"/>
              </w:rPr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3271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25EE5" w:rsidRPr="00D32719" w14:paraId="5AA04321" w14:textId="77777777" w:rsidTr="00825EE5">
        <w:trPr>
          <w:trHeight w:hRule="exact" w:val="385"/>
        </w:trPr>
        <w:tc>
          <w:tcPr>
            <w:tcW w:w="97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B96FE23" w14:textId="175C39CB" w:rsidR="00825EE5" w:rsidRPr="00D32719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5EE5" w:rsidRPr="00D32719" w14:paraId="0CD43C63" w14:textId="77777777" w:rsidTr="00825EE5">
        <w:trPr>
          <w:trHeight w:hRule="exact" w:val="119"/>
        </w:trPr>
        <w:tc>
          <w:tcPr>
            <w:tcW w:w="97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13C2E97" w14:textId="77777777" w:rsidR="00825EE5" w:rsidRPr="00D32719" w:rsidRDefault="00825EE5" w:rsidP="00825E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182F64" w14:textId="77777777" w:rsidR="00703243" w:rsidRPr="00D32719" w:rsidRDefault="00703243" w:rsidP="0039126C">
      <w:pPr>
        <w:rPr>
          <w:rFonts w:ascii="Arial" w:hAnsi="Arial" w:cs="Arial"/>
          <w:sz w:val="22"/>
          <w:szCs w:val="22"/>
        </w:rPr>
      </w:pPr>
    </w:p>
    <w:sectPr w:rsidR="00703243" w:rsidRPr="00D32719" w:rsidSect="0041469D">
      <w:footerReference w:type="default" r:id="rId12"/>
      <w:pgSz w:w="11907" w:h="16839" w:code="9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28795" w14:textId="77777777" w:rsidR="00F20D10" w:rsidRDefault="00F20D10">
      <w:r>
        <w:separator/>
      </w:r>
    </w:p>
  </w:endnote>
  <w:endnote w:type="continuationSeparator" w:id="0">
    <w:p w14:paraId="13B58465" w14:textId="77777777" w:rsidR="00F20D10" w:rsidRDefault="00F20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614859"/>
      <w:docPartObj>
        <w:docPartGallery w:val="Page Numbers (Bottom of Page)"/>
        <w:docPartUnique/>
      </w:docPartObj>
    </w:sdtPr>
    <w:sdtEndPr/>
    <w:sdtContent>
      <w:p w14:paraId="1BBA2DC1" w14:textId="7473114E" w:rsidR="00EB268F" w:rsidRDefault="00EB268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374FC5" w14:textId="53E88EC6" w:rsidR="0091265E" w:rsidRDefault="009126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D26CF" w14:textId="77777777" w:rsidR="00F20D10" w:rsidRDefault="00F20D10">
      <w:r>
        <w:separator/>
      </w:r>
    </w:p>
  </w:footnote>
  <w:footnote w:type="continuationSeparator" w:id="0">
    <w:p w14:paraId="3387AF05" w14:textId="77777777" w:rsidR="00F20D10" w:rsidRDefault="00F20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 w15:restartNumberingAfterBreak="0">
    <w:nsid w:val="12E9242F"/>
    <w:multiLevelType w:val="hybridMultilevel"/>
    <w:tmpl w:val="90D00DBC"/>
    <w:lvl w:ilvl="0" w:tplc="0813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386C4B28"/>
    <w:multiLevelType w:val="hybridMultilevel"/>
    <w:tmpl w:val="451A8016"/>
    <w:lvl w:ilvl="0" w:tplc="0813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F437393"/>
    <w:multiLevelType w:val="hybridMultilevel"/>
    <w:tmpl w:val="517A4FDC"/>
    <w:lvl w:ilvl="0" w:tplc="08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6A8410B7"/>
    <w:multiLevelType w:val="hybridMultilevel"/>
    <w:tmpl w:val="FF54EFB2"/>
    <w:lvl w:ilvl="0" w:tplc="9214A5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B57BF8"/>
    <w:multiLevelType w:val="hybridMultilevel"/>
    <w:tmpl w:val="4B4E737E"/>
    <w:lvl w:ilvl="0" w:tplc="596AB6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234266">
    <w:abstractNumId w:val="0"/>
  </w:num>
  <w:num w:numId="2" w16cid:durableId="856777465">
    <w:abstractNumId w:val="0"/>
  </w:num>
  <w:num w:numId="3" w16cid:durableId="883104829">
    <w:abstractNumId w:val="0"/>
  </w:num>
  <w:num w:numId="4" w16cid:durableId="1358893293">
    <w:abstractNumId w:val="4"/>
  </w:num>
  <w:num w:numId="5" w16cid:durableId="725026908">
    <w:abstractNumId w:val="2"/>
  </w:num>
  <w:num w:numId="6" w16cid:durableId="1168445107">
    <w:abstractNumId w:val="6"/>
  </w:num>
  <w:num w:numId="7" w16cid:durableId="1280181221">
    <w:abstractNumId w:val="7"/>
  </w:num>
  <w:num w:numId="8" w16cid:durableId="1088967328">
    <w:abstractNumId w:val="1"/>
  </w:num>
  <w:num w:numId="9" w16cid:durableId="804733969">
    <w:abstractNumId w:val="3"/>
  </w:num>
  <w:num w:numId="10" w16cid:durableId="114298707">
    <w:abstractNumId w:val="8"/>
  </w:num>
  <w:num w:numId="11" w16cid:durableId="10615596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11"/>
    <w:rsid w:val="000002C4"/>
    <w:rsid w:val="00001694"/>
    <w:rsid w:val="00002452"/>
    <w:rsid w:val="0002398A"/>
    <w:rsid w:val="00024871"/>
    <w:rsid w:val="00024CED"/>
    <w:rsid w:val="00056B57"/>
    <w:rsid w:val="000607E3"/>
    <w:rsid w:val="00071020"/>
    <w:rsid w:val="00071DDE"/>
    <w:rsid w:val="00072776"/>
    <w:rsid w:val="00077030"/>
    <w:rsid w:val="000968EE"/>
    <w:rsid w:val="000A5CCC"/>
    <w:rsid w:val="000B7D72"/>
    <w:rsid w:val="000C763C"/>
    <w:rsid w:val="000D2C2D"/>
    <w:rsid w:val="000F5324"/>
    <w:rsid w:val="00104C68"/>
    <w:rsid w:val="001051BA"/>
    <w:rsid w:val="0011410F"/>
    <w:rsid w:val="00137602"/>
    <w:rsid w:val="00142C5A"/>
    <w:rsid w:val="00153F94"/>
    <w:rsid w:val="00155C51"/>
    <w:rsid w:val="00164F9D"/>
    <w:rsid w:val="001665A9"/>
    <w:rsid w:val="0017569B"/>
    <w:rsid w:val="00176439"/>
    <w:rsid w:val="00176753"/>
    <w:rsid w:val="00182BEF"/>
    <w:rsid w:val="0018366D"/>
    <w:rsid w:val="0019180E"/>
    <w:rsid w:val="00191D06"/>
    <w:rsid w:val="001A78C7"/>
    <w:rsid w:val="001B21A7"/>
    <w:rsid w:val="001B38DD"/>
    <w:rsid w:val="001F2B63"/>
    <w:rsid w:val="00222912"/>
    <w:rsid w:val="00222CA2"/>
    <w:rsid w:val="00241CEB"/>
    <w:rsid w:val="0026216E"/>
    <w:rsid w:val="002762CE"/>
    <w:rsid w:val="002836B5"/>
    <w:rsid w:val="002A37F4"/>
    <w:rsid w:val="002A5298"/>
    <w:rsid w:val="002B1C3B"/>
    <w:rsid w:val="002B24AC"/>
    <w:rsid w:val="002C6FC7"/>
    <w:rsid w:val="002C7037"/>
    <w:rsid w:val="002D1EB6"/>
    <w:rsid w:val="002E4265"/>
    <w:rsid w:val="002F42CE"/>
    <w:rsid w:val="00312BF2"/>
    <w:rsid w:val="00321CDA"/>
    <w:rsid w:val="00322045"/>
    <w:rsid w:val="00324F7F"/>
    <w:rsid w:val="00337D13"/>
    <w:rsid w:val="0034237A"/>
    <w:rsid w:val="003564E1"/>
    <w:rsid w:val="003570AC"/>
    <w:rsid w:val="003645BD"/>
    <w:rsid w:val="00376ED3"/>
    <w:rsid w:val="0039126C"/>
    <w:rsid w:val="003C2EF5"/>
    <w:rsid w:val="003C5B2F"/>
    <w:rsid w:val="003D1BFF"/>
    <w:rsid w:val="003D7682"/>
    <w:rsid w:val="003F6265"/>
    <w:rsid w:val="00406554"/>
    <w:rsid w:val="00410837"/>
    <w:rsid w:val="0041469D"/>
    <w:rsid w:val="00430BEF"/>
    <w:rsid w:val="00435C80"/>
    <w:rsid w:val="004413A5"/>
    <w:rsid w:val="00454BE7"/>
    <w:rsid w:val="00465842"/>
    <w:rsid w:val="00471CE6"/>
    <w:rsid w:val="004833D5"/>
    <w:rsid w:val="00491C42"/>
    <w:rsid w:val="004A709C"/>
    <w:rsid w:val="004A714B"/>
    <w:rsid w:val="004B1530"/>
    <w:rsid w:val="004C6EA5"/>
    <w:rsid w:val="004D1EF9"/>
    <w:rsid w:val="004D67CA"/>
    <w:rsid w:val="004F1777"/>
    <w:rsid w:val="004F2AC6"/>
    <w:rsid w:val="004F3A16"/>
    <w:rsid w:val="004F5AE7"/>
    <w:rsid w:val="004F7EC8"/>
    <w:rsid w:val="00504F7D"/>
    <w:rsid w:val="00510F65"/>
    <w:rsid w:val="0051798C"/>
    <w:rsid w:val="00526461"/>
    <w:rsid w:val="00545A8A"/>
    <w:rsid w:val="00562470"/>
    <w:rsid w:val="005777CB"/>
    <w:rsid w:val="00585066"/>
    <w:rsid w:val="00586792"/>
    <w:rsid w:val="005959B6"/>
    <w:rsid w:val="005B7BA8"/>
    <w:rsid w:val="005C66C8"/>
    <w:rsid w:val="005E07C0"/>
    <w:rsid w:val="005E1CB4"/>
    <w:rsid w:val="005F05BA"/>
    <w:rsid w:val="00614EC6"/>
    <w:rsid w:val="006164CC"/>
    <w:rsid w:val="006346AC"/>
    <w:rsid w:val="00635F74"/>
    <w:rsid w:val="0064387B"/>
    <w:rsid w:val="006446A6"/>
    <w:rsid w:val="00652D45"/>
    <w:rsid w:val="00674D1B"/>
    <w:rsid w:val="0068653A"/>
    <w:rsid w:val="00686F65"/>
    <w:rsid w:val="006941E9"/>
    <w:rsid w:val="006A25AF"/>
    <w:rsid w:val="006A4631"/>
    <w:rsid w:val="006A4B22"/>
    <w:rsid w:val="006A59C3"/>
    <w:rsid w:val="006B3AB3"/>
    <w:rsid w:val="006B4EA4"/>
    <w:rsid w:val="006D61FA"/>
    <w:rsid w:val="006E71D6"/>
    <w:rsid w:val="006F272B"/>
    <w:rsid w:val="006F5F4C"/>
    <w:rsid w:val="00703243"/>
    <w:rsid w:val="0071659C"/>
    <w:rsid w:val="00720657"/>
    <w:rsid w:val="00720E66"/>
    <w:rsid w:val="007358AF"/>
    <w:rsid w:val="007520E1"/>
    <w:rsid w:val="007712DA"/>
    <w:rsid w:val="0077454C"/>
    <w:rsid w:val="00782975"/>
    <w:rsid w:val="007B161E"/>
    <w:rsid w:val="007B6E5C"/>
    <w:rsid w:val="007C018C"/>
    <w:rsid w:val="007D0635"/>
    <w:rsid w:val="007D7783"/>
    <w:rsid w:val="007E0DD4"/>
    <w:rsid w:val="007E2CB5"/>
    <w:rsid w:val="007E7907"/>
    <w:rsid w:val="007F693D"/>
    <w:rsid w:val="00825EE5"/>
    <w:rsid w:val="00846E2F"/>
    <w:rsid w:val="00851953"/>
    <w:rsid w:val="008547B0"/>
    <w:rsid w:val="008749B0"/>
    <w:rsid w:val="00886E6D"/>
    <w:rsid w:val="00892D91"/>
    <w:rsid w:val="008A35BE"/>
    <w:rsid w:val="008B163D"/>
    <w:rsid w:val="0091265E"/>
    <w:rsid w:val="00914E89"/>
    <w:rsid w:val="009464BB"/>
    <w:rsid w:val="0094674D"/>
    <w:rsid w:val="00947001"/>
    <w:rsid w:val="00953A7D"/>
    <w:rsid w:val="009637A6"/>
    <w:rsid w:val="00963878"/>
    <w:rsid w:val="00972A3A"/>
    <w:rsid w:val="00994A88"/>
    <w:rsid w:val="00996AAA"/>
    <w:rsid w:val="009A7422"/>
    <w:rsid w:val="009B60A7"/>
    <w:rsid w:val="009C0915"/>
    <w:rsid w:val="009E43D0"/>
    <w:rsid w:val="00A10FF2"/>
    <w:rsid w:val="00A250A5"/>
    <w:rsid w:val="00A54E59"/>
    <w:rsid w:val="00A56E13"/>
    <w:rsid w:val="00A6292F"/>
    <w:rsid w:val="00A6335F"/>
    <w:rsid w:val="00A80FCF"/>
    <w:rsid w:val="00A81CDA"/>
    <w:rsid w:val="00A82C49"/>
    <w:rsid w:val="00A87CBB"/>
    <w:rsid w:val="00A95CFA"/>
    <w:rsid w:val="00A9637C"/>
    <w:rsid w:val="00AB7EA1"/>
    <w:rsid w:val="00AD4573"/>
    <w:rsid w:val="00AD4FB3"/>
    <w:rsid w:val="00AD5A20"/>
    <w:rsid w:val="00AD6666"/>
    <w:rsid w:val="00B2109A"/>
    <w:rsid w:val="00B23487"/>
    <w:rsid w:val="00B54A58"/>
    <w:rsid w:val="00B623AC"/>
    <w:rsid w:val="00B762B1"/>
    <w:rsid w:val="00B772F9"/>
    <w:rsid w:val="00B9376E"/>
    <w:rsid w:val="00BB053D"/>
    <w:rsid w:val="00BB14AF"/>
    <w:rsid w:val="00BB6AA3"/>
    <w:rsid w:val="00BB6E3D"/>
    <w:rsid w:val="00BC14D8"/>
    <w:rsid w:val="00C02403"/>
    <w:rsid w:val="00C3190C"/>
    <w:rsid w:val="00C35D1E"/>
    <w:rsid w:val="00C475EF"/>
    <w:rsid w:val="00C51A71"/>
    <w:rsid w:val="00C6770E"/>
    <w:rsid w:val="00C74289"/>
    <w:rsid w:val="00C825DA"/>
    <w:rsid w:val="00C91407"/>
    <w:rsid w:val="00C95382"/>
    <w:rsid w:val="00C95A9F"/>
    <w:rsid w:val="00CA6CB2"/>
    <w:rsid w:val="00CC0028"/>
    <w:rsid w:val="00CC2F11"/>
    <w:rsid w:val="00CD66A4"/>
    <w:rsid w:val="00CE5084"/>
    <w:rsid w:val="00CE6B62"/>
    <w:rsid w:val="00CE7247"/>
    <w:rsid w:val="00CF300D"/>
    <w:rsid w:val="00CF3DAB"/>
    <w:rsid w:val="00CF606D"/>
    <w:rsid w:val="00CF6742"/>
    <w:rsid w:val="00D033B6"/>
    <w:rsid w:val="00D14DE5"/>
    <w:rsid w:val="00D27CCD"/>
    <w:rsid w:val="00D32719"/>
    <w:rsid w:val="00D51632"/>
    <w:rsid w:val="00D52A7D"/>
    <w:rsid w:val="00D54A15"/>
    <w:rsid w:val="00D654FD"/>
    <w:rsid w:val="00D65526"/>
    <w:rsid w:val="00D71E0F"/>
    <w:rsid w:val="00D760E7"/>
    <w:rsid w:val="00D80970"/>
    <w:rsid w:val="00D8765C"/>
    <w:rsid w:val="00D9447E"/>
    <w:rsid w:val="00D95E7B"/>
    <w:rsid w:val="00DA2EED"/>
    <w:rsid w:val="00DB4974"/>
    <w:rsid w:val="00DC1E3D"/>
    <w:rsid w:val="00DE6108"/>
    <w:rsid w:val="00DE6A50"/>
    <w:rsid w:val="00DF1271"/>
    <w:rsid w:val="00DF5355"/>
    <w:rsid w:val="00E11DE4"/>
    <w:rsid w:val="00E23684"/>
    <w:rsid w:val="00E270D4"/>
    <w:rsid w:val="00E2775F"/>
    <w:rsid w:val="00E355F4"/>
    <w:rsid w:val="00E42723"/>
    <w:rsid w:val="00E4763E"/>
    <w:rsid w:val="00E476E1"/>
    <w:rsid w:val="00E51D45"/>
    <w:rsid w:val="00E57362"/>
    <w:rsid w:val="00E76702"/>
    <w:rsid w:val="00EA296F"/>
    <w:rsid w:val="00EB0E8A"/>
    <w:rsid w:val="00EB268F"/>
    <w:rsid w:val="00ED1F50"/>
    <w:rsid w:val="00ED67A3"/>
    <w:rsid w:val="00EE3595"/>
    <w:rsid w:val="00EF25B1"/>
    <w:rsid w:val="00F01844"/>
    <w:rsid w:val="00F01C14"/>
    <w:rsid w:val="00F050B5"/>
    <w:rsid w:val="00F11D35"/>
    <w:rsid w:val="00F20D10"/>
    <w:rsid w:val="00F24F9C"/>
    <w:rsid w:val="00F317A8"/>
    <w:rsid w:val="00F42A27"/>
    <w:rsid w:val="00F43FCD"/>
    <w:rsid w:val="00F45FCB"/>
    <w:rsid w:val="00F52F7F"/>
    <w:rsid w:val="00F55E89"/>
    <w:rsid w:val="00F569B3"/>
    <w:rsid w:val="00F759E1"/>
    <w:rsid w:val="00F92DE7"/>
    <w:rsid w:val="00FA0136"/>
    <w:rsid w:val="00FB0855"/>
    <w:rsid w:val="00FB5DF2"/>
    <w:rsid w:val="00FD1383"/>
    <w:rsid w:val="00FD612A"/>
    <w:rsid w:val="00FD75D8"/>
    <w:rsid w:val="00FE10F4"/>
    <w:rsid w:val="00FE3994"/>
    <w:rsid w:val="00FF1A44"/>
    <w:rsid w:val="00F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615AA"/>
  <w15:docId w15:val="{CB3A69B7-D377-49B1-A647-5A8436B70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272B"/>
    <w:rPr>
      <w:lang w:val="nl-NL" w:eastAsia="nl-NL"/>
    </w:rPr>
  </w:style>
  <w:style w:type="paragraph" w:styleId="Kop2">
    <w:name w:val="heading 2"/>
    <w:basedOn w:val="Standaard"/>
    <w:next w:val="Standaard"/>
    <w:link w:val="Kop2Char"/>
    <w:uiPriority w:val="99"/>
    <w:qFormat/>
    <w:rsid w:val="00CC2F11"/>
    <w:pPr>
      <w:keepNext/>
      <w:spacing w:before="60"/>
      <w:outlineLvl w:val="1"/>
    </w:pPr>
    <w:rPr>
      <w:rFonts w:ascii="Arial" w:hAnsi="Arial" w:cs="Arial"/>
      <w:b/>
      <w:bCs/>
      <w:sz w:val="18"/>
      <w:szCs w:val="18"/>
    </w:rPr>
  </w:style>
  <w:style w:type="paragraph" w:styleId="Kop3">
    <w:name w:val="heading 3"/>
    <w:basedOn w:val="Standaard"/>
    <w:next w:val="Standaard"/>
    <w:link w:val="Kop3Char"/>
    <w:uiPriority w:val="99"/>
    <w:qFormat/>
    <w:rsid w:val="00CC2F11"/>
    <w:pPr>
      <w:keepNext/>
      <w:spacing w:before="40" w:after="40"/>
      <w:outlineLvl w:val="2"/>
    </w:pPr>
    <w:rPr>
      <w:rFonts w:ascii="Garamond" w:hAnsi="Garamond" w:cs="Garamond"/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A9663C"/>
    <w:rPr>
      <w:rFonts w:ascii="Cambria" w:eastAsia="Times New Roman" w:hAnsi="Cambria" w:cs="Times New Roman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663C"/>
    <w:rPr>
      <w:rFonts w:ascii="Cambria" w:eastAsia="Times New Roman" w:hAnsi="Cambria" w:cs="Times New Roman"/>
      <w:b/>
      <w:bCs/>
      <w:sz w:val="26"/>
      <w:szCs w:val="26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CC2F11"/>
    <w:pPr>
      <w:tabs>
        <w:tab w:val="center" w:pos="4536"/>
        <w:tab w:val="right" w:pos="9072"/>
      </w:tabs>
    </w:pPr>
    <w:rPr>
      <w:rFonts w:ascii="Arial" w:hAnsi="Arial" w:cs="Arial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9663C"/>
    <w:rPr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376ED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9663C"/>
    <w:rPr>
      <w:sz w:val="20"/>
      <w:szCs w:val="20"/>
      <w:lang w:val="nl-NL" w:eastAsia="nl-NL"/>
    </w:rPr>
  </w:style>
  <w:style w:type="paragraph" w:styleId="Plattetekst">
    <w:name w:val="Body Text"/>
    <w:basedOn w:val="Standaard"/>
    <w:link w:val="PlattetekstChar"/>
    <w:uiPriority w:val="99"/>
    <w:rsid w:val="00CC2F11"/>
    <w:pPr>
      <w:spacing w:before="40" w:after="40"/>
    </w:pPr>
    <w:rPr>
      <w:rFonts w:ascii="Arial" w:hAnsi="Arial" w:cs="Arial"/>
      <w:i/>
      <w:i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9663C"/>
    <w:rPr>
      <w:sz w:val="20"/>
      <w:szCs w:val="20"/>
      <w:lang w:val="nl-NL" w:eastAsia="nl-NL"/>
    </w:rPr>
  </w:style>
  <w:style w:type="paragraph" w:styleId="Lijstopsomteken2">
    <w:name w:val="List Bullet 2"/>
    <w:basedOn w:val="Standaard"/>
    <w:autoRedefine/>
    <w:uiPriority w:val="99"/>
    <w:rsid w:val="00CC2F11"/>
    <w:pPr>
      <w:numPr>
        <w:ilvl w:val="1"/>
        <w:numId w:val="4"/>
      </w:numPr>
      <w:outlineLvl w:val="1"/>
    </w:pPr>
    <w:rPr>
      <w:rFonts w:ascii="Lucida Sans Unicode" w:hAnsi="Lucida Sans Unicode" w:cs="Lucida Sans Unicode"/>
      <w:sz w:val="18"/>
      <w:szCs w:val="18"/>
    </w:rPr>
  </w:style>
  <w:style w:type="character" w:styleId="Paginanummer">
    <w:name w:val="page number"/>
    <w:basedOn w:val="Standaardalinea-lettertype"/>
    <w:uiPriority w:val="99"/>
    <w:rsid w:val="00CC2F11"/>
  </w:style>
  <w:style w:type="character" w:styleId="Hyperlink">
    <w:name w:val="Hyperlink"/>
    <w:basedOn w:val="Standaardalinea-lettertype"/>
    <w:rsid w:val="00071DDE"/>
    <w:rPr>
      <w:color w:val="0000FF"/>
      <w:u w:val="single"/>
    </w:rPr>
  </w:style>
  <w:style w:type="character" w:styleId="GevolgdeHyperlink">
    <w:name w:val="FollowedHyperlink"/>
    <w:basedOn w:val="Standaardalinea-lettertype"/>
    <w:rsid w:val="00FA0136"/>
    <w:rPr>
      <w:color w:val="800080"/>
      <w:u w:val="single"/>
    </w:rPr>
  </w:style>
  <w:style w:type="paragraph" w:styleId="Ballontekst">
    <w:name w:val="Balloon Text"/>
    <w:basedOn w:val="Standaard"/>
    <w:semiHidden/>
    <w:rsid w:val="007B6E5C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7B6E5C"/>
    <w:rPr>
      <w:sz w:val="16"/>
      <w:szCs w:val="16"/>
    </w:rPr>
  </w:style>
  <w:style w:type="paragraph" w:styleId="Tekstopmerking">
    <w:name w:val="annotation text"/>
    <w:basedOn w:val="Standaard"/>
    <w:semiHidden/>
    <w:rsid w:val="007B6E5C"/>
  </w:style>
  <w:style w:type="paragraph" w:styleId="Onderwerpvanopmerking">
    <w:name w:val="annotation subject"/>
    <w:basedOn w:val="Tekstopmerking"/>
    <w:next w:val="Tekstopmerking"/>
    <w:semiHidden/>
    <w:rsid w:val="007B6E5C"/>
    <w:rPr>
      <w:b/>
      <w:bCs/>
    </w:rPr>
  </w:style>
  <w:style w:type="paragraph" w:styleId="Revisie">
    <w:name w:val="Revision"/>
    <w:hidden/>
    <w:uiPriority w:val="99"/>
    <w:semiHidden/>
    <w:rsid w:val="00DB4974"/>
    <w:rPr>
      <w:lang w:val="nl-NL" w:eastAsia="nl-NL"/>
    </w:rPr>
  </w:style>
  <w:style w:type="paragraph" w:styleId="Lijstalinea">
    <w:name w:val="List Paragraph"/>
    <w:basedOn w:val="Standaard"/>
    <w:uiPriority w:val="34"/>
    <w:qFormat/>
    <w:rsid w:val="00E76702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E76702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39126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5EE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8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ietssubsidies@oost-vlaanderen.be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642085EDC1DA4D955FB1ADF7316F8F" ma:contentTypeVersion="14" ma:contentTypeDescription="Een nieuw document maken." ma:contentTypeScope="" ma:versionID="05dc25a1d2680ef3bc9d7633a1fbefa2">
  <xsd:schema xmlns:xsd="http://www.w3.org/2001/XMLSchema" xmlns:xs="http://www.w3.org/2001/XMLSchema" xmlns:p="http://schemas.microsoft.com/office/2006/metadata/properties" xmlns:ns2="ab7c9d8c-af2e-4d9d-866d-563cb2dba00f" xmlns:ns3="4db435ef-80cb-4ef8-9d62-625ba422f81f" targetNamespace="http://schemas.microsoft.com/office/2006/metadata/properties" ma:root="true" ma:fieldsID="92131d29510857475dac7b86871b38af" ns2:_="" ns3:_="">
    <xsd:import namespace="ab7c9d8c-af2e-4d9d-866d-563cb2dba00f"/>
    <xsd:import namespace="4db435ef-80cb-4ef8-9d62-625ba422f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2:opmerk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c9d8c-af2e-4d9d-866d-563cb2dba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717ba52-0870-4c30-87cd-4d14508886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435ef-80cb-4ef8-9d62-625ba422f81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153f2a-5bc9-4c7c-9028-f57784d2caed}" ma:internalName="TaxCatchAll" ma:showField="CatchAllData" ma:web="4db435ef-80cb-4ef8-9d62-625ba422f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b435ef-80cb-4ef8-9d62-625ba422f81f" xsi:nil="true"/>
    <lcf76f155ced4ddcb4097134ff3c332f xmlns="ab7c9d8c-af2e-4d9d-866d-563cb2dba00f">
      <Terms xmlns="http://schemas.microsoft.com/office/infopath/2007/PartnerControls"/>
    </lcf76f155ced4ddcb4097134ff3c332f>
    <opmerking xmlns="ab7c9d8c-af2e-4d9d-866d-563cb2dba00f" xsi:nil="true"/>
  </documentManagement>
</p:properties>
</file>

<file path=customXml/itemProps1.xml><?xml version="1.0" encoding="utf-8"?>
<ds:datastoreItem xmlns:ds="http://schemas.openxmlformats.org/officeDocument/2006/customXml" ds:itemID="{F6751D14-3609-435F-B362-459B38CBC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c9d8c-af2e-4d9d-866d-563cb2dba00f"/>
    <ds:schemaRef ds:uri="4db435ef-80cb-4ef8-9d62-625ba422f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B971D9-2171-4C45-9621-62F0AAC90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93E0D-0091-46C9-B797-2B03278BE918}">
  <ds:schemaRefs>
    <ds:schemaRef ds:uri="http://schemas.microsoft.com/office/2006/metadata/properties"/>
    <ds:schemaRef ds:uri="http://schemas.microsoft.com/office/infopath/2007/PartnerControls"/>
    <ds:schemaRef ds:uri="4db435ef-80cb-4ef8-9d62-625ba422f81f"/>
    <ds:schemaRef ds:uri="ab7c9d8c-af2e-4d9d-866d-563cb2dba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1203</Words>
  <Characters>6619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POV</Company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pov</dc:creator>
  <cp:lastModifiedBy>De Craene Christel</cp:lastModifiedBy>
  <cp:revision>2</cp:revision>
  <cp:lastPrinted>2019-10-18T06:39:00Z</cp:lastPrinted>
  <dcterms:created xsi:type="dcterms:W3CDTF">2026-09-24T08:25:00Z</dcterms:created>
  <dcterms:modified xsi:type="dcterms:W3CDTF">2026-09-24T08:25:00Z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0x0101009E642085EDC1DA4D955FB1ADF7316F8F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