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16sdtfl w16du wp14">
  <w:body>
    <w:tbl>
      <w:tblPr>
        <w:tblW w:w="999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3419"/>
        <w:gridCol w:w="351"/>
        <w:gridCol w:w="349"/>
        <w:gridCol w:w="349"/>
        <w:gridCol w:w="375"/>
        <w:gridCol w:w="375"/>
        <w:gridCol w:w="375"/>
        <w:gridCol w:w="375"/>
        <w:gridCol w:w="375"/>
        <w:gridCol w:w="375"/>
        <w:gridCol w:w="349"/>
        <w:gridCol w:w="389"/>
        <w:gridCol w:w="418"/>
        <w:gridCol w:w="417"/>
        <w:gridCol w:w="388"/>
        <w:gridCol w:w="388"/>
        <w:gridCol w:w="417"/>
        <w:gridCol w:w="146"/>
      </w:tblGrid>
      <w:tr w:rsidRPr="00AA7FF5" w:rsidR="008D04B0" w:rsidTr="10301C33" w14:paraId="6807AEE4" w14:textId="77777777">
        <w:trPr>
          <w:trHeight w:val="260"/>
        </w:trPr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8D04B0" w:rsidP="008D04B0" w:rsidRDefault="008D04B0" w14:paraId="50E4874E" w14:textId="7ED832BD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Provincie Oost-Vlaanderen</w:t>
            </w:r>
          </w:p>
        </w:tc>
        <w:tc>
          <w:tcPr>
            <w:tcW w:w="6211" w:type="dxa"/>
            <w:gridSpan w:val="1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8D04B0" w:rsidP="008D04B0" w:rsidRDefault="008D04B0" w14:paraId="6A2797B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noProof/>
                <w:color w:val="000000"/>
                <w:sz w:val="20"/>
                <w:lang w:val="nl-BE" w:eastAsia="nl-BE"/>
              </w:rPr>
              <w:drawing>
                <wp:anchor distT="0" distB="0" distL="114300" distR="114300" simplePos="0" relativeHeight="251663360" behindDoc="0" locked="0" layoutInCell="1" allowOverlap="1" wp14:anchorId="636BB835" wp14:editId="3686B5AD">
                  <wp:simplePos x="0" y="0"/>
                  <wp:positionH relativeFrom="column">
                    <wp:posOffset>1586230</wp:posOffset>
                  </wp:positionH>
                  <wp:positionV relativeFrom="paragraph">
                    <wp:posOffset>-337185</wp:posOffset>
                  </wp:positionV>
                  <wp:extent cx="1943100" cy="565150"/>
                  <wp:effectExtent l="0" t="0" r="0" b="6350"/>
                  <wp:wrapNone/>
                  <wp:docPr id="1046" name="Afbeelding 1046" descr="logo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82E6B06-0530-4ED4-84BF-30F055CE1B11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6" name="Afbeelding 1" descr="logo">
                            <a:extLst>
                              <a:ext uri="{FF2B5EF4-FFF2-40B4-BE49-F238E27FC236}">
                                <a16:creationId xmlns:a16="http://schemas.microsoft.com/office/drawing/2014/main" id="{482E6B06-0530-4ED4-84BF-30F055CE1B11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3100" cy="565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920"/>
            </w:tblGrid>
            <w:tr w:rsidRPr="00AA7FF5" w:rsidR="008D04B0" w14:paraId="3AF7F67D" w14:textId="77777777">
              <w:trPr>
                <w:trHeight w:val="253"/>
                <w:tblCellSpacing w:w="0" w:type="dxa"/>
              </w:trPr>
              <w:tc>
                <w:tcPr>
                  <w:tcW w:w="592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Pr="00AA7FF5" w:rsidR="008D04B0" w:rsidP="008D04B0" w:rsidRDefault="008D04B0" w14:paraId="0BF46CA0" w14:textId="77777777">
                  <w:pPr>
                    <w:overflowPunct/>
                    <w:autoSpaceDE/>
                    <w:autoSpaceDN/>
                    <w:adjustRightInd/>
                    <w:spacing w:before="0"/>
                    <w:textAlignment w:val="auto"/>
                    <w:rPr>
                      <w:rFonts w:cs="Arial"/>
                      <w:color w:val="000000"/>
                      <w:sz w:val="20"/>
                      <w:lang w:val="nl-BE" w:eastAsia="nl-BE"/>
                    </w:rPr>
                  </w:pPr>
                </w:p>
              </w:tc>
            </w:tr>
            <w:tr w:rsidRPr="00AA7FF5" w:rsidR="008D04B0" w14:paraId="0D26CDFC" w14:textId="77777777">
              <w:trPr>
                <w:trHeight w:val="253"/>
                <w:tblCellSpacing w:w="0" w:type="dxa"/>
              </w:trPr>
              <w:tc>
                <w:tcPr>
                  <w:tcW w:w="0" w:type="auto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Pr="00AA7FF5" w:rsidR="008D04B0" w:rsidP="008D04B0" w:rsidRDefault="008D04B0" w14:paraId="55B7F45F" w14:textId="77777777">
                  <w:pPr>
                    <w:overflowPunct/>
                    <w:autoSpaceDE/>
                    <w:autoSpaceDN/>
                    <w:adjustRightInd/>
                    <w:spacing w:before="0"/>
                    <w:textAlignment w:val="auto"/>
                    <w:rPr>
                      <w:rFonts w:cs="Arial"/>
                      <w:color w:val="000000"/>
                      <w:sz w:val="20"/>
                      <w:lang w:val="nl-BE" w:eastAsia="nl-BE"/>
                    </w:rPr>
                  </w:pPr>
                </w:p>
              </w:tc>
            </w:tr>
          </w:tbl>
          <w:p w:rsidRPr="00AA7FF5" w:rsidR="008D04B0" w:rsidP="008D04B0" w:rsidRDefault="008D04B0" w14:paraId="24B8FE7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8D04B0" w:rsidTr="10301C33" w14:paraId="16E50BD1" w14:textId="77777777">
        <w:trPr>
          <w:trHeight w:val="260"/>
        </w:trPr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8D04B0" w:rsidP="008D04B0" w:rsidRDefault="008D04B0" w14:paraId="09CD447D" w14:textId="09B9C92F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Ondernemen </w:t>
            </w:r>
            <w:r w:rsidR="00257A8E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&amp;</w:t>
            </w:r>
            <w:r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Innovatie</w:t>
            </w:r>
          </w:p>
        </w:tc>
        <w:tc>
          <w:tcPr>
            <w:tcW w:w="6211" w:type="dxa"/>
            <w:gridSpan w:val="17"/>
            <w:vMerge/>
            <w:tcBorders/>
            <w:tcMar/>
            <w:vAlign w:val="center"/>
            <w:hideMark/>
          </w:tcPr>
          <w:p w:rsidRPr="00AA7FF5" w:rsidR="008D04B0" w:rsidP="008D04B0" w:rsidRDefault="008D04B0" w14:paraId="22C912D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8D04B0" w:rsidTr="10301C33" w14:paraId="7EFF1634" w14:textId="77777777">
        <w:trPr>
          <w:trHeight w:val="260"/>
        </w:trPr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8D04B0" w:rsidP="008D04B0" w:rsidRDefault="008D04B0" w14:paraId="6C030380" w14:textId="55DB763E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Charles de Kerchovelaan 189</w:t>
            </w:r>
          </w:p>
        </w:tc>
        <w:tc>
          <w:tcPr>
            <w:tcW w:w="6211" w:type="dxa"/>
            <w:gridSpan w:val="17"/>
            <w:vMerge/>
            <w:tcBorders/>
            <w:tcMar/>
            <w:vAlign w:val="center"/>
            <w:hideMark/>
          </w:tcPr>
          <w:p w:rsidRPr="00AA7FF5" w:rsidR="008D04B0" w:rsidP="008D04B0" w:rsidRDefault="008D04B0" w14:paraId="4AAA36A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8D04B0" w:rsidTr="10301C33" w14:paraId="5A37E9A1" w14:textId="77777777">
        <w:trPr>
          <w:trHeight w:val="260"/>
        </w:trPr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8D04B0" w:rsidP="008D04B0" w:rsidRDefault="008D04B0" w14:paraId="1B03C6EC" w14:textId="33C368C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9000 Gent</w:t>
            </w:r>
          </w:p>
        </w:tc>
        <w:tc>
          <w:tcPr>
            <w:tcW w:w="6211" w:type="dxa"/>
            <w:gridSpan w:val="17"/>
            <w:vMerge/>
            <w:tcBorders/>
            <w:tcMar/>
            <w:vAlign w:val="center"/>
            <w:hideMark/>
          </w:tcPr>
          <w:p w:rsidRPr="00AA7FF5" w:rsidR="008D04B0" w:rsidP="008D04B0" w:rsidRDefault="008D04B0" w14:paraId="7AF3134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8D04B0" w:rsidTr="10301C33" w14:paraId="2413AE75" w14:textId="77777777">
        <w:trPr>
          <w:trHeight w:val="260"/>
        </w:trPr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8D04B0" w:rsidP="008D04B0" w:rsidRDefault="008D04B0" w14:paraId="2E0AA71F" w14:textId="4F9CAA88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4B591A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Telefoon 09 267 </w:t>
            </w:r>
            <w:r w:rsidRPr="003371FE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86 </w:t>
            </w:r>
            <w:r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50</w:t>
            </w:r>
          </w:p>
        </w:tc>
        <w:tc>
          <w:tcPr>
            <w:tcW w:w="6211" w:type="dxa"/>
            <w:gridSpan w:val="17"/>
            <w:vMerge/>
            <w:tcBorders/>
            <w:tcMar/>
            <w:vAlign w:val="center"/>
            <w:hideMark/>
          </w:tcPr>
          <w:p w:rsidRPr="00AA7FF5" w:rsidR="008D04B0" w:rsidP="008D04B0" w:rsidRDefault="008D04B0" w14:paraId="69BA1DB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22F2ACA7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2188D5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0362E784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4A1AC3" w:rsidR="00AA7FF5" w:rsidP="00AA7FF5" w:rsidRDefault="00AA7FF5" w14:paraId="52D6540A" w14:textId="468CFA21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b/>
                <w:bCs/>
                <w:sz w:val="26"/>
                <w:szCs w:val="26"/>
                <w:lang w:val="nl-BE" w:eastAsia="nl-BE"/>
              </w:rPr>
            </w:pPr>
            <w:r w:rsidRPr="004A1AC3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 xml:space="preserve">Aanvraag van een </w:t>
            </w:r>
            <w:r w:rsidR="00967A90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>S</w:t>
            </w:r>
            <w:r w:rsidRPr="004A1AC3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 xml:space="preserve">ubsidie </w:t>
            </w:r>
            <w:r w:rsidR="00967A90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>voor</w:t>
            </w:r>
            <w:r w:rsidRPr="004A1AC3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 xml:space="preserve"> detailhandels-, middenstands- en </w:t>
            </w:r>
          </w:p>
        </w:tc>
      </w:tr>
      <w:tr w:rsidRPr="00AA7FF5" w:rsidR="00AA7FF5" w:rsidTr="10301C33" w14:paraId="4F19333A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4A1AC3" w:rsidR="00AA7FF5" w:rsidP="00AA7FF5" w:rsidRDefault="00AA7FF5" w14:paraId="04586B4E" w14:textId="0BFF5B5E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b/>
                <w:bCs/>
                <w:sz w:val="26"/>
                <w:szCs w:val="26"/>
                <w:lang w:val="nl-BE" w:eastAsia="nl-BE"/>
              </w:rPr>
            </w:pPr>
            <w:r w:rsidRPr="004A1AC3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 xml:space="preserve">horecaverenigingen </w:t>
            </w:r>
            <w:r w:rsidRPr="004A1AC3" w:rsidR="00442245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>voor de</w:t>
            </w:r>
            <w:r w:rsidRPr="004A1AC3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 xml:space="preserve"> ondersteuning van de detailhandel</w:t>
            </w:r>
            <w:r w:rsidRPr="004A1AC3" w:rsidR="00442245">
              <w:rPr>
                <w:rFonts w:cs="Arial"/>
                <w:b/>
                <w:bCs/>
                <w:sz w:val="26"/>
                <w:szCs w:val="26"/>
                <w:lang w:val="nl-BE" w:eastAsia="nl-BE"/>
              </w:rPr>
              <w:t>, middenstand en horeca</w:t>
            </w:r>
          </w:p>
        </w:tc>
      </w:tr>
      <w:tr w:rsidRPr="00AA7FF5" w:rsidR="00AA7FF5" w:rsidTr="10301C33" w14:paraId="414CDF7D" w14:textId="77777777">
        <w:trPr>
          <w:trHeight w:val="300"/>
        </w:trPr>
        <w:tc>
          <w:tcPr>
            <w:tcW w:w="67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4CF122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Te mailen naar</w:t>
            </w:r>
          </w:p>
        </w:tc>
        <w:tc>
          <w:tcPr>
            <w:tcW w:w="32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6F788E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In te vullen door de</w:t>
            </w:r>
          </w:p>
        </w:tc>
      </w:tr>
      <w:tr w:rsidRPr="00AA7FF5" w:rsidR="00AA7FF5" w:rsidTr="10301C33" w14:paraId="60C76E6E" w14:textId="77777777">
        <w:trPr>
          <w:trHeight w:val="300"/>
        </w:trPr>
        <w:tc>
          <w:tcPr>
            <w:tcW w:w="67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D268DC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FF"/>
                <w:sz w:val="20"/>
                <w:u w:val="single"/>
                <w:lang w:val="nl-BE" w:eastAsia="nl-BE"/>
              </w:rPr>
            </w:pPr>
            <w:hyperlink w:history="1" r:id="rId10">
              <w:r w:rsidRPr="00AA7FF5">
                <w:rPr>
                  <w:rFonts w:cs="Arial"/>
                  <w:color w:val="0000FF"/>
                  <w:sz w:val="20"/>
                  <w:u w:val="single"/>
                  <w:lang w:val="nl-BE" w:eastAsia="nl-BE"/>
                </w:rPr>
                <w:t>detailhandel@oost-vlaanderen.be</w:t>
              </w:r>
            </w:hyperlink>
          </w:p>
        </w:tc>
        <w:tc>
          <w:tcPr>
            <w:tcW w:w="32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B19330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behandelende dienst</w:t>
            </w:r>
          </w:p>
        </w:tc>
      </w:tr>
      <w:tr w:rsidRPr="00AA7FF5" w:rsidR="00AA7FF5" w:rsidTr="10301C33" w14:paraId="7579515A" w14:textId="77777777">
        <w:trPr>
          <w:trHeight w:val="300"/>
        </w:trPr>
        <w:tc>
          <w:tcPr>
            <w:tcW w:w="67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DE4587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  <w:tc>
          <w:tcPr>
            <w:tcW w:w="32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C22934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ontvangstdatum</w:t>
            </w:r>
          </w:p>
        </w:tc>
      </w:tr>
      <w:tr w:rsidRPr="00AA7FF5" w:rsidR="00AA7FF5" w:rsidTr="10301C33" w14:paraId="4F3BB8D9" w14:textId="77777777">
        <w:trPr>
          <w:trHeight w:val="600"/>
        </w:trPr>
        <w:tc>
          <w:tcPr>
            <w:tcW w:w="6706" w:type="dxa"/>
            <w:gridSpan w:val="10"/>
            <w:tcBorders>
              <w:top w:val="nil"/>
              <w:left w:val="nil"/>
              <w:bottom w:val="nil"/>
              <w:right w:val="single" w:color="000000" w:themeColor="text1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A32D0D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287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themeColor="text1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A83D980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4D34206E" w14:textId="77777777">
        <w:trPr>
          <w:trHeight w:val="284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12F4342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</w:tr>
      <w:tr w:rsidRPr="00AA7FF5" w:rsidR="00AA7FF5" w:rsidTr="10301C33" w14:paraId="48A84F06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3CCF38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i/>
                <w:i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i/>
                <w:iCs/>
                <w:color w:val="000000"/>
                <w:sz w:val="20"/>
                <w:lang w:val="nl-BE" w:eastAsia="nl-BE"/>
              </w:rPr>
              <w:t>Waarvoor dient dit formulier?</w:t>
            </w:r>
          </w:p>
        </w:tc>
      </w:tr>
      <w:tr w:rsidRPr="00AA7FF5" w:rsidR="00AA7FF5" w:rsidTr="10301C33" w14:paraId="3A3BCA86" w14:textId="77777777">
        <w:trPr>
          <w:trHeight w:val="84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hideMark/>
          </w:tcPr>
          <w:p w:rsidRPr="00AA7FF5" w:rsidR="00AA7FF5" w:rsidP="00AA7FF5" w:rsidRDefault="00AA7FF5" w14:paraId="7BEC7B1C" w14:textId="45598BFD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Met dit formulier vraagt de detailhandels-, middenstands- en horecavereniging een subsidie aan </w:t>
            </w:r>
            <w:r w:rsidR="0044224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voo</w:t>
            </w: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r </w:t>
            </w:r>
            <w:r w:rsidR="0044224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de </w:t>
            </w: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ondersteuning van projecten </w:t>
            </w:r>
            <w:r w:rsidR="00513237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met</w:t>
            </w: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betrekking op de imagovorming, de professionalisering en de promotie van de lokale detailhandel, middenstand en horeca.</w:t>
            </w:r>
          </w:p>
        </w:tc>
      </w:tr>
      <w:tr w:rsidRPr="00AA7FF5" w:rsidR="00AA7FF5" w:rsidTr="10301C33" w14:paraId="68FDF856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2D5392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i/>
                <w:i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i/>
                <w:iCs/>
                <w:color w:val="000000"/>
                <w:sz w:val="20"/>
                <w:lang w:val="nl-BE" w:eastAsia="nl-BE"/>
              </w:rPr>
              <w:t>Wie vult dit formulier in?</w:t>
            </w:r>
          </w:p>
        </w:tc>
      </w:tr>
      <w:tr w:rsidRPr="00AA7FF5" w:rsidR="00AA7FF5" w:rsidTr="10301C33" w14:paraId="3FDCF6EF" w14:textId="77777777">
        <w:trPr>
          <w:trHeight w:val="36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vAlign w:val="center"/>
            <w:hideMark/>
          </w:tcPr>
          <w:p w:rsidRPr="00AA7FF5" w:rsidR="00AA7FF5" w:rsidP="00AA7FF5" w:rsidRDefault="00AA7FF5" w14:paraId="722CE86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Dit formulier wordt ingevuld door de organisator van het project</w:t>
            </w:r>
          </w:p>
        </w:tc>
      </w:tr>
      <w:tr w:rsidRPr="00AA7FF5" w:rsidR="00AA7FF5" w:rsidTr="10301C33" w14:paraId="06BDA154" w14:textId="77777777">
        <w:trPr>
          <w:trHeight w:val="301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AFA132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1DAE134F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  <w:tcMar/>
            <w:vAlign w:val="center"/>
            <w:hideMark/>
          </w:tcPr>
          <w:p w:rsidRPr="00AA7FF5" w:rsidR="00AA7FF5" w:rsidP="00AA7FF5" w:rsidRDefault="00AA7FF5" w14:paraId="33E2C50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Gegevens van de organisatie</w:t>
            </w:r>
          </w:p>
        </w:tc>
      </w:tr>
      <w:tr w:rsidRPr="00AA7FF5" w:rsidR="00AA7FF5" w:rsidTr="10301C33" w14:paraId="1AAB694B" w14:textId="77777777">
        <w:trPr>
          <w:trHeight w:val="284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278F2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Pr="00AA7FF5" w:rsidR="00AA7FF5" w:rsidTr="10301C33" w14:paraId="4881530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F3167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4B1EA9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Vul hieronder de gegevens</w:t>
            </w:r>
            <w:r w:rsidR="00E93164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</w:t>
            </w: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van de vereniging</w:t>
            </w:r>
            <w:r w:rsidR="00522A29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in</w:t>
            </w: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.</w:t>
            </w:r>
          </w:p>
        </w:tc>
      </w:tr>
      <w:tr w:rsidRPr="00AA7FF5" w:rsidR="00AA7FF5" w:rsidTr="10301C33" w14:paraId="2522F8DC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45B523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E6EE36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naam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F178A5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6CF48C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9B1CDD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5317FC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straat en nummer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6FEC4C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B54931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927CF4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747166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postnummer en gemeente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D3452A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BFC7A66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69B7D8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62C336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telefoonnummer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8BDFF6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C2AA99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FF05C5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312714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e-mailadres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590B98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02CA02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BB7EF9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A709FB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website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DAB501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7F8104F6" w14:textId="77777777">
        <w:trPr>
          <w:trHeight w:val="284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B08E68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6AE9CBA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3A8407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8BEBD4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Ondernemersnummer</w:t>
            </w:r>
          </w:p>
        </w:tc>
        <w:tc>
          <w:tcPr>
            <w:tcW w:w="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86FF34F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9D5DF1D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CDD24F7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DFF1DF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4EBF32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.</w:t>
            </w:r>
          </w:p>
        </w:tc>
        <w:tc>
          <w:tcPr>
            <w:tcW w:w="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409AA12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1CE4443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11DA25F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8EADCDF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.</w:t>
            </w:r>
          </w:p>
        </w:tc>
        <w:tc>
          <w:tcPr>
            <w:tcW w:w="3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5281FFE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F6029F8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736C8A3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17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BBC023D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EBC74AC" w14:textId="77777777">
        <w:trPr>
          <w:trHeight w:val="284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3BF58BF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17A8A85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ED4C9C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44E4C6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IBAN-nummer</w:t>
            </w:r>
          </w:p>
        </w:tc>
        <w:tc>
          <w:tcPr>
            <w:tcW w:w="3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D52B1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EE1C80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6C3656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115BE0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A276FA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5F2349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7D8CBD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311C7E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C2EFB5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16C9C8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EBCFCA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335227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1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87888A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3200CF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F9E61C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A1B024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146" w:type="dxa"/>
            <w:tcBorders>
              <w:top w:val="nil"/>
              <w:left w:val="single" w:color="auto" w:sz="12" w:space="0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932A9CB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36DCD1EE" w14:textId="77777777">
        <w:trPr>
          <w:trHeight w:val="284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4ED20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</w:tr>
      <w:tr w:rsidRPr="00AA7FF5" w:rsidR="00AA7FF5" w:rsidTr="10301C33" w14:paraId="3C54F8B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06E5A7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490B01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BIC code</w:t>
            </w:r>
          </w:p>
        </w:tc>
        <w:tc>
          <w:tcPr>
            <w:tcW w:w="3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DC032A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1650C4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C94320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4FAED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7F2B9A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5C9362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330358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B81C24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287" w:type="dxa"/>
            <w:gridSpan w:val="9"/>
            <w:tcBorders>
              <w:top w:val="nil"/>
              <w:left w:val="single" w:color="auto" w:sz="12" w:space="0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C06CF8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11D1054A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2D6499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881446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AC4918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2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6223A7" w:rsidR="00AA7FF5" w:rsidP="00AA7FF5" w:rsidRDefault="00AA7FF5" w14:paraId="02105B0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6223A7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Vul hieronder </w:t>
            </w:r>
            <w:r w:rsidRPr="006223A7" w:rsidR="00545478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de</w:t>
            </w:r>
            <w:r w:rsidRPr="006223A7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gegevens</w:t>
            </w:r>
            <w:r w:rsidRPr="006223A7" w:rsidR="00244AF0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van de</w:t>
            </w:r>
            <w:r w:rsidRPr="006223A7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</w:t>
            </w:r>
            <w:r w:rsidRPr="006223A7" w:rsidR="00244AF0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project</w:t>
            </w:r>
            <w:r w:rsidRPr="006223A7" w:rsidR="005A0492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verantwoordelijke</w:t>
            </w:r>
            <w:r w:rsidR="00522A29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in</w:t>
            </w:r>
            <w:r w:rsidRPr="006223A7" w:rsidR="00244AF0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.</w:t>
            </w:r>
          </w:p>
        </w:tc>
      </w:tr>
      <w:tr w:rsidRPr="00AA7FF5" w:rsidR="00AA7FF5" w:rsidTr="10301C33" w14:paraId="50DF9C6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22B19D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A8B0A7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voornaam en naam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31D94B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7478B6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D81015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91DA7E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straat en nummer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1BFD47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E3588AF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EBB35D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F0D9A5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postnummer en gemeente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7E7445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77E151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6C97B9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9622E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telefoonnummer of gsm-nummer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CC688E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1AAC5CF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AFB64F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95D93F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e-mailadres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601B5E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1E8C2063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  <w:tcMar/>
            <w:vAlign w:val="center"/>
            <w:hideMark/>
          </w:tcPr>
          <w:p w:rsidRPr="00AA7FF5" w:rsidR="00AA7FF5" w:rsidP="00AA7FF5" w:rsidRDefault="00AA7FF5" w14:paraId="61769DA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Gegevens van de mede-uitvoerder(s)</w:t>
            </w:r>
          </w:p>
        </w:tc>
      </w:tr>
      <w:tr w:rsidRPr="00AA7FF5" w:rsidR="00AA7FF5" w:rsidTr="10301C33" w14:paraId="5C7B0A4E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0C3395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Pr="00AA7FF5" w:rsidR="00AA7FF5" w:rsidTr="10301C33" w14:paraId="42DFC178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747346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3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1B2C94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Vul hieronder de gegevens in.</w:t>
            </w:r>
          </w:p>
        </w:tc>
      </w:tr>
      <w:tr w:rsidRPr="00AA7FF5" w:rsidR="00AA7FF5" w:rsidTr="10301C33" w14:paraId="62264A1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D0DDFE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FB0FFE" w:rsidP="00AA7FF5" w:rsidRDefault="00FB0FFE" w14:paraId="385474F1" w14:textId="6BE0924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D77EB3">
              <w:rPr>
                <w:rFonts w:cs="Arial"/>
                <w:color w:val="000000"/>
                <w:sz w:val="20"/>
                <w:lang w:val="nl-BE" w:eastAsia="nl-BE"/>
              </w:rPr>
              <w:t>stads-, gemeentebestuur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B17265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362DA8AA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1F6466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FF8A22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contactpersoon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071BB5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11D37BB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0AC5F5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FD287C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straat en nummer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AB01B8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EE7AE1C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8EFB60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F282EF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postnummer en gemeente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39ED1E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371F3D5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90F598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CEAD62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telefoonnummer of gsm-nummer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82679E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B499E8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480920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36E566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e-mailadres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AF59B0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8BD256B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252ACD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2001B74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B5162F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C4FA46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naam van de vereniging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663069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2BB877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CE0535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4EA0DD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contactpersoon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220E34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770A746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F4898F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F208F5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straat en nummer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F291B5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1701A05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7207C2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448550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postnummer en gemeente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5F41FA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3A96DD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4A31A6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039443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telefoonnummer of gsm-nummer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FFB383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43532F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5E734E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1E6834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e-mailadres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346F51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BB82D45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7F1362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1C32829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3AD907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4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48D4F9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Zijn er samenwerkingsverbanden met nog andere organisaties, groepen, personen?</w:t>
            </w:r>
          </w:p>
        </w:tc>
      </w:tr>
      <w:tr w:rsidRPr="00AA7FF5" w:rsidR="00AA7FF5" w:rsidTr="10301C33" w14:paraId="73BAA0F5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8C77EB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855195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ja. Welke</w:t>
            </w:r>
          </w:p>
        </w:tc>
      </w:tr>
      <w:tr w:rsidRPr="00AA7FF5" w:rsidR="00AA7FF5" w:rsidTr="10301C33" w14:paraId="7A4D9DB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9BDBC3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EEB0C8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E02BDF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EA8788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024C76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77E31D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A3F919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3C213C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CF938B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F4A7F1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7FB40F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nee.</w:t>
            </w:r>
          </w:p>
        </w:tc>
      </w:tr>
      <w:tr w:rsidRPr="00AA7FF5" w:rsidR="00AA7FF5" w:rsidTr="10301C33" w14:paraId="35D3AF53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001F2F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E556854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  <w:tcMar/>
            <w:vAlign w:val="center"/>
            <w:hideMark/>
          </w:tcPr>
          <w:p w:rsidRPr="00AA7FF5" w:rsidR="00AA7FF5" w:rsidP="00AA7FF5" w:rsidRDefault="00AA7FF5" w14:paraId="14F9CDB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 xml:space="preserve">Gegevens van </w:t>
            </w:r>
            <w:r w:rsidR="00244AF0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het project</w:t>
            </w:r>
          </w:p>
        </w:tc>
      </w:tr>
      <w:tr w:rsidRPr="00AA7FF5" w:rsidR="00AA7FF5" w:rsidTr="10301C33" w14:paraId="603F1332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D90349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Pr="00AA7FF5" w:rsidR="00AA7FF5" w:rsidTr="10301C33" w14:paraId="5F34DDB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ED04CC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5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81EC33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Naam van het project.</w:t>
            </w:r>
          </w:p>
        </w:tc>
      </w:tr>
      <w:tr w:rsidRPr="00AA7FF5" w:rsidR="00AA7FF5" w:rsidTr="10301C33" w14:paraId="0631BC2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A29A3A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A78C53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372E72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D0ACA8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207772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7914D9F8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A1B017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7D4BBEE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FFAFCE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6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AC4DC7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Omschrijving van het project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(bondig, duidelijk):</w:t>
            </w:r>
          </w:p>
        </w:tc>
      </w:tr>
      <w:tr w:rsidRPr="00AA7FF5" w:rsidR="00AA7FF5" w:rsidTr="10301C33" w14:paraId="67B97898" w14:textId="77777777">
        <w:trPr>
          <w:trHeight w:val="5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DE7FB7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hideMark/>
          </w:tcPr>
          <w:p w:rsidRPr="00AA7FF5" w:rsidR="00AA7FF5" w:rsidP="00AA7FF5" w:rsidRDefault="00AA7FF5" w14:paraId="27A7B437" w14:textId="1022797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18"/>
                <w:szCs w:val="18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18"/>
                <w:szCs w:val="18"/>
                <w:lang w:val="nl-BE" w:eastAsia="nl-BE"/>
              </w:rPr>
              <w:t xml:space="preserve">de doelstelling(en), de meerwaarde, het innovatief en duurzaam karakter, </w:t>
            </w:r>
            <w:r w:rsidR="00513237">
              <w:rPr>
                <w:rFonts w:cs="Arial"/>
                <w:color w:val="000000"/>
                <w:sz w:val="18"/>
                <w:szCs w:val="18"/>
                <w:lang w:val="nl-BE" w:eastAsia="nl-BE"/>
              </w:rPr>
              <w:t xml:space="preserve">de </w:t>
            </w:r>
            <w:r w:rsidR="004A1AC3">
              <w:rPr>
                <w:rFonts w:cs="Arial"/>
                <w:color w:val="000000"/>
                <w:sz w:val="18"/>
                <w:szCs w:val="18"/>
                <w:lang w:val="nl-BE" w:eastAsia="nl-BE"/>
              </w:rPr>
              <w:t xml:space="preserve">uitvoering </w:t>
            </w:r>
            <w:r w:rsidRPr="00AA7FF5">
              <w:rPr>
                <w:rFonts w:cs="Arial"/>
                <w:color w:val="000000"/>
                <w:sz w:val="18"/>
                <w:szCs w:val="18"/>
                <w:lang w:val="nl-BE" w:eastAsia="nl-BE"/>
              </w:rPr>
              <w:t>van het project.</w:t>
            </w:r>
          </w:p>
        </w:tc>
      </w:tr>
      <w:tr w:rsidRPr="00AA7FF5" w:rsidR="00AA7FF5" w:rsidTr="10301C33" w14:paraId="1DCD3DFC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1545E8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18"/>
                <w:szCs w:val="18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CBB057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0128791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5CFB64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C90917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3D5C010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8BB181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C97F9E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0F8D3F2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DA1534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103F2F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06AA7142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8BCAF4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99E3D8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2A08674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3C799F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B6A59E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2CDFCD7F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F6E357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20675B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76E165A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0DB41F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67DE5B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39C53B71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006AEC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B6B2DB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57B9C9EA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E862AD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C26CE0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1C1FA95D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D83EFC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99249A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1ABC19FF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5B122A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78A967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3FBE37FD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D3E045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F3A042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25C6BA61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F76CD5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BB1243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2210D3B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3E8ECC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9CFC04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634285E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A96DE7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8E20E1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52022271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A17E60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1E1799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76DB7906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6F036A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86E345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57B8B162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CBEBF9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CC8A04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7592107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379D94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491B9C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1FA425E2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F8D9B8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693D01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23817ECB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74E02E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6D138E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1742B40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9E9E90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D9E26C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71585B26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502380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12D490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1AC0B721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5ADC28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60BB8E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  <w:r w:rsidRPr="00AA7FF5">
              <w:rPr>
                <w:rFonts w:cs="Arial"/>
                <w:color w:val="000000"/>
                <w:szCs w:val="22"/>
                <w:lang w:val="nl-BE" w:eastAsia="nl-BE"/>
              </w:rPr>
              <w:t> </w:t>
            </w:r>
          </w:p>
        </w:tc>
      </w:tr>
      <w:tr w:rsidRPr="00AA7FF5" w:rsidR="00AA7FF5" w:rsidTr="10301C33" w14:paraId="78EF2D5A" w14:textId="77777777">
        <w:trPr>
          <w:trHeight w:val="6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E3E3E9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Cs w:val="22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auto"/>
            <w:tcMar/>
            <w:vAlign w:val="bottom"/>
            <w:hideMark/>
          </w:tcPr>
          <w:p w:rsidRPr="00AA7FF5" w:rsidR="00AA7FF5" w:rsidP="00AA7FF5" w:rsidRDefault="00AA7FF5" w14:paraId="64F3D2E9" w14:textId="0E0DA168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</w:pPr>
            <w:r w:rsidRPr="00AA7FF5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Iedere wijziging in de omschrijving/uitvoering van het project dient onmiddellijk </w:t>
            </w:r>
            <w:r w:rsidRPr="00D77EB3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aan </w:t>
            </w:r>
            <w:r w:rsidR="00257A8E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>de dienst Ondernemen &amp; Innovatie</w:t>
            </w:r>
            <w:r w:rsidRPr="00D77EB3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 te</w:t>
            </w:r>
            <w:r w:rsidRPr="00AA7FF5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 worden gemeld via </w:t>
            </w:r>
            <w:hyperlink w:history="1" r:id="rId11">
              <w:r w:rsidRPr="006008F6" w:rsidR="004A1AC3">
                <w:rPr>
                  <w:rStyle w:val="Hyperlink"/>
                  <w:rFonts w:cs="Arial"/>
                  <w:i/>
                  <w:iCs/>
                  <w:sz w:val="18"/>
                  <w:szCs w:val="18"/>
                  <w:lang w:val="nl-BE" w:eastAsia="nl-BE"/>
                </w:rPr>
                <w:t>detailhandel@oost-vlaanderen.be</w:t>
              </w:r>
            </w:hyperlink>
            <w:r w:rsidR="004A1AC3"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  <w:t xml:space="preserve"> </w:t>
            </w:r>
          </w:p>
        </w:tc>
      </w:tr>
      <w:tr w:rsidRPr="00AA7FF5" w:rsidR="00AA7FF5" w:rsidTr="10301C33" w14:paraId="7B0EE355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AABC77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18"/>
                <w:szCs w:val="18"/>
                <w:lang w:val="nl-BE" w:eastAsia="nl-BE"/>
              </w:rPr>
            </w:pPr>
          </w:p>
        </w:tc>
      </w:tr>
      <w:tr w:rsidRPr="00AA7FF5" w:rsidR="00AA7FF5" w:rsidTr="10301C33" w14:paraId="40C97B6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534374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7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F3A75E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De plaats, begin- en einddata van het project.</w:t>
            </w:r>
          </w:p>
        </w:tc>
      </w:tr>
      <w:tr w:rsidRPr="00AA7FF5" w:rsidR="00AA7FF5" w:rsidTr="10301C33" w14:paraId="76A48428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C8FF48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9A4141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</w:tr>
      <w:tr w:rsidRPr="00AA7FF5" w:rsidR="00AA7FF5" w:rsidTr="10301C33" w14:paraId="13DDF08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06EFAC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C967A4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661C62C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46132C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FE4C31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CEF72DF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A0652F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FA8E1E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A168B7B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916BCE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85B1A8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290EE0C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DF1DBF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6F44C8D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D090F3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8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F9A589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Tot welke doelgroep(en) richt het project zich?</w:t>
            </w:r>
          </w:p>
        </w:tc>
      </w:tr>
      <w:tr w:rsidRPr="00AA7FF5" w:rsidR="00AA7FF5" w:rsidTr="10301C33" w14:paraId="7C4B4E92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D96D8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D7C808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0122D4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45FC88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omschrijving van de doelgroep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99D6EE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FF5696" w:rsidRDefault="00AA7FF5" w14:paraId="57B4C87E" w14:textId="77777777">
            <w:pPr>
              <w:overflowPunct/>
              <w:autoSpaceDE/>
              <w:autoSpaceDN/>
              <w:adjustRightInd/>
              <w:spacing w:before="0"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geschatte aantal personen</w:t>
            </w:r>
          </w:p>
        </w:tc>
      </w:tr>
      <w:tr w:rsidRPr="00AA7FF5" w:rsidR="00AA7FF5" w:rsidTr="10301C33" w14:paraId="2E925B51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5BDDC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single" w:color="auto" w:sz="8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B5855F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6E5C3E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79A894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7B40A482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FC5EE1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74AF27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145B05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98A573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386AEFC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9F3F81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F82C8D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7603C5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1F6E98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17CA622A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97DCDE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A50251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FAC33B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C496C3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6847BCDB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A249E5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9DBCC4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0384A4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A86967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3DB63DFB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325136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066895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8AFEBE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FF8FAB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CF4403B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3748C6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9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93AB9B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Communicatie-acties die met het project zullen gepaard gaan.</w:t>
            </w:r>
          </w:p>
        </w:tc>
      </w:tr>
      <w:tr w:rsidRPr="00AA7FF5" w:rsidR="00AA7FF5" w:rsidTr="10301C33" w14:paraId="258A72F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150F6A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13D2C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6D18C1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B69309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D79056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62FC32E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FF7833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571349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7FE6351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039361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DDCBAF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6827080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534CF6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605660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3C392CAB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6CFD2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2288DCE5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87371F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10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FE8D6E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Wat is het budget van het project?</w:t>
            </w:r>
          </w:p>
        </w:tc>
      </w:tr>
      <w:tr w:rsidRPr="00AA7FF5" w:rsidR="00AA7FF5" w:rsidTr="10301C33" w14:paraId="427BB1CD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78EFE9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3CA49B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Geschatte uitgaven</w:t>
            </w:r>
          </w:p>
        </w:tc>
      </w:tr>
      <w:tr w:rsidRPr="00AA7FF5" w:rsidR="00AA7FF5" w:rsidTr="10301C33" w14:paraId="1EF4F3EA" w14:textId="77777777">
        <w:trPr>
          <w:trHeight w:val="5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E60CCA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hideMark/>
          </w:tcPr>
          <w:p w:rsidRPr="00D77EB3" w:rsidR="00AA7FF5" w:rsidP="00AA7FF5" w:rsidRDefault="006223A7" w14:paraId="029811F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D77EB3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De geschatte uitgaven</w:t>
            </w:r>
            <w:r w:rsidRPr="00D77EB3" w:rsid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dien</w:t>
            </w:r>
            <w:r w:rsidRPr="00D77EB3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en</w:t>
            </w:r>
            <w:r w:rsidRPr="00D77EB3" w:rsid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</w:t>
            </w:r>
            <w:r w:rsidRPr="00D77EB3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gestaafd</w:t>
            </w:r>
            <w:r w:rsidRPr="00D77EB3" w:rsid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te worden. De kosten worden gefactureerd op naam van de organ</w:t>
            </w:r>
            <w:r w:rsidRPr="00D77EB3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iserende vereniging</w:t>
            </w:r>
            <w:r w:rsidRPr="00D77EB3" w:rsid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 van het project (vermeld </w:t>
            </w:r>
            <w:r w:rsidRPr="00D77EB3" w:rsidR="00E96AAC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in punt 1 va</w:t>
            </w:r>
            <w:r w:rsidRPr="00D77EB3" w:rsid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n deze aanvraag).</w:t>
            </w:r>
          </w:p>
        </w:tc>
      </w:tr>
      <w:tr w:rsidRPr="00AA7FF5" w:rsidR="00AA7FF5" w:rsidTr="10301C33" w14:paraId="5164D6A9" w14:textId="77777777">
        <w:trPr>
          <w:trHeight w:val="36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63E15A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6D26B2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 xml:space="preserve">Bedragen zijn inclusief </w:t>
            </w:r>
            <w:r w:rsidR="001A6F47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b</w:t>
            </w: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tw tenzij ze aftrekbaar zijn (uitdrukkelijk vermelden</w:t>
            </w:r>
            <w:r w:rsidRPr="00AA7FF5">
              <w:rPr>
                <w:rFonts w:cs="Arial"/>
                <w:i/>
                <w:iCs/>
                <w:color w:val="000000"/>
                <w:sz w:val="16"/>
                <w:szCs w:val="16"/>
                <w:lang w:val="nl-BE" w:eastAsia="nl-BE"/>
              </w:rPr>
              <w:t xml:space="preserve"> (*)</w:t>
            </w:r>
            <w:r w:rsidRPr="00AA7FF5"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  <w:t>).</w:t>
            </w:r>
          </w:p>
        </w:tc>
      </w:tr>
      <w:tr w:rsidRPr="00AA7FF5" w:rsidR="00AA7FF5" w:rsidTr="10301C33" w14:paraId="27112B5E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48BED0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i/>
                <w:iCs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7CBBC4CF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8B9785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E4B38A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omschrijving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6C8AF8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C03114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Bedrag incl</w:t>
            </w:r>
            <w:r w:rsidR="001A6F47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usief</w:t>
            </w: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</w:t>
            </w:r>
            <w:r w:rsidR="001A6F47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</w:t>
            </w: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tw (*)</w:t>
            </w:r>
          </w:p>
        </w:tc>
      </w:tr>
      <w:tr w:rsidRPr="00AA7FF5" w:rsidR="00AA7FF5" w:rsidTr="10301C33" w14:paraId="17F326A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A7A337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single" w:color="auto" w:sz="8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D15E04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B4AFC6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6C1129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0BA6A6A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61E17C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B82071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6574EE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E7BDC2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618B9BC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A91239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D0F7C2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61B964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B615F2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60CFB6EC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3E4080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E1482C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3E9F9C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21F962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7F2F860B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BA95F6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BBD492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7AB73F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78CCA0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DF357F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D365ED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9E127E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DC4EC4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6A89F4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F5D0AE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B81504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AF28A1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5A77DD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592E4B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579A1E15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F77681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2E18BC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1BC458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EC35B8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EDDD18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E80EAB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2B9353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63B447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BD652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75D5F37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EBAD08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FDF7BC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Totaal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B9C50F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themeColor="text1" w:sz="8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6DA0A9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372F946" w14:textId="77777777">
        <w:trPr>
          <w:trHeight w:val="284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BE8F7B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308F47A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CD1C03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5C7798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Geschatte inkomsten</w:t>
            </w:r>
          </w:p>
        </w:tc>
      </w:tr>
      <w:tr w:rsidRPr="00AA7FF5" w:rsidR="00AA7FF5" w:rsidTr="10301C33" w14:paraId="78C4639E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3BCB04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F9FC20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12EA8F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614323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omschrijving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FD6595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D2D584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Bedrag incl</w:t>
            </w:r>
            <w:r w:rsidR="00796674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usief</w:t>
            </w: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 xml:space="preserve"> </w:t>
            </w:r>
            <w:r w:rsidR="00796674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b</w:t>
            </w: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tw (*)</w:t>
            </w:r>
          </w:p>
        </w:tc>
      </w:tr>
      <w:tr w:rsidRPr="00AA7FF5" w:rsidR="00AA7FF5" w:rsidTr="10301C33" w14:paraId="29290BFC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EE36FA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single" w:color="auto" w:sz="8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63FC6E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7BDF58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D8096E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373B858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6BD78A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DCA315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0D31FC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E7630D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6C3B4675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17DC64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12CB43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B0B5A3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D90849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9721F3D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90AD9C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051C16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B76181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C85F0C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06DD95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253C0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17DB73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EEA491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D02D33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1C74D88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137E22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7ECD70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402F8F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116A2E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3B924A72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9A4887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815197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C80012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5B994E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40D6329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63EB9C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F6AC4C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E0B5E3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529EA4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11E6C59D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0A1ECA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dash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F012E9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B663CB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dash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C33FFB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4B18EDB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D37C43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6718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F705EC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Totaal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4F1EE5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051297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17D2890F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  <w:tcMar/>
            <w:vAlign w:val="center"/>
            <w:hideMark/>
          </w:tcPr>
          <w:p w:rsidRPr="00AA7FF5" w:rsidR="00AA7FF5" w:rsidP="00AA7FF5" w:rsidRDefault="00AA7FF5" w14:paraId="4AC2375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Verklaring gemeentebestuur voor verenigingen zonder rechtspersoonlijkheid</w:t>
            </w:r>
          </w:p>
        </w:tc>
      </w:tr>
      <w:tr w:rsidRPr="00AA7FF5" w:rsidR="00AA7FF5" w:rsidTr="10301C33" w14:paraId="0430376D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2E0C69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Pr="00AA7FF5" w:rsidR="00AA7FF5" w:rsidTr="10301C33" w14:paraId="2681D2CC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8CB018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11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F0679F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Ondergetekende, …………………………………………………….………. burgemeester van de gemeente</w:t>
            </w:r>
          </w:p>
        </w:tc>
      </w:tr>
      <w:tr w:rsidRPr="00AA7FF5" w:rsidR="00AA7FF5" w:rsidTr="10301C33" w14:paraId="7373590F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5D809C5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10301C33" w:rsidRDefault="00AA7FF5" w14:paraId="29F9E92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szCs w:val="20"/>
                <w:lang w:val="nl-NL" w:eastAsia="nl-BE"/>
              </w:rPr>
            </w:pP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….................………………………</w:t>
            </w: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…….</w:t>
            </w: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…</w:t>
            </w: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…....</w:t>
            </w: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.………………</w:t>
            </w:r>
            <w:r w:rsidRPr="10301C33" w:rsidR="00161193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…</w:t>
            </w: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….</w:t>
            </w: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.</w:t>
            </w: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>…....</w:t>
            </w:r>
            <w:r w:rsidRPr="10301C33" w:rsidR="00AA7FF5">
              <w:rPr>
                <w:rFonts w:cs="Arial"/>
                <w:color w:val="000000" w:themeColor="text1" w:themeTint="FF" w:themeShade="FF"/>
                <w:sz w:val="20"/>
                <w:szCs w:val="20"/>
                <w:lang w:val="nl-NL" w:eastAsia="nl-BE"/>
              </w:rPr>
              <w:t xml:space="preserve"> verklaart hierbij dat de vereniging</w:t>
            </w:r>
          </w:p>
        </w:tc>
      </w:tr>
      <w:tr w:rsidRPr="00AA7FF5" w:rsidR="00AA7FF5" w:rsidTr="10301C33" w14:paraId="18B538B6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2B2C7C0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649DE70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……………………</w:t>
            </w:r>
            <w:r w:rsidR="00161193">
              <w:rPr>
                <w:rFonts w:cs="Arial"/>
                <w:color w:val="000000"/>
                <w:sz w:val="20"/>
                <w:lang w:val="nl-BE" w:eastAsia="nl-BE"/>
              </w:rPr>
              <w:t>..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….………………………………..........…….……………………..</w:t>
            </w:r>
            <w:r w:rsidR="00161193">
              <w:rPr>
                <w:rFonts w:cs="Arial"/>
                <w:color w:val="000000"/>
                <w:sz w:val="20"/>
                <w:lang w:val="nl-BE" w:eastAsia="nl-BE"/>
              </w:rPr>
              <w:t xml:space="preserve"> 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met als contactpersoon</w:t>
            </w:r>
          </w:p>
        </w:tc>
      </w:tr>
      <w:tr w:rsidRPr="00AA7FF5" w:rsidR="00AA7FF5" w:rsidTr="10301C33" w14:paraId="0523EA22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7B4D5BE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61CCB40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………………………………</w:t>
            </w:r>
            <w:r w:rsidR="00161193">
              <w:rPr>
                <w:rFonts w:cs="Arial"/>
                <w:color w:val="000000"/>
                <w:sz w:val="20"/>
                <w:lang w:val="nl-BE" w:eastAsia="nl-BE"/>
              </w:rPr>
              <w:t>...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………….............…………………………… door het gemeentebestuur wordt</w:t>
            </w:r>
          </w:p>
        </w:tc>
      </w:tr>
      <w:tr w:rsidRPr="00AA7FF5" w:rsidR="00AA7FF5" w:rsidTr="10301C33" w14:paraId="604C2FD0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4DD9CF8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37FC2CB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erkend voor het organiseren van activiteiten en evenementen om de lokale economie te bevorderen.</w:t>
            </w:r>
          </w:p>
        </w:tc>
      </w:tr>
      <w:tr w:rsidRPr="00AA7FF5" w:rsidR="00AA7FF5" w:rsidTr="10301C33" w14:paraId="6DE8FE43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65D3156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0FBDE4E7" w14:textId="77777777">
        <w:trPr>
          <w:trHeight w:val="12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E6F351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hideMark/>
          </w:tcPr>
          <w:p w:rsidRPr="00AA7FF5" w:rsidR="00AA7FF5" w:rsidP="00AA7FF5" w:rsidRDefault="00AA7FF5" w14:paraId="2B55A59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Handtekening</w:t>
            </w:r>
          </w:p>
        </w:tc>
      </w:tr>
      <w:tr w:rsidRPr="00AA7FF5" w:rsidR="00AA7FF5" w:rsidTr="10301C33" w14:paraId="2AD56455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030325F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03157734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  <w:tcMar/>
            <w:vAlign w:val="center"/>
            <w:hideMark/>
          </w:tcPr>
          <w:p w:rsidRPr="00AA7FF5" w:rsidR="00AA7FF5" w:rsidP="00AA7FF5" w:rsidRDefault="00AA7FF5" w14:paraId="5776C94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Bijlagen</w:t>
            </w:r>
          </w:p>
        </w:tc>
      </w:tr>
      <w:tr w:rsidRPr="00AA7FF5" w:rsidR="00AA7FF5" w:rsidTr="10301C33" w14:paraId="0804D333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698AAC6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Pr="00AA7FF5" w:rsidR="00AA7FF5" w:rsidTr="10301C33" w14:paraId="09A9E80A" w14:textId="77777777">
        <w:trPr>
          <w:trHeight w:val="227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27059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12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00E8FA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Bijkomende stukken (zie artikel 4) opgemaakt in Word, Excel of als PDF digitaal bezorgen.</w:t>
            </w:r>
          </w:p>
        </w:tc>
      </w:tr>
      <w:tr w:rsidRPr="00AA7FF5" w:rsidR="00AA7FF5" w:rsidTr="10301C33" w14:paraId="2CADEDFD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5637907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8B7D8B9" w14:textId="77777777">
        <w:trPr>
          <w:trHeight w:val="56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278FC4B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hideMark/>
          </w:tcPr>
          <w:p w:rsidRPr="00AA7FF5" w:rsidR="00AA7FF5" w:rsidP="00AA7FF5" w:rsidRDefault="00AA7FF5" w14:paraId="5179CCEF" w14:textId="57AACADA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Indien terugkerend project met een innovatieve </w:t>
            </w:r>
            <w:r w:rsidRPr="00C240BD" w:rsidR="00C240BD">
              <w:rPr>
                <w:rFonts w:cs="Arial"/>
                <w:color w:val="000000"/>
                <w:sz w:val="20"/>
                <w:lang w:val="nl-BE" w:eastAsia="nl-BE"/>
              </w:rPr>
              <w:t>uitbreiding: grondige motivatie voor de nieuwe subsidie en van een evaluatie van het eerder gesubsidieerde project, aangevuld met persberichten en beeldmateriaal van de vorige editie.</w:t>
            </w:r>
          </w:p>
        </w:tc>
      </w:tr>
      <w:tr w:rsidRPr="00AA7FF5" w:rsidR="00AA7FF5" w:rsidTr="10301C33" w14:paraId="76EAB9FF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5001FA43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6F6A57D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  <w:tcMar/>
            <w:vAlign w:val="center"/>
            <w:hideMark/>
          </w:tcPr>
          <w:p w:rsidRPr="00AA7FF5" w:rsidR="00AA7FF5" w:rsidP="00AA7FF5" w:rsidRDefault="00AA7FF5" w14:paraId="25EE6DC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Verklaring op eer</w:t>
            </w:r>
          </w:p>
        </w:tc>
      </w:tr>
      <w:tr w:rsidRPr="00AA7FF5" w:rsidR="00AA7FF5" w:rsidTr="10301C33" w14:paraId="1250DDF7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7F3794B5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Pr="00AA7FF5" w:rsidR="00AA7FF5" w:rsidTr="10301C33" w14:paraId="2935710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3600A1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13</w:t>
            </w: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67031D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Vul onderstaande verklaringen aan</w:t>
            </w:r>
          </w:p>
        </w:tc>
      </w:tr>
      <w:tr w:rsidRPr="00AA7FF5" w:rsidR="00AA7FF5" w:rsidTr="10301C33" w14:paraId="45D8D9AD" w14:textId="77777777">
        <w:trPr>
          <w:trHeight w:val="198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23EFF6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FE82EE6" w14:textId="77777777">
        <w:trPr>
          <w:trHeight w:val="397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B2391B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hideMark/>
          </w:tcPr>
          <w:p w:rsidRPr="00AA7FF5" w:rsidR="00AA7FF5" w:rsidP="00AA7FF5" w:rsidRDefault="00AA7FF5" w14:paraId="0E9A48D1" w14:textId="4CD73826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Ik verklaar op eer dat voor dit project geen andere subsidie van de Provincie Oost-Vlaanderen of een </w:t>
            </w:r>
            <w:r w:rsidR="00C240BD">
              <w:rPr>
                <w:rFonts w:cs="Arial"/>
                <w:color w:val="000000"/>
                <w:sz w:val="20"/>
                <w:lang w:val="nl-BE" w:eastAsia="nl-BE"/>
              </w:rPr>
              <w:t>subsidie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van een andere overheid wordt bekomen.</w:t>
            </w:r>
          </w:p>
        </w:tc>
      </w:tr>
      <w:tr w:rsidRPr="00AA7FF5" w:rsidR="00AA7FF5" w:rsidTr="10301C33" w14:paraId="7CFE838E" w14:textId="77777777">
        <w:trPr>
          <w:trHeight w:val="170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95C178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03A4DB7E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B09DAA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416A42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Ik bevestig dat alle gegevens in dit formulier naar waarheid zijn ingevuld.</w:t>
            </w:r>
          </w:p>
        </w:tc>
      </w:tr>
      <w:tr w:rsidRPr="00AA7FF5" w:rsidR="00AA7FF5" w:rsidTr="10301C33" w14:paraId="1DB83252" w14:textId="77777777">
        <w:trPr>
          <w:trHeight w:val="170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6852A6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2C21A335" w14:textId="77777777">
        <w:trPr>
          <w:trHeight w:val="624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hideMark/>
          </w:tcPr>
          <w:p w:rsidRPr="00AA7FF5" w:rsidR="00AA7FF5" w:rsidP="00AA7FF5" w:rsidRDefault="00AA7FF5" w14:paraId="3E6F2E2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hideMark/>
          </w:tcPr>
          <w:p w:rsidRPr="00AA7FF5" w:rsidR="00AA7FF5" w:rsidP="00AA7FF5" w:rsidRDefault="00AA7FF5" w14:paraId="4A4AA17A" w14:textId="0264AAE3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Ik bevestig te voldoen aan de verplichtingen opgenomen in het provinciaal reglement van </w:t>
            </w:r>
            <w:r w:rsidR="00C240BD">
              <w:rPr>
                <w:rFonts w:cs="Arial"/>
                <w:color w:val="000000"/>
                <w:sz w:val="20"/>
                <w:lang w:val="nl-BE" w:eastAsia="nl-BE"/>
              </w:rPr>
              <w:t>16 juni 2021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met betrekking tot toekenning van subsidies voor detailhandels-, middenstands- en horecaverenigingen </w:t>
            </w:r>
            <w:r w:rsidR="00C240BD">
              <w:rPr>
                <w:rFonts w:cs="Arial"/>
                <w:color w:val="000000"/>
                <w:sz w:val="20"/>
                <w:lang w:val="nl-BE" w:eastAsia="nl-BE"/>
              </w:rPr>
              <w:t>voo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r </w:t>
            </w:r>
            <w:r w:rsidR="00C240BD">
              <w:rPr>
                <w:rFonts w:cs="Arial"/>
                <w:color w:val="000000"/>
                <w:sz w:val="20"/>
                <w:lang w:val="nl-BE" w:eastAsia="nl-BE"/>
              </w:rPr>
              <w:t xml:space="preserve">de 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ondersteuning van de detailhandel</w:t>
            </w:r>
            <w:r w:rsidR="00C240BD">
              <w:rPr>
                <w:rFonts w:cs="Arial"/>
                <w:color w:val="000000"/>
                <w:sz w:val="20"/>
                <w:lang w:val="nl-BE" w:eastAsia="nl-BE"/>
              </w:rPr>
              <w:t>, middenstand en horeca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.</w:t>
            </w:r>
          </w:p>
        </w:tc>
      </w:tr>
      <w:tr w:rsidRPr="00AA7FF5" w:rsidR="00AA7FF5" w:rsidTr="10301C33" w14:paraId="1E2D1F2A" w14:textId="77777777">
        <w:trPr>
          <w:trHeight w:val="170" w:hRule="exact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  <w:hideMark/>
          </w:tcPr>
          <w:p w:rsidRPr="00AA7FF5" w:rsidR="00AA7FF5" w:rsidP="00AA7FF5" w:rsidRDefault="00AA7FF5" w14:paraId="217EF29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5CE86E9" w14:textId="77777777">
        <w:trPr>
          <w:trHeight w:val="227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4114A5A" w14:textId="77777777">
            <w:pPr>
              <w:overflowPunct/>
              <w:autoSpaceDE/>
              <w:autoSpaceDN/>
              <w:adjustRightInd/>
              <w:spacing w:before="0"/>
              <w:jc w:val="both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65E2C1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ascii="Wingdings" w:hAnsi="Wingdings" w:cs="Arial"/>
                <w:color w:val="000000"/>
                <w:sz w:val="20"/>
                <w:lang w:val="nl-BE" w:eastAsia="nl-BE"/>
              </w:rPr>
              <w:t>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 xml:space="preserve"> Aansluitende verklaring </w:t>
            </w:r>
            <w:r w:rsidR="0006441A">
              <w:rPr>
                <w:rFonts w:cs="Arial"/>
                <w:color w:val="000000"/>
                <w:sz w:val="20"/>
                <w:lang w:val="nl-BE" w:eastAsia="nl-BE"/>
              </w:rPr>
              <w:t>b</w:t>
            </w: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tw-statuut is volledig en naar waarheid ingevuld.</w:t>
            </w:r>
          </w:p>
        </w:tc>
      </w:tr>
      <w:tr w:rsidRPr="00AA7FF5" w:rsidR="00AA7FF5" w:rsidTr="10301C33" w14:paraId="539E5C9E" w14:textId="77777777">
        <w:trPr>
          <w:trHeight w:val="397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F1A6B9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15A59D8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D53EE4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7E9855F" w14:textId="77777777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datum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single" w:color="000000" w:themeColor="text1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4AE43FB" w14:textId="77777777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dag</w:t>
            </w:r>
          </w:p>
        </w:tc>
        <w:tc>
          <w:tcPr>
            <w:tcW w:w="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C72F66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163E84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1125" w:type="dxa"/>
            <w:gridSpan w:val="3"/>
            <w:tcBorders>
              <w:top w:val="nil"/>
              <w:left w:val="nil"/>
              <w:bottom w:val="nil"/>
              <w:right w:val="single" w:color="000000" w:themeColor="text1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0D37065" w14:textId="77777777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maand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8BA2C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9F0FFE5" w14:textId="77777777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738" w:type="dxa"/>
            <w:gridSpan w:val="2"/>
            <w:tcBorders>
              <w:top w:val="nil"/>
              <w:left w:val="nil"/>
              <w:bottom w:val="nil"/>
              <w:right w:val="single" w:color="000000" w:themeColor="text1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D95A5DE" w14:textId="77777777">
            <w:pPr>
              <w:overflowPunct/>
              <w:autoSpaceDE/>
              <w:autoSpaceDN/>
              <w:adjustRightInd/>
              <w:spacing w:before="0"/>
              <w:jc w:val="right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jaar</w:t>
            </w:r>
          </w:p>
        </w:tc>
        <w:tc>
          <w:tcPr>
            <w:tcW w:w="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1091FE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61983C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BE0951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1C3D8E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16548C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2B7FAB47" w14:textId="77777777">
        <w:trPr>
          <w:trHeight w:val="397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0D986C4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6A4AE075" w14:textId="77777777">
        <w:trPr>
          <w:trHeight w:val="4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  <w:tcMar/>
            <w:vAlign w:val="center"/>
            <w:hideMark/>
          </w:tcPr>
          <w:p w:rsidRPr="00AA7FF5" w:rsidR="00AA7FF5" w:rsidP="00AA7FF5" w:rsidRDefault="00AA7FF5" w14:paraId="5BDA8C7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  <w:t>Handtekeningen</w:t>
            </w:r>
          </w:p>
        </w:tc>
      </w:tr>
      <w:tr w:rsidRPr="00AA7FF5" w:rsidR="00AA7FF5" w:rsidTr="10301C33" w14:paraId="54F32EF7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AA7FF5" w:rsidR="00AA7FF5" w:rsidP="00AA7FF5" w:rsidRDefault="00AA7FF5" w14:paraId="5591C9A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FFFFFF"/>
                <w:szCs w:val="22"/>
                <w:lang w:val="nl-BE" w:eastAsia="nl-BE"/>
              </w:rPr>
            </w:pPr>
          </w:p>
        </w:tc>
      </w:tr>
      <w:tr w:rsidRPr="00AA7FF5" w:rsidR="00AA7FF5" w:rsidTr="10301C33" w14:paraId="6217D2B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05DA54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3997B3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Projectverantwoordelijke van het project</w:t>
            </w:r>
          </w:p>
        </w:tc>
      </w:tr>
      <w:tr w:rsidRPr="00AA7FF5" w:rsidR="00AA7FF5" w:rsidTr="10301C33" w14:paraId="4A248628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6FB1D6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AA2F1D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Voornaam en naam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824E2FB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512E221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63B979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733DE7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Naam van de vereniging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BE95351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41DEE08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1DEBA1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8973B7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Functie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CCFFB0D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7FC6EB0D" w14:textId="77777777">
        <w:trPr>
          <w:cantSplit/>
          <w:trHeight w:val="1134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hideMark/>
          </w:tcPr>
          <w:p w:rsidRPr="00AA7FF5" w:rsidR="00AA7FF5" w:rsidP="00AA7FF5" w:rsidRDefault="00AA7FF5" w14:paraId="1E57E3A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hideMark/>
          </w:tcPr>
          <w:p w:rsidRPr="00AA7FF5" w:rsidR="00AA7FF5" w:rsidP="00AA7FF5" w:rsidRDefault="00AA7FF5" w14:paraId="2CC60E6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Handtekening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hideMark/>
          </w:tcPr>
          <w:p w:rsidRPr="00AA7FF5" w:rsidR="00AA7FF5" w:rsidP="00AA7FF5" w:rsidRDefault="00AA7FF5" w14:paraId="45238C3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0FC446DA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D344018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96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88BA1A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  <w:t>Mede-uitvoerders van het project</w:t>
            </w:r>
          </w:p>
        </w:tc>
      </w:tr>
      <w:tr w:rsidRPr="00AA7FF5" w:rsidR="00AA7FF5" w:rsidTr="10301C33" w14:paraId="3FC1F64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7DED6D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b/>
                <w:bCs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E5A29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Voornaam en naam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169A7D3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3806EDF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F11D91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C1EBE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Naam van de vereniging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C8488C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6419384F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12A316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AB65F2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Functie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16D95D2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37EE7440" w14:textId="77777777">
        <w:trPr>
          <w:trHeight w:val="1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692102F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hideMark/>
          </w:tcPr>
          <w:p w:rsidRPr="00AA7FF5" w:rsidR="00AA7FF5" w:rsidP="00AA7FF5" w:rsidRDefault="00AA7FF5" w14:paraId="1C83A61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Handtekening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tcMar/>
            <w:hideMark/>
          </w:tcPr>
          <w:p w:rsidRPr="00AA7FF5" w:rsidR="00AA7FF5" w:rsidP="00AA7FF5" w:rsidRDefault="00AA7FF5" w14:paraId="0187204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77EA024" w14:textId="77777777">
        <w:trPr>
          <w:trHeight w:val="300"/>
        </w:trPr>
        <w:tc>
          <w:tcPr>
            <w:tcW w:w="999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1EE8C0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  <w:tr w:rsidRPr="00AA7FF5" w:rsidR="00AA7FF5" w:rsidTr="10301C33" w14:paraId="5725F713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5FD25660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ascii="Times New Roman" w:hAnsi="Times New Roman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3487DC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Voornaam en naam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2F0E6ADA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4D017A74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6684717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2029D3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Naam van de vereniging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3956AB96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0B3EC467" w14:textId="77777777">
        <w:trPr>
          <w:trHeight w:val="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4CC3804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31C9F87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Functie</w:t>
            </w:r>
          </w:p>
        </w:tc>
        <w:tc>
          <w:tcPr>
            <w:tcW w:w="6211" w:type="dxa"/>
            <w:gridSpan w:val="17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7C20A3F4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 </w:t>
            </w:r>
          </w:p>
        </w:tc>
      </w:tr>
      <w:tr w:rsidRPr="00AA7FF5" w:rsidR="00AA7FF5" w:rsidTr="10301C33" w14:paraId="7B9AF04F" w14:textId="77777777">
        <w:trPr>
          <w:trHeight w:val="140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center"/>
            <w:hideMark/>
          </w:tcPr>
          <w:p w:rsidRPr="00AA7FF5" w:rsidR="00AA7FF5" w:rsidP="00AA7FF5" w:rsidRDefault="00AA7FF5" w14:paraId="02015819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hideMark/>
          </w:tcPr>
          <w:p w:rsidRPr="00AA7FF5" w:rsidR="00AA7FF5" w:rsidP="00AA7FF5" w:rsidRDefault="00AA7FF5" w14:paraId="089D5ECC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  <w:r w:rsidRPr="00AA7FF5">
              <w:rPr>
                <w:rFonts w:cs="Arial"/>
                <w:color w:val="000000"/>
                <w:sz w:val="20"/>
                <w:lang w:val="nl-BE" w:eastAsia="nl-BE"/>
              </w:rPr>
              <w:t>Handtekening</w:t>
            </w:r>
          </w:p>
        </w:tc>
        <w:tc>
          <w:tcPr>
            <w:tcW w:w="6211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/>
            <w:hideMark/>
          </w:tcPr>
          <w:p w:rsidRPr="00AA7FF5" w:rsidR="00AA7FF5" w:rsidP="00AA7FF5" w:rsidRDefault="00AA7FF5" w14:paraId="184A75EE" w14:textId="77777777">
            <w:pPr>
              <w:overflowPunct/>
              <w:autoSpaceDE/>
              <w:autoSpaceDN/>
              <w:adjustRightInd/>
              <w:spacing w:before="0"/>
              <w:textAlignment w:val="auto"/>
              <w:rPr>
                <w:rFonts w:cs="Arial"/>
                <w:color w:val="000000"/>
                <w:sz w:val="20"/>
                <w:lang w:val="nl-BE" w:eastAsia="nl-BE"/>
              </w:rPr>
            </w:pPr>
          </w:p>
        </w:tc>
      </w:tr>
    </w:tbl>
    <w:p w:rsidR="00E96AAC" w:rsidRDefault="00E96AAC" w14:paraId="0201F4E3" w14:textId="77777777"/>
    <w:p w:rsidR="00E96AAC" w:rsidRDefault="00E96AAC" w14:paraId="201C4CCF" w14:textId="77777777">
      <w:pPr>
        <w:overflowPunct/>
        <w:autoSpaceDE/>
        <w:autoSpaceDN/>
        <w:adjustRightInd/>
        <w:spacing w:before="0"/>
        <w:textAlignment w:val="auto"/>
      </w:pPr>
      <w:r>
        <w:br w:type="page"/>
      </w:r>
    </w:p>
    <w:p w:rsidRPr="00E47585" w:rsidR="00E96AAC" w:rsidP="00E96AAC" w:rsidRDefault="00E96AAC" w14:paraId="78BB5858" w14:textId="77777777">
      <w:pPr>
        <w:spacing w:before="0" w:line="260" w:lineRule="exact"/>
        <w:rPr>
          <w:rFonts w:cs="Arial"/>
          <w:sz w:val="20"/>
        </w:rPr>
      </w:pPr>
      <w:r w:rsidRPr="00E47585">
        <w:rPr>
          <w:rFonts w:cs="Arial"/>
          <w:noProof/>
          <w:color w:val="000000"/>
          <w:sz w:val="20"/>
          <w:lang w:eastAsia="nl-BE"/>
        </w:rPr>
        <w:drawing>
          <wp:anchor distT="0" distB="0" distL="114300" distR="114300" simplePos="0" relativeHeight="251661312" behindDoc="0" locked="0" layoutInCell="1" allowOverlap="1" wp14:anchorId="68F48151" wp14:editId="0711E79B">
            <wp:simplePos x="0" y="0"/>
            <wp:positionH relativeFrom="column">
              <wp:posOffset>4204970</wp:posOffset>
            </wp:positionH>
            <wp:positionV relativeFrom="paragraph">
              <wp:posOffset>51435</wp:posOffset>
            </wp:positionV>
            <wp:extent cx="2042160" cy="563880"/>
            <wp:effectExtent l="0" t="0" r="0" b="7620"/>
            <wp:wrapNone/>
            <wp:docPr id="1" name="Afbeelding 1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Afbeelding 1" descr="logo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56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47585">
        <w:rPr>
          <w:rFonts w:cs="Arial"/>
          <w:sz w:val="20"/>
        </w:rPr>
        <w:t xml:space="preserve">Provincie Oost-Vlaanderen </w:t>
      </w:r>
      <w:r w:rsidRPr="00E47585">
        <w:rPr>
          <w:rFonts w:cs="Arial"/>
          <w:sz w:val="20"/>
        </w:rPr>
        <w:tab/>
      </w:r>
      <w:r w:rsidRPr="00E47585">
        <w:rPr>
          <w:rFonts w:cs="Arial"/>
          <w:sz w:val="20"/>
        </w:rPr>
        <w:tab/>
      </w:r>
      <w:r w:rsidRPr="00E47585">
        <w:rPr>
          <w:rFonts w:cs="Arial"/>
          <w:sz w:val="20"/>
        </w:rPr>
        <w:tab/>
      </w:r>
      <w:r w:rsidRPr="00E47585">
        <w:rPr>
          <w:rFonts w:cs="Arial"/>
          <w:sz w:val="20"/>
        </w:rPr>
        <w:tab/>
      </w:r>
      <w:r w:rsidRPr="00E47585">
        <w:rPr>
          <w:rFonts w:cs="Arial"/>
          <w:sz w:val="20"/>
        </w:rPr>
        <w:tab/>
      </w:r>
    </w:p>
    <w:p w:rsidRPr="00E47585" w:rsidR="00E96AAC" w:rsidP="00E96AAC" w:rsidRDefault="003F5437" w14:paraId="4639332F" w14:textId="4AF1F4E1">
      <w:pPr>
        <w:spacing w:before="0" w:line="260" w:lineRule="exact"/>
        <w:rPr>
          <w:rFonts w:cs="Arial"/>
          <w:bCs/>
          <w:sz w:val="20"/>
        </w:rPr>
      </w:pPr>
      <w:r>
        <w:rPr>
          <w:rFonts w:cs="Arial"/>
          <w:bCs/>
          <w:sz w:val="20"/>
        </w:rPr>
        <w:t>Dienst Ondernemen &amp; Innovatie</w:t>
      </w:r>
    </w:p>
    <w:p w:rsidRPr="00E47585" w:rsidR="00E96AAC" w:rsidP="00E96AAC" w:rsidRDefault="003F5437" w14:paraId="1B6D7ECC" w14:textId="5D69512C">
      <w:pPr>
        <w:spacing w:before="0" w:line="260" w:lineRule="exact"/>
        <w:rPr>
          <w:rFonts w:cs="Arial"/>
          <w:sz w:val="20"/>
        </w:rPr>
      </w:pPr>
      <w:r>
        <w:rPr>
          <w:rFonts w:cs="Arial"/>
          <w:bCs/>
          <w:sz w:val="20"/>
        </w:rPr>
        <w:t>Charles de Kerchovelaan 189</w:t>
      </w:r>
      <w:r w:rsidRPr="00E47585" w:rsidR="00E96AAC">
        <w:rPr>
          <w:rFonts w:cs="Arial"/>
          <w:sz w:val="20"/>
        </w:rPr>
        <w:tab/>
      </w:r>
    </w:p>
    <w:p w:rsidRPr="00E47585" w:rsidR="00E96AAC" w:rsidP="00E96AAC" w:rsidRDefault="00E96AAC" w14:paraId="52A62117" w14:textId="77777777">
      <w:pPr>
        <w:tabs>
          <w:tab w:val="left" w:pos="4820"/>
          <w:tab w:val="left" w:pos="5387"/>
        </w:tabs>
        <w:spacing w:before="0" w:line="260" w:lineRule="exact"/>
        <w:rPr>
          <w:rFonts w:cs="Arial"/>
          <w:sz w:val="20"/>
        </w:rPr>
      </w:pPr>
      <w:r w:rsidRPr="00E47585">
        <w:rPr>
          <w:rFonts w:cs="Arial"/>
          <w:sz w:val="20"/>
        </w:rPr>
        <w:t>9000 GENT</w:t>
      </w:r>
    </w:p>
    <w:p w:rsidRPr="00E47585" w:rsidR="00E96AAC" w:rsidP="00E96AAC" w:rsidRDefault="00E96AAC" w14:paraId="4A50460C" w14:textId="71AADFFD">
      <w:pPr>
        <w:tabs>
          <w:tab w:val="left" w:pos="4820"/>
          <w:tab w:val="left" w:pos="5387"/>
        </w:tabs>
        <w:spacing w:before="0" w:line="260" w:lineRule="exact"/>
        <w:rPr>
          <w:rFonts w:cs="Arial"/>
          <w:sz w:val="20"/>
        </w:rPr>
      </w:pPr>
      <w:r w:rsidRPr="00E47585">
        <w:rPr>
          <w:rFonts w:cs="Arial"/>
          <w:sz w:val="20"/>
        </w:rPr>
        <w:t xml:space="preserve">Telefoon 09 267 86 </w:t>
      </w:r>
      <w:r w:rsidR="003F5437">
        <w:rPr>
          <w:rFonts w:cs="Arial"/>
          <w:sz w:val="20"/>
        </w:rPr>
        <w:t>50</w:t>
      </w:r>
    </w:p>
    <w:p w:rsidRPr="00E47585" w:rsidR="00E96AAC" w:rsidP="00E96AAC" w:rsidRDefault="00E96AAC" w14:paraId="049C1A46" w14:textId="77777777">
      <w:pPr>
        <w:tabs>
          <w:tab w:val="left" w:pos="4820"/>
          <w:tab w:val="left" w:pos="5387"/>
        </w:tabs>
        <w:spacing w:before="0" w:line="260" w:lineRule="exact"/>
        <w:rPr>
          <w:rFonts w:cs="Arial"/>
          <w:sz w:val="20"/>
        </w:rPr>
      </w:pPr>
      <w:r w:rsidRPr="00E47585">
        <w:rPr>
          <w:rFonts w:cs="Arial"/>
          <w:sz w:val="20"/>
        </w:rPr>
        <w:t>detailhandel@oost-vlaanderen.be</w:t>
      </w:r>
    </w:p>
    <w:p w:rsidRPr="00E47585" w:rsidR="00E96AAC" w:rsidP="00E96AAC" w:rsidRDefault="00E96AAC" w14:paraId="73A88FB9" w14:textId="77777777">
      <w:pPr>
        <w:spacing w:before="260" w:line="260" w:lineRule="exact"/>
        <w:jc w:val="center"/>
        <w:rPr>
          <w:rStyle w:val="Zwaar"/>
          <w:rFonts w:cs="Arial"/>
          <w:sz w:val="20"/>
        </w:rPr>
      </w:pPr>
      <w:r w:rsidRPr="00E47585">
        <w:rPr>
          <w:rStyle w:val="Zwaar"/>
          <w:rFonts w:cs="Arial"/>
          <w:sz w:val="20"/>
        </w:rPr>
        <w:t>VERKLARING BTW-statuut</w:t>
      </w:r>
    </w:p>
    <w:p w:rsidRPr="00E47585" w:rsidR="00E96AAC" w:rsidP="00E96AAC" w:rsidRDefault="00E96AAC" w14:paraId="249E9110" w14:textId="1F0C7DCE">
      <w:pPr>
        <w:spacing w:line="260" w:lineRule="exact"/>
        <w:jc w:val="center"/>
        <w:rPr>
          <w:rStyle w:val="Zwaar"/>
          <w:rFonts w:cs="Arial"/>
          <w:sz w:val="20"/>
        </w:rPr>
      </w:pPr>
      <w:r w:rsidRPr="00E47585">
        <w:rPr>
          <w:rStyle w:val="Zwaar"/>
          <w:rFonts w:cs="Arial"/>
          <w:sz w:val="20"/>
        </w:rPr>
        <w:t xml:space="preserve">Projectsubsidie </w:t>
      </w:r>
      <w:r w:rsidR="00513237">
        <w:rPr>
          <w:rStyle w:val="Zwaar"/>
          <w:rFonts w:cs="Arial"/>
          <w:sz w:val="20"/>
        </w:rPr>
        <w:t>aan</w:t>
      </w:r>
      <w:r w:rsidRPr="00E47585">
        <w:rPr>
          <w:rStyle w:val="Zwaar"/>
          <w:rFonts w:cs="Arial"/>
          <w:sz w:val="20"/>
        </w:rPr>
        <w:t xml:space="preserve"> detailhandels-, middenstands- en horecaverenigingen</w:t>
      </w:r>
    </w:p>
    <w:p w:rsidRPr="00E47585" w:rsidR="00E96AAC" w:rsidP="00E96AAC" w:rsidRDefault="00513237" w14:paraId="722FD92B" w14:textId="4060BB72">
      <w:pPr>
        <w:spacing w:line="260" w:lineRule="exact"/>
        <w:jc w:val="center"/>
        <w:rPr>
          <w:rStyle w:val="Zwaar"/>
          <w:rFonts w:cs="Arial"/>
          <w:sz w:val="20"/>
        </w:rPr>
      </w:pPr>
      <w:r>
        <w:rPr>
          <w:rStyle w:val="Zwaar"/>
          <w:rFonts w:cs="Arial"/>
          <w:sz w:val="20"/>
        </w:rPr>
        <w:t>voor de</w:t>
      </w:r>
      <w:r w:rsidR="003F5437">
        <w:rPr>
          <w:rStyle w:val="Zwaar"/>
          <w:rFonts w:cs="Arial"/>
          <w:sz w:val="20"/>
        </w:rPr>
        <w:t xml:space="preserve"> </w:t>
      </w:r>
      <w:r w:rsidRPr="00E47585" w:rsidR="00E96AAC">
        <w:rPr>
          <w:rStyle w:val="Zwaar"/>
          <w:rFonts w:cs="Arial"/>
          <w:sz w:val="20"/>
        </w:rPr>
        <w:t>ondersteuning van de detailhandel</w:t>
      </w:r>
      <w:r>
        <w:rPr>
          <w:rStyle w:val="Zwaar"/>
          <w:rFonts w:cs="Arial"/>
          <w:sz w:val="20"/>
        </w:rPr>
        <w:t>, middenstand en horeca</w:t>
      </w:r>
    </w:p>
    <w:p w:rsidRPr="00E47585" w:rsidR="00E96AAC" w:rsidP="00E96AAC" w:rsidRDefault="00E96AAC" w14:paraId="30AB35F7" w14:textId="77777777">
      <w:pPr>
        <w:spacing w:before="260" w:line="260" w:lineRule="exact"/>
        <w:ind w:right="-172"/>
        <w:rPr>
          <w:rStyle w:val="Zwaar"/>
          <w:rFonts w:cs="Arial"/>
          <w:b w:val="0"/>
          <w:sz w:val="20"/>
        </w:rPr>
      </w:pPr>
      <w:r w:rsidRPr="00E47585">
        <w:rPr>
          <w:rStyle w:val="Zwaar"/>
          <w:rFonts w:cs="Arial"/>
          <w:sz w:val="20"/>
        </w:rPr>
        <w:t>Naam van het PROJECT: …………………………………………………………………………………………………</w:t>
      </w:r>
    </w:p>
    <w:p w:rsidRPr="00E47585" w:rsidR="00E96AAC" w:rsidP="00E96AAC" w:rsidRDefault="00E96AAC" w14:paraId="33421B93" w14:textId="77777777">
      <w:pPr>
        <w:widowControl w:val="0"/>
        <w:spacing w:before="260" w:line="260" w:lineRule="exact"/>
        <w:rPr>
          <w:rFonts w:cs="Arial"/>
          <w:snapToGrid w:val="0"/>
          <w:sz w:val="20"/>
        </w:rPr>
      </w:pPr>
      <w:r w:rsidRPr="00E47585">
        <w:rPr>
          <w:rFonts w:cs="Arial"/>
          <w:snapToGrid w:val="0"/>
          <w:sz w:val="20"/>
        </w:rPr>
        <w:t xml:space="preserve">Enkel gefactureerde </w:t>
      </w:r>
      <w:r w:rsidRPr="00D77EB3">
        <w:rPr>
          <w:rFonts w:cs="Arial"/>
          <w:snapToGrid w:val="0"/>
          <w:sz w:val="20"/>
        </w:rPr>
        <w:t>kosten op naam van de vereniging aan wie de projectsubsidie is toegekend komen</w:t>
      </w:r>
      <w:r w:rsidRPr="00E47585">
        <w:rPr>
          <w:rFonts w:cs="Arial"/>
          <w:snapToGrid w:val="0"/>
          <w:sz w:val="20"/>
        </w:rPr>
        <w:t xml:space="preserve"> in aanmerking voor betoelaging.</w:t>
      </w:r>
    </w:p>
    <w:p w:rsidRPr="00E47585" w:rsidR="00E96AAC" w:rsidP="00E96AAC" w:rsidRDefault="00E96AAC" w14:paraId="0A289DE3" w14:textId="77777777">
      <w:pPr>
        <w:widowControl w:val="0"/>
        <w:spacing w:before="260" w:line="260" w:lineRule="exact"/>
        <w:rPr>
          <w:rFonts w:cs="Arial"/>
          <w:snapToGrid w:val="0"/>
          <w:sz w:val="20"/>
        </w:rPr>
      </w:pPr>
      <w:r w:rsidRPr="00E47585">
        <w:rPr>
          <w:rFonts w:cs="Arial"/>
          <w:snapToGrid w:val="0"/>
          <w:sz w:val="20"/>
        </w:rPr>
        <w:t>Btw is enkel een subsidiabele uitgave indien effectief en definitief gedragen door de projectaanvrager. Btw die kan worden teruggevorderd bij de btw-administratie is niet subsidiabel (zelfs wanneer btw niet daadwerkelijk wordt teruggevorderd).</w:t>
      </w:r>
    </w:p>
    <w:p w:rsidRPr="00E47585" w:rsidR="00E96AAC" w:rsidP="00E96AAC" w:rsidRDefault="00E96AAC" w14:paraId="533DCBE1" w14:textId="413E2B2D">
      <w:pPr>
        <w:widowControl w:val="0"/>
        <w:spacing w:before="260" w:line="260" w:lineRule="exact"/>
        <w:rPr>
          <w:rFonts w:cs="Arial"/>
          <w:snapToGrid w:val="0"/>
          <w:sz w:val="20"/>
        </w:rPr>
      </w:pPr>
      <w:r w:rsidRPr="00E47585">
        <w:rPr>
          <w:rFonts w:cs="Arial"/>
          <w:snapToGrid w:val="0"/>
          <w:sz w:val="20"/>
        </w:rPr>
        <w:t xml:space="preserve">Op basis van deze verklaring moet het voor </w:t>
      </w:r>
      <w:r w:rsidR="003F5437">
        <w:rPr>
          <w:rFonts w:cs="Arial"/>
          <w:snapToGrid w:val="0"/>
          <w:sz w:val="20"/>
        </w:rPr>
        <w:t>de dienst Ondernemen &amp; Innovatie</w:t>
      </w:r>
      <w:r w:rsidRPr="00E47585">
        <w:rPr>
          <w:rFonts w:cs="Arial"/>
          <w:snapToGrid w:val="0"/>
          <w:sz w:val="20"/>
        </w:rPr>
        <w:t xml:space="preserve"> duidelijk zijn onder welk statuut uw vereniging valt:</w:t>
      </w:r>
    </w:p>
    <w:p w:rsidRPr="00E47585" w:rsidR="00E96AAC" w:rsidP="00E96AAC" w:rsidRDefault="00E96AAC" w14:paraId="04C35C58" w14:textId="77777777">
      <w:pPr>
        <w:widowControl w:val="0"/>
        <w:numPr>
          <w:ilvl w:val="0"/>
          <w:numId w:val="1"/>
        </w:numPr>
        <w:overflowPunct/>
        <w:autoSpaceDE/>
        <w:autoSpaceDN/>
        <w:adjustRightInd/>
        <w:spacing w:line="260" w:lineRule="exact"/>
        <w:ind w:left="714" w:hanging="357"/>
        <w:jc w:val="both"/>
        <w:textAlignment w:val="auto"/>
        <w:rPr>
          <w:rFonts w:cs="Arial"/>
          <w:snapToGrid w:val="0"/>
          <w:sz w:val="20"/>
        </w:rPr>
      </w:pPr>
      <w:r w:rsidRPr="00E47585">
        <w:rPr>
          <w:rFonts w:cs="Arial"/>
          <w:b/>
          <w:snapToGrid w:val="0"/>
          <w:sz w:val="20"/>
        </w:rPr>
        <w:t>Niet btw-plichtig</w:t>
      </w:r>
      <w:r w:rsidRPr="00E47585">
        <w:rPr>
          <w:rFonts w:cs="Arial"/>
          <w:snapToGrid w:val="0"/>
          <w:sz w:val="20"/>
        </w:rPr>
        <w:t>: btw is een subsidiabele uitgave.</w:t>
      </w:r>
    </w:p>
    <w:p w:rsidRPr="00E47585" w:rsidR="00E96AAC" w:rsidP="00E96AAC" w:rsidRDefault="00E96AAC" w14:paraId="55BA5B22" w14:textId="77777777">
      <w:pPr>
        <w:widowControl w:val="0"/>
        <w:numPr>
          <w:ilvl w:val="0"/>
          <w:numId w:val="1"/>
        </w:numPr>
        <w:overflowPunct/>
        <w:autoSpaceDE/>
        <w:autoSpaceDN/>
        <w:adjustRightInd/>
        <w:spacing w:line="260" w:lineRule="exact"/>
        <w:jc w:val="both"/>
        <w:textAlignment w:val="auto"/>
        <w:rPr>
          <w:rFonts w:cs="Arial"/>
          <w:snapToGrid w:val="0"/>
          <w:sz w:val="20"/>
        </w:rPr>
      </w:pPr>
      <w:r w:rsidRPr="00E47585">
        <w:rPr>
          <w:rFonts w:cs="Arial"/>
          <w:b/>
          <w:snapToGrid w:val="0"/>
          <w:sz w:val="20"/>
        </w:rPr>
        <w:t>Btw-plichtig</w:t>
      </w:r>
      <w:r w:rsidRPr="00E47585">
        <w:rPr>
          <w:rFonts w:cs="Arial"/>
          <w:snapToGrid w:val="0"/>
          <w:sz w:val="20"/>
        </w:rPr>
        <w:t>: btw is geen subsidiabele uitgave.</w:t>
      </w:r>
    </w:p>
    <w:p w:rsidRPr="00E47585" w:rsidR="00E96AAC" w:rsidP="00E96AAC" w:rsidRDefault="00E96AAC" w14:paraId="694705E9" w14:textId="77777777">
      <w:pPr>
        <w:widowControl w:val="0"/>
        <w:numPr>
          <w:ilvl w:val="0"/>
          <w:numId w:val="1"/>
        </w:numPr>
        <w:overflowPunct/>
        <w:autoSpaceDE/>
        <w:autoSpaceDN/>
        <w:adjustRightInd/>
        <w:spacing w:line="260" w:lineRule="exact"/>
        <w:jc w:val="both"/>
        <w:textAlignment w:val="auto"/>
        <w:rPr>
          <w:rFonts w:cs="Arial"/>
          <w:snapToGrid w:val="0"/>
          <w:sz w:val="20"/>
        </w:rPr>
      </w:pPr>
      <w:r w:rsidRPr="00E47585">
        <w:rPr>
          <w:rFonts w:cs="Arial"/>
          <w:b/>
          <w:snapToGrid w:val="0"/>
          <w:sz w:val="20"/>
        </w:rPr>
        <w:t>Gemengd btw-plichtig (btw-plichtige activiteiten waarbij een gedeelte van de activiteiten is vrijgesteld van btw-plicht)</w:t>
      </w:r>
      <w:r w:rsidRPr="00E47585">
        <w:rPr>
          <w:rFonts w:cs="Arial"/>
          <w:snapToGrid w:val="0"/>
          <w:sz w:val="20"/>
        </w:rPr>
        <w:t>: btw is subsidiabele uitgave volgens het systeem van algemeen verhoudingsgetal of van werkelijk gebruik.</w:t>
      </w:r>
    </w:p>
    <w:p w:rsidRPr="00E47585" w:rsidR="00E96AAC" w:rsidP="00E96AAC" w:rsidRDefault="00E96AAC" w14:paraId="64BA9E53" w14:textId="77777777">
      <w:pPr>
        <w:widowControl w:val="0"/>
        <w:numPr>
          <w:ilvl w:val="0"/>
          <w:numId w:val="1"/>
        </w:numPr>
        <w:overflowPunct/>
        <w:autoSpaceDE/>
        <w:autoSpaceDN/>
        <w:adjustRightInd/>
        <w:spacing w:line="260" w:lineRule="exact"/>
        <w:jc w:val="both"/>
        <w:textAlignment w:val="auto"/>
        <w:rPr>
          <w:rFonts w:cs="Arial"/>
          <w:snapToGrid w:val="0"/>
          <w:sz w:val="20"/>
        </w:rPr>
      </w:pPr>
      <w:r w:rsidRPr="00E47585">
        <w:rPr>
          <w:rFonts w:cs="Arial"/>
          <w:b/>
          <w:snapToGrid w:val="0"/>
          <w:sz w:val="20"/>
        </w:rPr>
        <w:t>Gedeeltelijk btw-plichtig (btw-plichtige en niet btw-plichtige activiteiten)</w:t>
      </w:r>
      <w:r w:rsidRPr="00E47585">
        <w:rPr>
          <w:rFonts w:cs="Arial"/>
          <w:snapToGrid w:val="0"/>
          <w:sz w:val="20"/>
        </w:rPr>
        <w:t>: btw op de niet btw-plichtige activiteiten is een subsidiabele uitgave.</w:t>
      </w:r>
    </w:p>
    <w:p w:rsidRPr="00E47585" w:rsidR="00E96AAC" w:rsidP="00E96AAC" w:rsidRDefault="00086808" w14:paraId="6658B875" w14:textId="77777777">
      <w:pPr>
        <w:widowControl w:val="0"/>
        <w:spacing w:line="260" w:lineRule="exact"/>
        <w:rPr>
          <w:rFonts w:cs="Arial"/>
          <w:snapToGrid w:val="0"/>
          <w:sz w:val="20"/>
        </w:rPr>
      </w:pPr>
      <w:r w:rsidRPr="00D77EB3">
        <w:rPr>
          <w:rFonts w:cs="Arial"/>
          <w:sz w:val="20"/>
        </w:rPr>
        <w:t>Factuur en betalingsbewijs</w:t>
      </w:r>
      <w:r>
        <w:rPr>
          <w:rFonts w:cs="Arial"/>
          <w:sz w:val="20"/>
        </w:rPr>
        <w:t xml:space="preserve"> </w:t>
      </w:r>
      <w:r w:rsidRPr="00E47585" w:rsidR="00E96AAC">
        <w:rPr>
          <w:rFonts w:cs="Arial"/>
          <w:sz w:val="20"/>
        </w:rPr>
        <w:t>moeten, bij de afrekening van het project, als verantwoording voorgelegd worden.</w:t>
      </w:r>
    </w:p>
    <w:p w:rsidRPr="00E47585" w:rsidR="00E96AAC" w:rsidP="00E96AAC" w:rsidRDefault="00E96AAC" w14:paraId="74A94654" w14:textId="77777777">
      <w:pPr>
        <w:widowControl w:val="0"/>
        <w:spacing w:before="260" w:line="260" w:lineRule="exact"/>
        <w:rPr>
          <w:rFonts w:cs="Arial"/>
          <w:snapToGrid w:val="0"/>
          <w:sz w:val="20"/>
        </w:rPr>
      </w:pPr>
      <w:r w:rsidRPr="00E47585">
        <w:rPr>
          <w:rFonts w:cs="Arial"/>
          <w:snapToGrid w:val="0"/>
          <w:sz w:val="20"/>
        </w:rPr>
        <w:t xml:space="preserve">Elke wijziging van btw-statuut moet onmiddellijk worden meegedeeld aan </w:t>
      </w:r>
      <w:r>
        <w:rPr>
          <w:rFonts w:cs="Arial"/>
          <w:snapToGrid w:val="0"/>
          <w:sz w:val="20"/>
        </w:rPr>
        <w:t>het team</w:t>
      </w:r>
      <w:r w:rsidRPr="00E47585">
        <w:rPr>
          <w:rFonts w:cs="Arial"/>
          <w:snapToGrid w:val="0"/>
          <w:sz w:val="20"/>
        </w:rPr>
        <w:t xml:space="preserve"> Economie. Mocht deze wijziging een invloed hebben op het gesubsidieerd project, dan vragen wij u dit toe te lichten. Het subsidiebedrag dat toegekend is door de deputatie voor het bedoelde project kan niet verhoogd worden. Het subsidiebedrag kan wel verlagen ten gevolge van de wijziging.</w:t>
      </w:r>
    </w:p>
    <w:p w:rsidRPr="00E47585" w:rsidR="00E96AAC" w:rsidP="00E96AAC" w:rsidRDefault="00E96AAC" w14:paraId="1CFBFEF3" w14:textId="77777777">
      <w:pPr>
        <w:spacing w:before="360" w:line="260" w:lineRule="exact"/>
        <w:ind w:left="425"/>
        <w:rPr>
          <w:rStyle w:val="Zwaar"/>
          <w:rFonts w:cs="Arial"/>
          <w:sz w:val="20"/>
        </w:rPr>
      </w:pPr>
      <w:r w:rsidRPr="00E47585">
        <w:rPr>
          <w:rStyle w:val="Zwaar"/>
          <w:rFonts w:cs="Arial"/>
          <w:sz w:val="20"/>
        </w:rPr>
        <w:t>Projectverantwoordelijke vereniging</w:t>
      </w:r>
    </w:p>
    <w:p w:rsidRPr="00E47585" w:rsidR="00E96AAC" w:rsidP="00E96AAC" w:rsidRDefault="00E96AAC" w14:paraId="0A7082A1" w14:textId="77777777">
      <w:pPr>
        <w:spacing w:before="260" w:line="260" w:lineRule="exact"/>
        <w:ind w:left="425"/>
        <w:rPr>
          <w:rStyle w:val="Zwaar"/>
          <w:rFonts w:cs="Arial"/>
          <w:b w:val="0"/>
          <w:sz w:val="20"/>
        </w:rPr>
      </w:pPr>
      <w:r w:rsidRPr="00E47585">
        <w:rPr>
          <w:rStyle w:val="Zwaar"/>
          <w:rFonts w:cs="Arial"/>
          <w:sz w:val="20"/>
        </w:rPr>
        <w:t>Naam van de vereniging</w:t>
      </w:r>
      <w:r w:rsidRPr="00E47585">
        <w:rPr>
          <w:rStyle w:val="Zwaar"/>
          <w:rFonts w:cs="Arial"/>
          <w:sz w:val="20"/>
        </w:rPr>
        <w:tab/>
      </w:r>
      <w:r w:rsidRPr="00E47585">
        <w:rPr>
          <w:rStyle w:val="Zwaar"/>
          <w:rFonts w:cs="Arial"/>
          <w:sz w:val="20"/>
        </w:rPr>
        <w:t>…………………………………………………………………………...</w:t>
      </w:r>
    </w:p>
    <w:p w:rsidRPr="00E47585" w:rsidR="00E96AAC" w:rsidP="00E96AAC" w:rsidRDefault="00E96AAC" w14:paraId="194FFF81" w14:textId="77777777">
      <w:pPr>
        <w:spacing w:before="260" w:line="260" w:lineRule="exact"/>
        <w:ind w:left="425"/>
        <w:rPr>
          <w:rStyle w:val="Zwaar"/>
          <w:rFonts w:cs="Arial"/>
          <w:b w:val="0"/>
          <w:sz w:val="20"/>
        </w:rPr>
      </w:pPr>
      <w:r w:rsidRPr="00E47585">
        <w:rPr>
          <w:rStyle w:val="Zwaar"/>
          <w:rFonts w:cs="Arial"/>
          <w:sz w:val="20"/>
        </w:rPr>
        <w:t>Contactpersoon</w:t>
      </w:r>
      <w:r w:rsidRPr="00E47585">
        <w:rPr>
          <w:rStyle w:val="Zwaar"/>
          <w:rFonts w:cs="Arial"/>
          <w:sz w:val="20"/>
        </w:rPr>
        <w:tab/>
      </w:r>
      <w:r w:rsidRPr="00E47585">
        <w:rPr>
          <w:rStyle w:val="Zwaar"/>
          <w:rFonts w:cs="Arial"/>
          <w:sz w:val="20"/>
        </w:rPr>
        <w:tab/>
      </w:r>
      <w:r w:rsidRPr="00E47585">
        <w:rPr>
          <w:rStyle w:val="Zwaar"/>
          <w:rFonts w:cs="Arial"/>
          <w:sz w:val="20"/>
        </w:rPr>
        <w:t>…………………………………………………………………………...</w:t>
      </w:r>
    </w:p>
    <w:p w:rsidRPr="00E47585" w:rsidR="00E96AAC" w:rsidP="00E96AAC" w:rsidRDefault="00E96AAC" w14:paraId="2D09C75D" w14:textId="77777777">
      <w:pPr>
        <w:spacing w:before="260" w:line="260" w:lineRule="exact"/>
        <w:ind w:left="425"/>
        <w:rPr>
          <w:rStyle w:val="Zwaar"/>
          <w:rFonts w:cs="Arial"/>
          <w:b w:val="0"/>
          <w:sz w:val="20"/>
        </w:rPr>
      </w:pPr>
      <w:r w:rsidRPr="00E47585">
        <w:rPr>
          <w:rStyle w:val="Zwaar"/>
          <w:rFonts w:cs="Arial"/>
          <w:sz w:val="20"/>
        </w:rPr>
        <w:t>Functie</w:t>
      </w:r>
      <w:r w:rsidRPr="00E47585">
        <w:rPr>
          <w:rStyle w:val="Zwaar"/>
          <w:rFonts w:cs="Arial"/>
          <w:sz w:val="20"/>
        </w:rPr>
        <w:tab/>
      </w:r>
      <w:r w:rsidRPr="00E47585">
        <w:rPr>
          <w:rStyle w:val="Zwaar"/>
          <w:rFonts w:cs="Arial"/>
          <w:sz w:val="20"/>
        </w:rPr>
        <w:tab/>
      </w:r>
      <w:r w:rsidRPr="00E47585">
        <w:rPr>
          <w:rStyle w:val="Zwaar"/>
          <w:rFonts w:cs="Arial"/>
          <w:sz w:val="20"/>
        </w:rPr>
        <w:tab/>
      </w:r>
      <w:r w:rsidRPr="00E47585">
        <w:rPr>
          <w:rStyle w:val="Zwaar"/>
          <w:rFonts w:cs="Arial"/>
          <w:sz w:val="20"/>
        </w:rPr>
        <w:t>…………………………………………………………………………...</w:t>
      </w:r>
    </w:p>
    <w:p w:rsidRPr="00E47585" w:rsidR="00E96AAC" w:rsidP="00E96AAC" w:rsidRDefault="00E96AAC" w14:paraId="6B3209E8" w14:textId="77777777">
      <w:pPr>
        <w:spacing w:before="260" w:line="260" w:lineRule="exact"/>
        <w:ind w:left="425"/>
        <w:rPr>
          <w:rStyle w:val="Zwaar"/>
          <w:rFonts w:cs="Arial"/>
          <w:b w:val="0"/>
          <w:sz w:val="20"/>
        </w:rPr>
      </w:pPr>
      <w:r w:rsidRPr="00E47585">
        <w:rPr>
          <w:rStyle w:val="Zwaar"/>
          <w:rFonts w:cs="Arial"/>
          <w:sz w:val="20"/>
        </w:rPr>
        <w:t>Handtekening</w:t>
      </w:r>
    </w:p>
    <w:p w:rsidR="00671DF2" w:rsidRDefault="00671DF2" w14:paraId="79B3024A" w14:textId="77777777"/>
    <w:sectPr w:rsidR="00671DF2" w:rsidSect="00E441B0">
      <w:pgSz w:w="11907" w:h="16840" w:orient="portrait" w:code="9"/>
      <w:pgMar w:top="851" w:right="851" w:bottom="851" w:left="1134" w:header="709" w:footer="709" w:gutter="0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7C4E46"/>
    <w:multiLevelType w:val="hybridMultilevel"/>
    <w:tmpl w:val="279841E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5778957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FF5"/>
    <w:rsid w:val="0006441A"/>
    <w:rsid w:val="00086808"/>
    <w:rsid w:val="0015672C"/>
    <w:rsid w:val="00161193"/>
    <w:rsid w:val="001A6F47"/>
    <w:rsid w:val="001D3A4F"/>
    <w:rsid w:val="00244AF0"/>
    <w:rsid w:val="00257A8E"/>
    <w:rsid w:val="002801E9"/>
    <w:rsid w:val="00297B30"/>
    <w:rsid w:val="0031354B"/>
    <w:rsid w:val="003772D8"/>
    <w:rsid w:val="003F5437"/>
    <w:rsid w:val="00442245"/>
    <w:rsid w:val="004A1AC3"/>
    <w:rsid w:val="00513237"/>
    <w:rsid w:val="00522A29"/>
    <w:rsid w:val="00545478"/>
    <w:rsid w:val="00580148"/>
    <w:rsid w:val="005A0492"/>
    <w:rsid w:val="005A5E28"/>
    <w:rsid w:val="006223A7"/>
    <w:rsid w:val="00671DF2"/>
    <w:rsid w:val="00673240"/>
    <w:rsid w:val="00796674"/>
    <w:rsid w:val="008263C1"/>
    <w:rsid w:val="00852E4D"/>
    <w:rsid w:val="008D04B0"/>
    <w:rsid w:val="00967A90"/>
    <w:rsid w:val="00980A26"/>
    <w:rsid w:val="009A39D4"/>
    <w:rsid w:val="00A2115C"/>
    <w:rsid w:val="00AA27A7"/>
    <w:rsid w:val="00AA7FF5"/>
    <w:rsid w:val="00AF1B25"/>
    <w:rsid w:val="00C240BD"/>
    <w:rsid w:val="00C84C21"/>
    <w:rsid w:val="00C939AC"/>
    <w:rsid w:val="00CB584D"/>
    <w:rsid w:val="00CD6463"/>
    <w:rsid w:val="00D50A41"/>
    <w:rsid w:val="00D6184E"/>
    <w:rsid w:val="00D77EB3"/>
    <w:rsid w:val="00E441B0"/>
    <w:rsid w:val="00E9289A"/>
    <w:rsid w:val="00E93164"/>
    <w:rsid w:val="00E96AAC"/>
    <w:rsid w:val="00FB0FFE"/>
    <w:rsid w:val="00FB50A0"/>
    <w:rsid w:val="00FC0F9F"/>
    <w:rsid w:val="00FF5696"/>
    <w:rsid w:val="10301C33"/>
    <w:rsid w:val="6A044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F7B4D"/>
  <w15:chartTrackingRefBased/>
  <w15:docId w15:val="{5AFD926D-4921-40AB-850D-455E7666451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297B30"/>
    <w:pPr>
      <w:overflowPunct w:val="0"/>
      <w:autoSpaceDE w:val="0"/>
      <w:autoSpaceDN w:val="0"/>
      <w:adjustRightInd w:val="0"/>
      <w:spacing w:before="120"/>
      <w:textAlignment w:val="baseline"/>
    </w:pPr>
    <w:rPr>
      <w:rFonts w:ascii="Arial" w:hAnsi="Arial"/>
      <w:sz w:val="22"/>
      <w:lang w:val="nl-NL" w:eastAsia="nl-NL"/>
    </w:rPr>
  </w:style>
  <w:style w:type="paragraph" w:styleId="Kop1">
    <w:name w:val="heading 1"/>
    <w:basedOn w:val="Standaard"/>
    <w:next w:val="Standaard"/>
    <w:link w:val="Kop1Char"/>
    <w:qFormat/>
    <w:rsid w:val="00297B30"/>
    <w:pPr>
      <w:keepNext/>
      <w:textAlignment w:val="auto"/>
      <w:outlineLvl w:val="0"/>
    </w:pPr>
    <w:rPr>
      <w:rFonts w:eastAsia="Arial Unicode MS"/>
      <w:b/>
      <w:bCs/>
    </w:rPr>
  </w:style>
  <w:style w:type="paragraph" w:styleId="Kop2">
    <w:name w:val="heading 2"/>
    <w:basedOn w:val="Standaard"/>
    <w:next w:val="Standaard"/>
    <w:link w:val="Kop2Char"/>
    <w:qFormat/>
    <w:rsid w:val="00297B30"/>
    <w:pPr>
      <w:keepNext/>
      <w:tabs>
        <w:tab w:val="left" w:pos="0"/>
        <w:tab w:val="left" w:pos="282"/>
        <w:tab w:val="left" w:pos="720"/>
      </w:tabs>
      <w:suppressAutoHyphens/>
      <w:jc w:val="both"/>
      <w:textAlignment w:val="auto"/>
      <w:outlineLvl w:val="1"/>
    </w:pPr>
    <w:rPr>
      <w:rFonts w:eastAsia="Arial Unicode MS" w:cs="Arial"/>
      <w:b/>
      <w:bCs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rsid w:val="00297B30"/>
    <w:rPr>
      <w:rFonts w:ascii="Arial" w:hAnsi="Arial" w:eastAsia="Arial Unicode MS"/>
      <w:b/>
      <w:bCs/>
      <w:sz w:val="22"/>
      <w:lang w:val="nl-NL" w:eastAsia="nl-NL"/>
    </w:rPr>
  </w:style>
  <w:style w:type="character" w:styleId="Kop2Char" w:customStyle="1">
    <w:name w:val="Kop 2 Char"/>
    <w:basedOn w:val="Standaardalinea-lettertype"/>
    <w:link w:val="Kop2"/>
    <w:rsid w:val="00297B30"/>
    <w:rPr>
      <w:rFonts w:ascii="Arial" w:hAnsi="Arial" w:eastAsia="Arial Unicode MS" w:cs="Arial"/>
      <w:b/>
      <w:bCs/>
      <w:sz w:val="22"/>
      <w:lang w:val="nl-NL" w:eastAsia="nl-NL"/>
    </w:rPr>
  </w:style>
  <w:style w:type="paragraph" w:styleId="Lijstalinea">
    <w:name w:val="List Paragraph"/>
    <w:basedOn w:val="Standaard"/>
    <w:uiPriority w:val="34"/>
    <w:qFormat/>
    <w:rsid w:val="00297B30"/>
    <w:pPr>
      <w:overflowPunct/>
      <w:autoSpaceDE/>
      <w:autoSpaceDN/>
      <w:adjustRightInd/>
      <w:spacing w:before="0" w:after="200" w:line="276" w:lineRule="auto"/>
      <w:ind w:left="720"/>
      <w:contextualSpacing/>
      <w:textAlignment w:val="auto"/>
    </w:pPr>
    <w:rPr>
      <w:rFonts w:asciiTheme="minorHAnsi" w:hAnsiTheme="minorHAnsi" w:eastAsiaTheme="minorHAnsi" w:cstheme="minorBidi"/>
      <w:szCs w:val="22"/>
      <w:lang w:val="nl-BE" w:eastAsia="en-US"/>
    </w:rPr>
  </w:style>
  <w:style w:type="character" w:styleId="Hyperlink">
    <w:name w:val="Hyperlink"/>
    <w:basedOn w:val="Standaardalinea-lettertype"/>
    <w:uiPriority w:val="99"/>
    <w:unhideWhenUsed/>
    <w:rsid w:val="00AA7FF5"/>
    <w:rPr>
      <w:color w:val="0000FF"/>
      <w:u w:val="singl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AA7FF5"/>
    <w:rPr>
      <w:color w:val="800080"/>
      <w:u w:val="single"/>
    </w:rPr>
  </w:style>
  <w:style w:type="paragraph" w:styleId="msonormal0" w:customStyle="1">
    <w:name w:val="msonormal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 w:val="24"/>
      <w:szCs w:val="24"/>
      <w:lang w:val="nl-BE" w:eastAsia="nl-BE"/>
    </w:rPr>
  </w:style>
  <w:style w:type="paragraph" w:styleId="font1" w:customStyle="1">
    <w:name w:val="font1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cs="Arial"/>
      <w:color w:val="000000"/>
      <w:sz w:val="20"/>
      <w:lang w:val="nl-BE" w:eastAsia="nl-BE"/>
    </w:rPr>
  </w:style>
  <w:style w:type="paragraph" w:styleId="font5" w:customStyle="1">
    <w:name w:val="font5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cs="Arial"/>
      <w:b/>
      <w:bCs/>
      <w:color w:val="000000"/>
      <w:sz w:val="20"/>
      <w:lang w:val="nl-BE" w:eastAsia="nl-BE"/>
    </w:rPr>
  </w:style>
  <w:style w:type="paragraph" w:styleId="font6" w:customStyle="1">
    <w:name w:val="font6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Wingdings" w:hAnsi="Wingdings"/>
      <w:color w:val="000000"/>
      <w:sz w:val="20"/>
      <w:lang w:val="nl-BE" w:eastAsia="nl-BE"/>
    </w:rPr>
  </w:style>
  <w:style w:type="paragraph" w:styleId="font7" w:customStyle="1">
    <w:name w:val="font7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cs="Arial"/>
      <w:i/>
      <w:iCs/>
      <w:color w:val="000000"/>
      <w:sz w:val="20"/>
      <w:lang w:val="nl-BE" w:eastAsia="nl-BE"/>
    </w:rPr>
  </w:style>
  <w:style w:type="paragraph" w:styleId="font8" w:customStyle="1">
    <w:name w:val="font8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cs="Arial"/>
      <w:i/>
      <w:iCs/>
      <w:color w:val="000000"/>
      <w:sz w:val="16"/>
      <w:szCs w:val="16"/>
      <w:lang w:val="nl-BE" w:eastAsia="nl-BE"/>
    </w:rPr>
  </w:style>
  <w:style w:type="paragraph" w:styleId="xl65" w:customStyle="1">
    <w:name w:val="xl65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66" w:customStyle="1">
    <w:name w:val="xl66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67" w:customStyle="1">
    <w:name w:val="xl67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68" w:customStyle="1">
    <w:name w:val="xl68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Cs w:val="22"/>
      <w:lang w:val="nl-BE" w:eastAsia="nl-BE"/>
    </w:rPr>
  </w:style>
  <w:style w:type="paragraph" w:styleId="xl69" w:customStyle="1">
    <w:name w:val="xl69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b/>
      <w:bCs/>
      <w:sz w:val="24"/>
      <w:szCs w:val="24"/>
      <w:lang w:val="nl-BE" w:eastAsia="nl-BE"/>
    </w:rPr>
  </w:style>
  <w:style w:type="paragraph" w:styleId="xl70" w:customStyle="1">
    <w:name w:val="xl70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71" w:customStyle="1">
    <w:name w:val="xl71"/>
    <w:basedOn w:val="Standaard"/>
    <w:rsid w:val="00AA7FF5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72" w:customStyle="1">
    <w:name w:val="xl72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73" w:customStyle="1">
    <w:name w:val="xl73"/>
    <w:basedOn w:val="Standaard"/>
    <w:rsid w:val="00AA7FF5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74" w:customStyle="1">
    <w:name w:val="xl74"/>
    <w:basedOn w:val="Standaard"/>
    <w:rsid w:val="00AA7FF5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8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75" w:customStyle="1">
    <w:name w:val="xl75"/>
    <w:basedOn w:val="Standaard"/>
    <w:rsid w:val="00AA7FF5"/>
    <w:pPr>
      <w:pBdr>
        <w:top w:val="single" w:color="auto" w:sz="4" w:space="0"/>
        <w:left w:val="single" w:color="auto" w:sz="8" w:space="0"/>
        <w:bottom w:val="single" w:color="auto" w:sz="4" w:space="0"/>
        <w:right w:val="single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76" w:customStyle="1">
    <w:name w:val="xl76"/>
    <w:basedOn w:val="Standaard"/>
    <w:rsid w:val="00AA7FF5"/>
    <w:pPr>
      <w:pBdr>
        <w:top w:val="single" w:color="auto" w:sz="4" w:space="0"/>
        <w:left w:val="single" w:color="auto" w:sz="8" w:space="0"/>
        <w:bottom w:val="single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77" w:customStyle="1">
    <w:name w:val="xl77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 w:val="24"/>
      <w:szCs w:val="24"/>
      <w:lang w:val="nl-BE" w:eastAsia="nl-BE"/>
    </w:rPr>
  </w:style>
  <w:style w:type="paragraph" w:styleId="xl78" w:customStyle="1">
    <w:name w:val="xl78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jc w:val="both"/>
      <w:textAlignment w:val="top"/>
    </w:pPr>
    <w:rPr>
      <w:rFonts w:ascii="Times New Roman" w:hAnsi="Times New Roman"/>
      <w:sz w:val="24"/>
      <w:szCs w:val="24"/>
      <w:lang w:val="nl-BE" w:eastAsia="nl-BE"/>
    </w:rPr>
  </w:style>
  <w:style w:type="paragraph" w:styleId="xl79" w:customStyle="1">
    <w:name w:val="xl79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jc w:val="right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80" w:customStyle="1">
    <w:name w:val="xl80"/>
    <w:basedOn w:val="Standaard"/>
    <w:rsid w:val="00AA7FF5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overflowPunct/>
      <w:autoSpaceDE/>
      <w:autoSpaceDN/>
      <w:adjustRightInd/>
      <w:spacing w:before="100" w:beforeAutospacing="1" w:after="100" w:afterAutospacing="1"/>
      <w:jc w:val="right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81" w:customStyle="1">
    <w:name w:val="xl81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Times New Roman" w:hAnsi="Times New Roman"/>
      <w:sz w:val="24"/>
      <w:szCs w:val="24"/>
      <w:lang w:val="nl-BE" w:eastAsia="nl-BE"/>
    </w:rPr>
  </w:style>
  <w:style w:type="paragraph" w:styleId="xl82" w:customStyle="1">
    <w:name w:val="xl82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Times New Roman" w:hAnsi="Times New Roman"/>
      <w:sz w:val="24"/>
      <w:szCs w:val="24"/>
      <w:lang w:val="nl-BE" w:eastAsia="nl-BE"/>
    </w:rPr>
  </w:style>
  <w:style w:type="paragraph" w:styleId="xl83" w:customStyle="1">
    <w:name w:val="xl83"/>
    <w:basedOn w:val="Standaard"/>
    <w:rsid w:val="00AA7FF5"/>
    <w:pPr>
      <w:pBdr>
        <w:top w:val="dashed" w:color="auto" w:sz="4" w:space="0"/>
        <w:bottom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84" w:customStyle="1">
    <w:name w:val="xl84"/>
    <w:basedOn w:val="Standaard"/>
    <w:rsid w:val="00AA7FF5"/>
    <w:pPr>
      <w:pBdr>
        <w:bottom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85" w:customStyle="1">
    <w:name w:val="xl85"/>
    <w:basedOn w:val="Standaard"/>
    <w:rsid w:val="00AA7FF5"/>
    <w:pPr>
      <w:pBdr>
        <w:top w:val="dashed" w:color="auto" w:sz="4" w:space="0"/>
        <w:bottom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86" w:customStyle="1">
    <w:name w:val="xl86"/>
    <w:basedOn w:val="Standaard"/>
    <w:rsid w:val="00AA7FF5"/>
    <w:pPr>
      <w:pBdr>
        <w:top w:val="single" w:color="auto" w:sz="4" w:space="0"/>
        <w:bottom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87" w:customStyle="1">
    <w:name w:val="xl87"/>
    <w:basedOn w:val="Standaard"/>
    <w:rsid w:val="00AA7FF5"/>
    <w:pPr>
      <w:pBdr>
        <w:top w:val="dashed" w:color="auto" w:sz="4" w:space="0"/>
        <w:bottom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88" w:customStyle="1">
    <w:name w:val="xl88"/>
    <w:basedOn w:val="Standaard"/>
    <w:rsid w:val="00AA7FF5"/>
    <w:pPr>
      <w:shd w:val="pct50" w:color="000000" w:fill="000000"/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b/>
      <w:bCs/>
      <w:color w:val="FFFFFF"/>
      <w:szCs w:val="22"/>
      <w:lang w:val="nl-BE" w:eastAsia="nl-BE"/>
    </w:rPr>
  </w:style>
  <w:style w:type="paragraph" w:styleId="xl89" w:customStyle="1">
    <w:name w:val="xl89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90" w:customStyle="1">
    <w:name w:val="xl90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i/>
      <w:iCs/>
      <w:sz w:val="24"/>
      <w:szCs w:val="24"/>
      <w:lang w:val="nl-BE" w:eastAsia="nl-BE"/>
    </w:rPr>
  </w:style>
  <w:style w:type="paragraph" w:styleId="xl91" w:customStyle="1">
    <w:name w:val="xl91"/>
    <w:basedOn w:val="Standaard"/>
    <w:rsid w:val="00AA7FF5"/>
    <w:pPr>
      <w:pBdr>
        <w:top w:val="single" w:color="auto" w:sz="4" w:space="0"/>
        <w:left w:val="single" w:color="auto" w:sz="4" w:space="0"/>
        <w:bottom w:val="single" w:color="auto" w:sz="4" w:space="0"/>
      </w:pBd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92" w:customStyle="1">
    <w:name w:val="xl92"/>
    <w:basedOn w:val="Standaard"/>
    <w:rsid w:val="00AA7FF5"/>
    <w:pPr>
      <w:pBdr>
        <w:top w:val="single" w:color="auto" w:sz="4" w:space="0"/>
        <w:bottom w:val="single" w:color="auto" w:sz="4" w:space="0"/>
      </w:pBd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93" w:customStyle="1">
    <w:name w:val="xl93"/>
    <w:basedOn w:val="Standaard"/>
    <w:rsid w:val="00AA7FF5"/>
    <w:pPr>
      <w:pBdr>
        <w:top w:val="single" w:color="auto" w:sz="4" w:space="0"/>
        <w:bottom w:val="single" w:color="auto" w:sz="4" w:space="0"/>
        <w:right w:val="single" w:color="auto" w:sz="4" w:space="0"/>
      </w:pBd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94" w:customStyle="1">
    <w:name w:val="xl94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Times New Roman" w:hAnsi="Times New Roman"/>
      <w:i/>
      <w:iCs/>
      <w:sz w:val="24"/>
      <w:szCs w:val="24"/>
      <w:lang w:val="nl-BE" w:eastAsia="nl-BE"/>
    </w:rPr>
  </w:style>
  <w:style w:type="paragraph" w:styleId="xl95" w:customStyle="1">
    <w:name w:val="xl95"/>
    <w:basedOn w:val="Standaard"/>
    <w:rsid w:val="00AA7FF5"/>
    <w:pPr>
      <w:pBdr>
        <w:bottom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96" w:customStyle="1">
    <w:name w:val="xl96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i/>
      <w:iCs/>
      <w:sz w:val="24"/>
      <w:szCs w:val="24"/>
      <w:lang w:val="nl-BE" w:eastAsia="nl-BE"/>
    </w:rPr>
  </w:style>
  <w:style w:type="paragraph" w:styleId="xl97" w:customStyle="1">
    <w:name w:val="xl97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b/>
      <w:bCs/>
      <w:i/>
      <w:iCs/>
      <w:sz w:val="24"/>
      <w:szCs w:val="24"/>
      <w:lang w:val="nl-BE" w:eastAsia="nl-BE"/>
    </w:rPr>
  </w:style>
  <w:style w:type="paragraph" w:styleId="xl98" w:customStyle="1">
    <w:name w:val="xl98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jc w:val="center"/>
      <w:textAlignment w:val="top"/>
    </w:pPr>
    <w:rPr>
      <w:rFonts w:ascii="Times New Roman" w:hAnsi="Times New Roman"/>
      <w:sz w:val="24"/>
      <w:szCs w:val="24"/>
      <w:lang w:val="nl-BE" w:eastAsia="nl-BE"/>
    </w:rPr>
  </w:style>
  <w:style w:type="paragraph" w:styleId="xl99" w:customStyle="1">
    <w:name w:val="xl99"/>
    <w:basedOn w:val="Standaard"/>
    <w:rsid w:val="00AA7FF5"/>
    <w:pPr>
      <w:pBdr>
        <w:top w:val="single" w:color="auto" w:sz="8" w:space="0"/>
        <w:bottom w:val="single" w:color="auto" w:sz="8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b/>
      <w:bCs/>
      <w:sz w:val="24"/>
      <w:szCs w:val="24"/>
      <w:lang w:val="nl-BE" w:eastAsia="nl-BE"/>
    </w:rPr>
  </w:style>
  <w:style w:type="paragraph" w:styleId="xl100" w:customStyle="1">
    <w:name w:val="xl100"/>
    <w:basedOn w:val="Standaard"/>
    <w:rsid w:val="00AA7FF5"/>
    <w:pPr>
      <w:pBdr>
        <w:top w:val="single" w:color="auto" w:sz="8" w:space="0"/>
        <w:bottom w:val="single" w:color="auto" w:sz="8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b/>
      <w:bCs/>
      <w:sz w:val="24"/>
      <w:szCs w:val="24"/>
      <w:lang w:val="nl-BE" w:eastAsia="nl-BE"/>
    </w:rPr>
  </w:style>
  <w:style w:type="paragraph" w:styleId="xl101" w:customStyle="1">
    <w:name w:val="xl101"/>
    <w:basedOn w:val="Standaard"/>
    <w:rsid w:val="00AA7FF5"/>
    <w:pPr>
      <w:pBdr>
        <w:top w:val="single" w:color="auto" w:sz="8" w:space="0"/>
        <w:bottom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02" w:customStyle="1">
    <w:name w:val="xl102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i/>
      <w:iCs/>
      <w:sz w:val="24"/>
      <w:szCs w:val="24"/>
      <w:lang w:val="nl-BE" w:eastAsia="nl-BE"/>
    </w:rPr>
  </w:style>
  <w:style w:type="paragraph" w:styleId="xl103" w:customStyle="1">
    <w:name w:val="xl103"/>
    <w:basedOn w:val="Standaard"/>
    <w:rsid w:val="00AA7FF5"/>
    <w:pPr>
      <w:pBdr>
        <w:top w:val="single" w:color="auto" w:sz="8" w:space="0"/>
        <w:left w:val="single" w:color="auto" w:sz="8" w:space="0"/>
        <w:bottom w:val="single" w:color="auto" w:sz="8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04" w:customStyle="1">
    <w:name w:val="xl104"/>
    <w:basedOn w:val="Standaard"/>
    <w:rsid w:val="00AA7FF5"/>
    <w:pPr>
      <w:pBdr>
        <w:top w:val="single" w:color="auto" w:sz="8" w:space="0"/>
        <w:bottom w:val="single" w:color="auto" w:sz="8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05" w:customStyle="1">
    <w:name w:val="xl105"/>
    <w:basedOn w:val="Standaard"/>
    <w:rsid w:val="00AA7FF5"/>
    <w:pPr>
      <w:pBdr>
        <w:top w:val="single" w:color="auto" w:sz="8" w:space="0"/>
        <w:bottom w:val="single" w:color="auto" w:sz="8" w:space="0"/>
        <w:right w:val="single" w:color="auto" w:sz="8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06" w:customStyle="1">
    <w:name w:val="xl106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b/>
      <w:bCs/>
      <w:sz w:val="24"/>
      <w:szCs w:val="24"/>
      <w:lang w:val="nl-BE" w:eastAsia="nl-BE"/>
    </w:rPr>
  </w:style>
  <w:style w:type="paragraph" w:styleId="xl107" w:customStyle="1">
    <w:name w:val="xl107"/>
    <w:basedOn w:val="Standaard"/>
    <w:rsid w:val="00AA7FF5"/>
    <w:pPr>
      <w:pBdr>
        <w:top w:val="dashed" w:color="auto" w:sz="4" w:space="0"/>
        <w:bottom w:val="single" w:color="auto" w:sz="8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08" w:customStyle="1">
    <w:name w:val="xl108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Times New Roman" w:hAnsi="Times New Roman"/>
      <w:sz w:val="24"/>
      <w:szCs w:val="24"/>
      <w:lang w:val="nl-BE" w:eastAsia="nl-BE"/>
    </w:rPr>
  </w:style>
  <w:style w:type="paragraph" w:styleId="xl109" w:customStyle="1">
    <w:name w:val="xl109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Times New Roman" w:hAnsi="Times New Roman"/>
      <w:color w:val="000000"/>
      <w:sz w:val="24"/>
      <w:szCs w:val="24"/>
      <w:lang w:val="nl-BE" w:eastAsia="nl-BE"/>
    </w:rPr>
  </w:style>
  <w:style w:type="paragraph" w:styleId="xl110" w:customStyle="1">
    <w:name w:val="xl110"/>
    <w:basedOn w:val="Standaard"/>
    <w:rsid w:val="00AA7FF5"/>
    <w:pPr>
      <w:pBdr>
        <w:left w:val="single" w:color="auto" w:sz="4" w:space="0"/>
      </w:pBd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11" w:customStyle="1">
    <w:name w:val="xl111"/>
    <w:basedOn w:val="Standaard"/>
    <w:rsid w:val="00AA7FF5"/>
    <w:pPr>
      <w:pBdr>
        <w:left w:val="single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12" w:customStyle="1">
    <w:name w:val="xl112"/>
    <w:basedOn w:val="Standaard"/>
    <w:rsid w:val="00AA7FF5"/>
    <w:pPr>
      <w:pBdr>
        <w:top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Times New Roman" w:hAnsi="Times New Roman"/>
      <w:sz w:val="24"/>
      <w:szCs w:val="24"/>
      <w:lang w:val="nl-BE" w:eastAsia="nl-BE"/>
    </w:rPr>
  </w:style>
  <w:style w:type="paragraph" w:styleId="xl113" w:customStyle="1">
    <w:name w:val="xl113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color w:val="0000FF"/>
      <w:sz w:val="24"/>
      <w:szCs w:val="24"/>
      <w:u w:val="single"/>
      <w:lang w:val="nl-BE" w:eastAsia="nl-BE"/>
    </w:rPr>
  </w:style>
  <w:style w:type="paragraph" w:styleId="xl114" w:customStyle="1">
    <w:name w:val="xl114"/>
    <w:basedOn w:val="Standaard"/>
    <w:rsid w:val="00AA7FF5"/>
    <w:pPr>
      <w:pBdr>
        <w:right w:val="single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Cs w:val="22"/>
      <w:lang w:val="nl-BE" w:eastAsia="nl-BE"/>
    </w:rPr>
  </w:style>
  <w:style w:type="paragraph" w:styleId="xl115" w:customStyle="1">
    <w:name w:val="xl115"/>
    <w:basedOn w:val="Standaard"/>
    <w:rsid w:val="00AA7FF5"/>
    <w:pPr>
      <w:pBdr>
        <w:right w:val="single" w:color="auto" w:sz="4" w:space="0"/>
      </w:pBdr>
      <w:overflowPunct/>
      <w:autoSpaceDE/>
      <w:autoSpaceDN/>
      <w:adjustRightInd/>
      <w:spacing w:before="100" w:beforeAutospacing="1" w:after="100" w:afterAutospacing="1"/>
      <w:jc w:val="right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16" w:customStyle="1">
    <w:name w:val="xl116"/>
    <w:basedOn w:val="Standaard"/>
    <w:rsid w:val="00AA7FF5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8" w:space="0"/>
      </w:pBd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17" w:customStyle="1">
    <w:name w:val="xl117"/>
    <w:basedOn w:val="Standaard"/>
    <w:rsid w:val="00AA7FF5"/>
    <w:pPr>
      <w:pBdr>
        <w:top w:val="single" w:color="auto" w:sz="4" w:space="0"/>
        <w:left w:val="single" w:color="auto" w:sz="8" w:space="0"/>
        <w:bottom w:val="single" w:color="auto" w:sz="4" w:space="0"/>
        <w:right w:val="single" w:color="auto" w:sz="4" w:space="0"/>
      </w:pBd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18" w:customStyle="1">
    <w:name w:val="xl118"/>
    <w:basedOn w:val="Standaard"/>
    <w:rsid w:val="00AA7FF5"/>
    <w:pPr>
      <w:pBdr>
        <w:top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19" w:customStyle="1">
    <w:name w:val="xl119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sz w:val="26"/>
      <w:szCs w:val="26"/>
      <w:lang w:val="nl-BE" w:eastAsia="nl-BE"/>
    </w:rPr>
  </w:style>
  <w:style w:type="paragraph" w:styleId="xl120" w:customStyle="1">
    <w:name w:val="xl120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Times New Roman" w:hAnsi="Times New Roman"/>
      <w:sz w:val="18"/>
      <w:szCs w:val="18"/>
      <w:lang w:val="nl-BE" w:eastAsia="nl-BE"/>
    </w:rPr>
  </w:style>
  <w:style w:type="paragraph" w:styleId="xl121" w:customStyle="1">
    <w:name w:val="xl121"/>
    <w:basedOn w:val="Standaard"/>
    <w:rsid w:val="00AA7FF5"/>
    <w:pPr>
      <w:pBdr>
        <w:top w:val="dashed" w:color="auto" w:sz="4" w:space="0"/>
      </w:pBd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i/>
      <w:iCs/>
      <w:sz w:val="18"/>
      <w:szCs w:val="18"/>
      <w:lang w:val="nl-BE" w:eastAsia="nl-BE"/>
    </w:rPr>
  </w:style>
  <w:style w:type="paragraph" w:styleId="xl122" w:customStyle="1">
    <w:name w:val="xl122"/>
    <w:basedOn w:val="Standaard"/>
    <w:rsid w:val="00AA7FF5"/>
    <w:pPr>
      <w:pBdr>
        <w:top w:val="dashed" w:color="auto" w:sz="4" w:space="0"/>
        <w:left w:val="single" w:color="auto" w:sz="8" w:space="0"/>
      </w:pBdr>
      <w:overflowPunct/>
      <w:autoSpaceDE/>
      <w:autoSpaceDN/>
      <w:adjustRightInd/>
      <w:spacing w:before="100" w:beforeAutospacing="1" w:after="100" w:afterAutospacing="1"/>
      <w:textAlignment w:val="center"/>
    </w:pPr>
    <w:rPr>
      <w:rFonts w:ascii="Times New Roman" w:hAnsi="Times New Roman"/>
      <w:sz w:val="24"/>
      <w:szCs w:val="24"/>
      <w:lang w:val="nl-BE" w:eastAsia="nl-BE"/>
    </w:rPr>
  </w:style>
  <w:style w:type="paragraph" w:styleId="xl123" w:customStyle="1">
    <w:name w:val="xl123"/>
    <w:basedOn w:val="Standaard"/>
    <w:rsid w:val="00AA7FF5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cs="Arial"/>
      <w:color w:val="000000"/>
      <w:sz w:val="24"/>
      <w:szCs w:val="24"/>
      <w:lang w:val="nl-BE" w:eastAsia="nl-BE"/>
    </w:rPr>
  </w:style>
  <w:style w:type="paragraph" w:styleId="xl124" w:customStyle="1">
    <w:name w:val="xl124"/>
    <w:basedOn w:val="Standaard"/>
    <w:rsid w:val="00AA7FF5"/>
    <w:pPr>
      <w:pBdr>
        <w:bottom w:val="single" w:color="auto" w:sz="8" w:space="0"/>
      </w:pBdr>
      <w:overflowPunct/>
      <w:autoSpaceDE/>
      <w:autoSpaceDN/>
      <w:adjustRightInd/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sz w:val="26"/>
      <w:szCs w:val="26"/>
      <w:lang w:val="nl-BE" w:eastAsia="nl-BE"/>
    </w:rPr>
  </w:style>
  <w:style w:type="character" w:styleId="Zwaar">
    <w:name w:val="Strong"/>
    <w:uiPriority w:val="22"/>
    <w:qFormat/>
    <w:rsid w:val="00E96AAC"/>
    <w:rPr>
      <w:b/>
      <w:bCs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A1A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269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mailto:detailhandel@oost-vlaanderen.be" TargetMode="External" Id="rId11" /><Relationship Type="http://schemas.openxmlformats.org/officeDocument/2006/relationships/styles" Target="styles.xml" Id="rId5" /><Relationship Type="http://schemas.openxmlformats.org/officeDocument/2006/relationships/hyperlink" Target="mailto:detailhandel@oost-vlaanderen.be" TargetMode="External" Id="rId10" /><Relationship Type="http://schemas.openxmlformats.org/officeDocument/2006/relationships/numbering" Target="numbering.xml" Id="rId4" /><Relationship Type="http://schemas.openxmlformats.org/officeDocument/2006/relationships/image" Target="cid:image001.png@01D4D597.9A4F6720" TargetMode="External" Id="rId9" 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CD5B07CFB9D74DB9F60C6AD76FB019" ma:contentTypeVersion="13" ma:contentTypeDescription="Een nieuw document maken." ma:contentTypeScope="" ma:versionID="11656567513b1c501dad2a0dccd5d3c3">
  <xsd:schema xmlns:xsd="http://www.w3.org/2001/XMLSchema" xmlns:xs="http://www.w3.org/2001/XMLSchema" xmlns:p="http://schemas.microsoft.com/office/2006/metadata/properties" xmlns:ns2="37c94aab-88f9-4658-8ab7-a2683c6e4c3e" xmlns:ns3="a8865b86-43ad-47e5-a09d-006ff1aaf712" targetNamespace="http://schemas.microsoft.com/office/2006/metadata/properties" ma:root="true" ma:fieldsID="cac3b62f6349dcd10fee5f94840a9f67" ns2:_="" ns3:_="">
    <xsd:import namespace="37c94aab-88f9-4658-8ab7-a2683c6e4c3e"/>
    <xsd:import namespace="a8865b86-43ad-47e5-a09d-006ff1aaf71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c94aab-88f9-4658-8ab7-a2683c6e4c3e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865b86-43ad-47e5-a09d-006ff1aaf71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82c73d1e-f81b-41ad-9cce-3665de9f1193}" ma:internalName="TaxCatchAll" ma:showField="CatchAllData" ma:web="a8865b86-43ad-47e5-a09d-006ff1aaf71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8865b86-43ad-47e5-a09d-006ff1aaf712" xsi:nil="true"/>
    <lcf76f155ced4ddcb4097134ff3c332f xmlns="37c94aab-88f9-4658-8ab7-a2683c6e4c3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FFE006F-B4E6-4692-BF62-291DEF2048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c94aab-88f9-4658-8ab7-a2683c6e4c3e"/>
    <ds:schemaRef ds:uri="a8865b86-43ad-47e5-a09d-006ff1aaf7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BA807A-BB56-442A-AC04-72C548282D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DAB71D-8418-489B-A691-FC479FADAFFF}">
  <ds:schemaRefs>
    <ds:schemaRef ds:uri="http://schemas.microsoft.com/office/2006/metadata/properties"/>
    <ds:schemaRef ds:uri="http://schemas.microsoft.com/office/infopath/2007/PartnerControls"/>
    <ds:schemaRef ds:uri="a8865b86-43ad-47e5-a09d-006ff1aaf712"/>
    <ds:schemaRef ds:uri="37c94aab-88f9-4658-8ab7-a2683c6e4c3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Goedertier Liva</dc:creator>
  <keywords/>
  <dc:description/>
  <lastModifiedBy>Schamp Naomi</lastModifiedBy>
  <revision>5</revision>
  <lastPrinted>2020-04-21T11:19:00.0000000Z</lastPrinted>
  <dcterms:created xsi:type="dcterms:W3CDTF">2025-10-02T13:33:00.0000000Z</dcterms:created>
  <dcterms:modified xsi:type="dcterms:W3CDTF">2025-10-03T09:06:39.2460970Z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0x01010071CD5B07CFB9D74DB9F60C6AD76FB019</vt:lpwstr>
  </property>
  <property fmtid="{D5CDD505-2E9C-101B-9397-08002B2CF9AE}" pid="3" name="MediaServiceImageTags">
    <vt:lpwstr/>
  </property>
</Properties>
</file>