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C9F67" w14:textId="6F4A0364" w:rsidR="00032A1F" w:rsidRPr="00AC7C9B" w:rsidRDefault="00AC7C9B" w:rsidP="004064A1">
      <w:pPr>
        <w:pStyle w:val="Kop2"/>
        <w:rPr>
          <w:lang w:val="nl-BE"/>
        </w:rPr>
      </w:pPr>
      <w:r>
        <w:t>Sjabloon ‘</w:t>
      </w:r>
      <w:r w:rsidR="5EBAFB3A" w:rsidRPr="00AC7C9B">
        <w:t>Aanvraagformulier</w:t>
      </w:r>
      <w:r w:rsidRPr="00AC7C9B">
        <w:t xml:space="preserve">: </w:t>
      </w:r>
      <w:r w:rsidR="00C0532C">
        <w:t>S</w:t>
      </w:r>
      <w:r w:rsidR="00032A1F" w:rsidRPr="00AC7C9B">
        <w:rPr>
          <w:lang w:val="nl-BE"/>
        </w:rPr>
        <w:t xml:space="preserve">ubsidie voor organisaties die bijdragen aan het </w:t>
      </w:r>
      <w:r w:rsidR="00CE40FD" w:rsidRPr="00AC7C9B">
        <w:rPr>
          <w:lang w:val="nl-BE"/>
        </w:rPr>
        <w:t xml:space="preserve">beleid </w:t>
      </w:r>
      <w:r w:rsidR="00032A1F" w:rsidRPr="00AC7C9B">
        <w:rPr>
          <w:lang w:val="nl-BE"/>
        </w:rPr>
        <w:t>landbouw en platteland</w:t>
      </w:r>
      <w:r>
        <w:rPr>
          <w:lang w:val="nl-BE"/>
        </w:rPr>
        <w:t>’</w:t>
      </w:r>
      <w:r w:rsidR="00032A1F" w:rsidRPr="00AC7C9B">
        <w:rPr>
          <w:lang w:val="nl-BE"/>
        </w:rPr>
        <w:t>.</w:t>
      </w:r>
    </w:p>
    <w:p w14:paraId="2ABF156D" w14:textId="6D0DBD04" w:rsidR="3C7841C2" w:rsidRPr="0007551F" w:rsidRDefault="3C7841C2" w:rsidP="3C7841C2">
      <w:pPr>
        <w:rPr>
          <w:lang w:val="nl-BE"/>
        </w:rPr>
      </w:pPr>
    </w:p>
    <w:p w14:paraId="59B5C138" w14:textId="1074112E" w:rsidR="00162135" w:rsidRPr="0007551F" w:rsidRDefault="00D67EFA">
      <w:pPr>
        <w:spacing w:before="40" w:after="40" w:line="240" w:lineRule="auto"/>
      </w:pPr>
      <w:r w:rsidRPr="0007551F">
        <w:rPr>
          <w:rFonts w:cs="Arial"/>
          <w:b/>
          <w:bCs/>
          <w:color w:val="123859"/>
        </w:rPr>
        <w:t>Type vereniging</w:t>
      </w:r>
      <w:r w:rsidR="00FD78FC" w:rsidRPr="0007551F">
        <w:rPr>
          <w:rFonts w:cs="Arial"/>
          <w:b/>
          <w:bCs/>
          <w:color w:val="123859"/>
        </w:rPr>
        <w:t>:</w:t>
      </w:r>
    </w:p>
    <w:p w14:paraId="4D164333" w14:textId="6709D321" w:rsidR="638C57B4" w:rsidRPr="0007551F" w:rsidRDefault="638C57B4" w:rsidP="3C7841C2">
      <w:pPr>
        <w:pStyle w:val="Lijstalinea"/>
        <w:numPr>
          <w:ilvl w:val="0"/>
          <w:numId w:val="8"/>
        </w:numPr>
        <w:spacing w:after="40" w:line="252" w:lineRule="auto"/>
        <w:rPr>
          <w:rFonts w:ascii="Arial" w:eastAsia="Arial" w:hAnsi="Arial" w:cs="Arial"/>
        </w:rPr>
      </w:pPr>
      <w:r w:rsidRPr="0007551F">
        <w:rPr>
          <w:rFonts w:cs="Arial"/>
          <w:color w:val="123859"/>
        </w:rPr>
        <w:t>Vereniging zonder winstoogmerk (vzw) of stichting</w:t>
      </w:r>
    </w:p>
    <w:p w14:paraId="5B331910" w14:textId="4FC3D3F3" w:rsidR="00162135" w:rsidRPr="0007551F" w:rsidRDefault="0006714A">
      <w:pPr>
        <w:spacing w:before="40" w:after="40" w:line="240" w:lineRule="auto"/>
        <w:rPr>
          <w:rFonts w:ascii="Arial" w:eastAsia="Arial" w:hAnsi="Arial" w:cs="Arial"/>
          <w:b/>
          <w:bCs/>
        </w:rPr>
      </w:pPr>
      <w:r w:rsidRPr="0007551F">
        <w:rPr>
          <w:rFonts w:cs="Arial"/>
          <w:b/>
          <w:bCs/>
          <w:color w:val="123859"/>
        </w:rPr>
        <w:t>KBO-nummer</w:t>
      </w:r>
      <w:r w:rsidR="00FD78FC" w:rsidRPr="0007551F">
        <w:rPr>
          <w:rFonts w:cs="Arial"/>
          <w:b/>
          <w:bCs/>
          <w:color w:val="123859"/>
        </w:rPr>
        <w:t>:</w:t>
      </w:r>
    </w:p>
    <w:p w14:paraId="1C844D0D" w14:textId="1AA2F3CD" w:rsidR="00D67EFA" w:rsidRPr="0007551F" w:rsidRDefault="00D67EFA" w:rsidP="00D67EFA">
      <w:pPr>
        <w:spacing w:before="40" w:after="40" w:line="240" w:lineRule="auto"/>
      </w:pPr>
      <w:r w:rsidRPr="0007551F">
        <w:rPr>
          <w:rFonts w:cs="Arial"/>
          <w:b/>
          <w:bCs/>
          <w:color w:val="123859"/>
        </w:rPr>
        <w:t>Naam</w:t>
      </w:r>
      <w:r w:rsidR="00FD78FC" w:rsidRPr="0007551F">
        <w:rPr>
          <w:rFonts w:cs="Arial"/>
          <w:b/>
          <w:bCs/>
          <w:color w:val="123859"/>
        </w:rPr>
        <w:t>:</w:t>
      </w:r>
    </w:p>
    <w:p w14:paraId="24C6CC2F" w14:textId="603ADA8B" w:rsidR="00162135" w:rsidRPr="0007551F" w:rsidRDefault="5EBAFB3A">
      <w:pPr>
        <w:spacing w:before="40" w:after="40" w:line="240" w:lineRule="auto"/>
      </w:pPr>
      <w:r w:rsidRPr="0007551F">
        <w:rPr>
          <w:rFonts w:cs="Arial"/>
          <w:b/>
          <w:bCs/>
          <w:color w:val="123859"/>
        </w:rPr>
        <w:t>Adres</w:t>
      </w:r>
      <w:r w:rsidR="00FD78FC" w:rsidRPr="0007551F">
        <w:rPr>
          <w:rFonts w:cs="Arial"/>
          <w:b/>
          <w:bCs/>
          <w:color w:val="123859"/>
        </w:rPr>
        <w:t>:</w:t>
      </w:r>
    </w:p>
    <w:p w14:paraId="65E1112C" w14:textId="77777777" w:rsidR="0098077A" w:rsidRPr="0007551F" w:rsidRDefault="0098077A">
      <w:pPr>
        <w:rPr>
          <w:rFonts w:ascii="Arial" w:eastAsia="Arial" w:hAnsi="Arial" w:cs="Arial"/>
          <w:b/>
          <w:bCs/>
        </w:rPr>
      </w:pPr>
    </w:p>
    <w:p w14:paraId="7E6BF3AE" w14:textId="18E35FDB" w:rsidR="00162135" w:rsidRPr="0007551F" w:rsidRDefault="5EBAFB3A">
      <w:pPr>
        <w:spacing w:before="240" w:after="120" w:line="252" w:lineRule="auto"/>
        <w:rPr>
          <w:rFonts w:ascii="Arial" w:eastAsia="Arial" w:hAnsi="Arial" w:cs="Arial"/>
          <w:b/>
          <w:bCs/>
          <w:sz w:val="28"/>
          <w:szCs w:val="28"/>
          <w:u w:val="single"/>
        </w:rPr>
      </w:pPr>
      <w:r w:rsidRPr="0007551F">
        <w:rPr>
          <w:rFonts w:cs="Arial"/>
          <w:b/>
          <w:bCs/>
          <w:color w:val="123859"/>
          <w:sz w:val="27"/>
          <w:szCs w:val="28"/>
          <w:u w:val="single"/>
        </w:rPr>
        <w:t>Contactpersoon</w:t>
      </w:r>
    </w:p>
    <w:p w14:paraId="6C477176" w14:textId="27CF836C" w:rsidR="006F560C" w:rsidRPr="0007551F" w:rsidRDefault="006F560C">
      <w:pPr>
        <w:spacing w:after="40"/>
      </w:pPr>
      <w:r w:rsidRPr="0007551F">
        <w:rPr>
          <w:rFonts w:cs="Arial"/>
          <w:i/>
          <w:color w:val="5C6770"/>
          <w:sz w:val="20"/>
        </w:rPr>
        <w:t>(kan je invullen met eID)</w:t>
      </w:r>
    </w:p>
    <w:p w14:paraId="445C3A3D" w14:textId="4CDEFA43" w:rsidR="00E879D7" w:rsidRPr="0007551F" w:rsidRDefault="00E879D7" w:rsidP="00A16DF7">
      <w:pPr>
        <w:spacing w:before="40" w:after="40" w:line="240" w:lineRule="auto"/>
        <w:rPr>
          <w:b/>
          <w:bCs/>
        </w:rPr>
      </w:pPr>
      <w:r w:rsidRPr="0007551F">
        <w:rPr>
          <w:b/>
          <w:bCs/>
          <w:color w:val="123859"/>
        </w:rPr>
        <w:t>Rijksregistern</w:t>
      </w:r>
      <w:r w:rsidR="00CD1719" w:rsidRPr="0007551F">
        <w:rPr>
          <w:b/>
          <w:bCs/>
          <w:color w:val="123859"/>
        </w:rPr>
        <w:t>ummer</w:t>
      </w:r>
      <w:r w:rsidR="00FD78FC" w:rsidRPr="0007551F">
        <w:rPr>
          <w:b/>
          <w:bCs/>
          <w:color w:val="123859"/>
        </w:rPr>
        <w:t>:</w:t>
      </w:r>
    </w:p>
    <w:p w14:paraId="51E6BC12" w14:textId="59D13370" w:rsidR="00E879D7" w:rsidRPr="0007551F" w:rsidRDefault="00E879D7" w:rsidP="00A16DF7">
      <w:pPr>
        <w:spacing w:before="40" w:after="40" w:line="240" w:lineRule="auto"/>
        <w:rPr>
          <w:b/>
          <w:bCs/>
        </w:rPr>
      </w:pPr>
      <w:r w:rsidRPr="0007551F">
        <w:rPr>
          <w:b/>
          <w:bCs/>
          <w:color w:val="123859"/>
        </w:rPr>
        <w:t xml:space="preserve">Voornaam </w:t>
      </w:r>
      <w:r w:rsidR="00FD78FC" w:rsidRPr="0007551F">
        <w:rPr>
          <w:b/>
          <w:bCs/>
          <w:color w:val="123859"/>
        </w:rPr>
        <w:t>–</w:t>
      </w:r>
      <w:r w:rsidRPr="0007551F">
        <w:rPr>
          <w:b/>
          <w:bCs/>
          <w:color w:val="123859"/>
        </w:rPr>
        <w:t xml:space="preserve"> Naam</w:t>
      </w:r>
      <w:r w:rsidR="00FD78FC" w:rsidRPr="0007551F">
        <w:rPr>
          <w:b/>
          <w:bCs/>
          <w:color w:val="123859"/>
        </w:rPr>
        <w:t>:</w:t>
      </w:r>
    </w:p>
    <w:p w14:paraId="6B8C270B" w14:textId="6FD02D6C" w:rsidR="00366C36" w:rsidRDefault="5EBAFB3A" w:rsidP="00A16DF7">
      <w:pPr>
        <w:spacing w:before="40" w:after="40" w:line="240" w:lineRule="auto"/>
        <w:rPr>
          <w:rFonts w:ascii="Arial" w:eastAsia="Arial" w:hAnsi="Arial" w:cs="Arial"/>
          <w:b/>
          <w:bCs/>
        </w:rPr>
      </w:pPr>
      <w:r w:rsidRPr="0007551F">
        <w:rPr>
          <w:rFonts w:cs="Arial"/>
          <w:b/>
          <w:bCs/>
          <w:color w:val="123859"/>
        </w:rPr>
        <w:t>E-mailadres</w:t>
      </w:r>
      <w:r w:rsidR="00EC0F27">
        <w:rPr>
          <w:rFonts w:cs="Arial"/>
          <w:b/>
          <w:bCs/>
          <w:color w:val="123859"/>
        </w:rPr>
        <w:t>:</w:t>
      </w:r>
    </w:p>
    <w:p w14:paraId="47DCA61F" w14:textId="206B831E" w:rsidR="00366C36" w:rsidRDefault="5EBAFB3A" w:rsidP="00A16DF7">
      <w:pPr>
        <w:spacing w:before="40" w:after="40" w:line="240" w:lineRule="auto"/>
        <w:rPr>
          <w:rFonts w:ascii="Arial" w:eastAsia="Arial" w:hAnsi="Arial" w:cs="Arial"/>
          <w:b/>
          <w:bCs/>
        </w:rPr>
      </w:pPr>
      <w:r w:rsidRPr="0007551F">
        <w:rPr>
          <w:rFonts w:cs="Arial"/>
          <w:b/>
          <w:bCs/>
          <w:color w:val="123859"/>
        </w:rPr>
        <w:t>Telefoonnummer</w:t>
      </w:r>
      <w:r w:rsidR="00EC0F27">
        <w:rPr>
          <w:rFonts w:cs="Arial"/>
          <w:b/>
          <w:bCs/>
          <w:color w:val="123859"/>
        </w:rPr>
        <w:t>:</w:t>
      </w:r>
    </w:p>
    <w:p w14:paraId="01D13E6D" w14:textId="1405FE94" w:rsidR="00162135" w:rsidRPr="0007551F" w:rsidRDefault="00CD1719" w:rsidP="00A16DF7">
      <w:pPr>
        <w:spacing w:before="40" w:after="40" w:line="240" w:lineRule="auto"/>
        <w:rPr>
          <w:b/>
          <w:bCs/>
        </w:rPr>
      </w:pPr>
      <w:r w:rsidRPr="0007551F">
        <w:rPr>
          <w:rFonts w:cs="Arial"/>
          <w:b/>
          <w:bCs/>
          <w:color w:val="123859"/>
        </w:rPr>
        <w:t>Gsm-nummer</w:t>
      </w:r>
      <w:r w:rsidR="004E0907" w:rsidRPr="0007551F">
        <w:rPr>
          <w:rFonts w:cs="Arial"/>
          <w:b/>
          <w:bCs/>
          <w:color w:val="123859"/>
        </w:rPr>
        <w:t>:</w:t>
      </w:r>
    </w:p>
    <w:p w14:paraId="387F142F" w14:textId="77777777" w:rsidR="00366C36" w:rsidRDefault="00366C36" w:rsidP="000647A8">
      <w:pPr>
        <w:rPr>
          <w:b/>
          <w:bCs/>
          <w:lang w:val="nl-BE"/>
        </w:rPr>
      </w:pPr>
    </w:p>
    <w:p w14:paraId="482F198E" w14:textId="76DDDD48" w:rsidR="000647A8" w:rsidRPr="0007551F" w:rsidRDefault="000647A8" w:rsidP="000647A8">
      <w:pPr>
        <w:spacing w:before="240" w:after="120" w:line="252" w:lineRule="auto"/>
        <w:rPr>
          <w:b/>
          <w:bCs/>
          <w:lang w:val="nl-BE"/>
        </w:rPr>
      </w:pPr>
      <w:r w:rsidRPr="0007551F">
        <w:rPr>
          <w:b/>
          <w:bCs/>
          <w:color w:val="123859"/>
          <w:sz w:val="27"/>
          <w:lang w:val="nl-BE"/>
        </w:rPr>
        <w:t>Algemene voorwaarden</w:t>
      </w:r>
    </w:p>
    <w:p w14:paraId="35D4123E" w14:textId="40D66B39" w:rsidR="000647A8" w:rsidRPr="0007551F" w:rsidRDefault="000647A8" w:rsidP="00A16DF7">
      <w:pPr>
        <w:pStyle w:val="Lijstalinea"/>
        <w:numPr>
          <w:ilvl w:val="0"/>
          <w:numId w:val="10"/>
        </w:numPr>
        <w:spacing w:after="40" w:line="252" w:lineRule="auto"/>
        <w:rPr>
          <w:lang w:val="nl-BE"/>
        </w:rPr>
      </w:pPr>
      <w:r w:rsidRPr="0007551F">
        <w:rPr>
          <w:color w:val="123859"/>
          <w:lang w:val="nl-BE"/>
        </w:rPr>
        <w:t>Ik ga akkoord dat deze gegevens gebruikt worden om mijn aanvraag te verwerken en draag volledige verantwoordelijkheid voor de juistheid ervan.</w:t>
      </w:r>
    </w:p>
    <w:p w14:paraId="6D72B915" w14:textId="77777777" w:rsidR="008F5D5D" w:rsidRPr="00570710" w:rsidRDefault="008F5D5D" w:rsidP="008F5D5D">
      <w:pPr>
        <w:spacing w:before="160" w:after="40"/>
        <w:rPr>
          <w:i/>
          <w:iCs/>
          <w:vanish/>
          <w:lang w:val="nl-BE"/>
        </w:rPr>
      </w:pPr>
      <w:r w:rsidRPr="008F5D5D">
        <w:rPr>
          <w:i/>
          <w:iCs/>
          <w:color w:val="5A5A5A"/>
          <w:sz w:val="21"/>
          <w:lang w:val="nl-BE"/>
        </w:rPr>
        <w:t>VOLG</w:t>
      </w:r>
      <w:r w:rsidRPr="00570710">
        <w:rPr>
          <w:i/>
          <w:iCs/>
          <w:sz w:val="21"/>
          <w:lang w:val="nl-BE"/>
        </w:rPr>
        <w:t>ENDE</w:t>
      </w:r>
    </w:p>
    <w:p w14:paraId="58A6162A" w14:textId="77777777" w:rsidR="008F5D5D" w:rsidRPr="00570710" w:rsidRDefault="008F5D5D">
      <w:pPr>
        <w:rPr>
          <w:rFonts w:ascii="Arial" w:eastAsia="Arial" w:hAnsi="Arial" w:cs="Arial"/>
          <w:b/>
          <w:bCs/>
        </w:rPr>
      </w:pPr>
    </w:p>
    <w:p w14:paraId="0F088560" w14:textId="77777777" w:rsidR="00F7786E" w:rsidRPr="00570710" w:rsidRDefault="00F7786E">
      <w:pPr>
        <w:rPr>
          <w:rFonts w:ascii="Arial" w:eastAsia="Arial" w:hAnsi="Arial" w:cs="Arial"/>
          <w:b/>
          <w:bCs/>
        </w:rPr>
      </w:pPr>
    </w:p>
    <w:p w14:paraId="3CDB0125" w14:textId="51B51366" w:rsidR="00FE0587" w:rsidRPr="00DD56EB" w:rsidRDefault="00FE0587" w:rsidP="00FE0587">
      <w:pPr>
        <w:spacing w:before="240" w:after="120" w:line="252" w:lineRule="auto"/>
        <w:rPr>
          <w:b/>
          <w:bCs/>
          <w:sz w:val="32"/>
          <w:szCs w:val="32"/>
          <w:u w:val="single"/>
          <w:lang w:val="nl-BE"/>
        </w:rPr>
      </w:pPr>
      <w:r w:rsidRPr="00DD56EB">
        <w:rPr>
          <w:b/>
          <w:bCs/>
          <w:color w:val="123859"/>
          <w:sz w:val="27"/>
          <w:szCs w:val="32"/>
          <w:u w:val="single"/>
          <w:lang w:val="nl-BE"/>
        </w:rPr>
        <w:t>Contactpersoon</w:t>
      </w:r>
    </w:p>
    <w:p w14:paraId="38C7AD87" w14:textId="77777777" w:rsidR="00FE0587" w:rsidRPr="00FE0587" w:rsidRDefault="00FE0587" w:rsidP="00FE0587">
      <w:pPr>
        <w:spacing w:after="60" w:line="252" w:lineRule="auto"/>
        <w:rPr>
          <w:vanish/>
          <w:lang w:val="nl-BE"/>
        </w:rPr>
      </w:pPr>
      <w:r w:rsidRPr="00FE0587">
        <w:rPr>
          <w:vanish/>
          <w:color w:val="232323"/>
          <w:lang w:val="nl-BE"/>
        </w:rPr>
        <w:t>Bovenkant formulier</w:t>
      </w:r>
    </w:p>
    <w:p w14:paraId="5F58D9A6" w14:textId="77777777" w:rsidR="00FE0587" w:rsidRPr="00FE0587" w:rsidRDefault="00FE0587" w:rsidP="00FE0587">
      <w:pPr>
        <w:spacing w:before="40" w:after="40" w:line="240" w:lineRule="auto"/>
        <w:rPr>
          <w:lang w:val="nl-BE"/>
        </w:rPr>
      </w:pPr>
      <w:r w:rsidRPr="00FE0587">
        <w:rPr>
          <w:b/>
          <w:color w:val="123859"/>
          <w:lang w:val="nl-BE"/>
        </w:rPr>
        <w:t>Contactpersoon</w:t>
      </w:r>
    </w:p>
    <w:p w14:paraId="6EA2ABB0" w14:textId="77777777" w:rsidR="00FE0587" w:rsidRPr="00FE0587" w:rsidRDefault="00FE0587" w:rsidP="00FE0587">
      <w:pPr>
        <w:spacing w:after="60" w:line="252" w:lineRule="auto"/>
        <w:rPr>
          <w:b/>
          <w:bCs/>
          <w:lang w:val="nl-BE"/>
        </w:rPr>
      </w:pPr>
      <w:r w:rsidRPr="00FE0587">
        <w:rPr>
          <w:b/>
          <w:bCs/>
          <w:color w:val="232323"/>
          <w:lang w:val="nl-BE"/>
        </w:rPr>
        <w:t>Naam</w:t>
      </w:r>
    </w:p>
    <w:p w14:paraId="71A17ED6" w14:textId="77777777" w:rsidR="00FE0587" w:rsidRPr="00FE0587" w:rsidRDefault="00FE0587" w:rsidP="00FE0587">
      <w:pPr>
        <w:spacing w:after="60" w:line="252" w:lineRule="auto"/>
        <w:rPr>
          <w:b/>
          <w:bCs/>
          <w:lang w:val="nl-BE"/>
        </w:rPr>
      </w:pPr>
      <w:r w:rsidRPr="00FE0587">
        <w:rPr>
          <w:b/>
          <w:bCs/>
          <w:color w:val="232323"/>
          <w:lang w:val="nl-BE"/>
        </w:rPr>
        <w:t>Functie</w:t>
      </w:r>
    </w:p>
    <w:p w14:paraId="5B8BDA57" w14:textId="77777777" w:rsidR="00FE0587" w:rsidRPr="00FE0587" w:rsidRDefault="00FE0587" w:rsidP="00FE0587">
      <w:pPr>
        <w:spacing w:after="60" w:line="252" w:lineRule="auto"/>
        <w:rPr>
          <w:b/>
          <w:bCs/>
          <w:lang w:val="nl-BE"/>
        </w:rPr>
      </w:pPr>
      <w:r w:rsidRPr="00FE0587">
        <w:rPr>
          <w:b/>
          <w:bCs/>
          <w:color w:val="232323"/>
          <w:lang w:val="nl-BE"/>
        </w:rPr>
        <w:t>E-mailadres</w:t>
      </w:r>
    </w:p>
    <w:p w14:paraId="1F442C86" w14:textId="77777777" w:rsidR="00FE0587" w:rsidRPr="00FE0587" w:rsidRDefault="00FE0587" w:rsidP="00FE0587">
      <w:pPr>
        <w:spacing w:before="40" w:after="40" w:line="240" w:lineRule="auto"/>
        <w:rPr>
          <w:b/>
          <w:bCs/>
          <w:lang w:val="nl-BE"/>
        </w:rPr>
      </w:pPr>
      <w:r w:rsidRPr="00FE0587">
        <w:rPr>
          <w:b/>
          <w:bCs/>
          <w:color w:val="123859"/>
          <w:lang w:val="nl-BE"/>
        </w:rPr>
        <w:t>Telefoon/Mobiel nummer</w:t>
      </w:r>
    </w:p>
    <w:p w14:paraId="156CE042" w14:textId="77777777" w:rsidR="00FE0587" w:rsidRPr="00FE0587" w:rsidRDefault="00FE0587" w:rsidP="00FE0587">
      <w:pPr>
        <w:spacing w:before="40" w:after="40" w:line="240" w:lineRule="auto"/>
        <w:rPr>
          <w:b/>
          <w:bCs/>
          <w:lang w:val="nl-BE"/>
        </w:rPr>
      </w:pPr>
      <w:r w:rsidRPr="00FE0587">
        <w:rPr>
          <w:b/>
          <w:bCs/>
          <w:color w:val="123859"/>
          <w:lang w:val="nl-BE"/>
        </w:rPr>
        <w:t>Rekeningnummer (IBAN)</w:t>
      </w:r>
    </w:p>
    <w:p w14:paraId="0CE3F3B6" w14:textId="77777777" w:rsidR="00FE0587" w:rsidRPr="00FE0587" w:rsidRDefault="00FE0587" w:rsidP="00FE0587">
      <w:pPr>
        <w:spacing w:before="40" w:after="40" w:line="240" w:lineRule="auto"/>
        <w:rPr>
          <w:b/>
          <w:bCs/>
          <w:lang w:val="nl-BE"/>
        </w:rPr>
      </w:pPr>
      <w:r w:rsidRPr="00FE0587">
        <w:rPr>
          <w:b/>
          <w:bCs/>
          <w:color w:val="123859"/>
          <w:lang w:val="nl-BE"/>
        </w:rPr>
        <w:t>Naam rekeninghouder</w:t>
      </w:r>
    </w:p>
    <w:p w14:paraId="4AB4A49E" w14:textId="77777777" w:rsidR="00A662D2" w:rsidRPr="0013712B" w:rsidRDefault="00A662D2" w:rsidP="00A662D2">
      <w:pPr>
        <w:spacing w:before="40" w:after="40" w:line="240" w:lineRule="auto"/>
        <w:rPr>
          <w:b/>
          <w:bCs/>
          <w:lang w:val="nl-BE"/>
        </w:rPr>
      </w:pPr>
      <w:r w:rsidRPr="0013712B">
        <w:rPr>
          <w:b/>
          <w:bCs/>
          <w:color w:val="123859"/>
          <w:lang w:val="nl-BE"/>
        </w:rPr>
        <w:t>Website:</w:t>
      </w:r>
    </w:p>
    <w:p w14:paraId="20093548" w14:textId="77777777" w:rsidR="00FE0587" w:rsidRDefault="00FE0587" w:rsidP="00FE0587">
      <w:pPr>
        <w:spacing w:after="60" w:line="252" w:lineRule="auto"/>
        <w:rPr>
          <w:lang w:val="nl-BE"/>
        </w:rPr>
      </w:pPr>
      <w:r w:rsidRPr="00FE0587">
        <w:rPr>
          <w:vanish/>
          <w:color w:val="232323"/>
          <w:lang w:val="nl-BE"/>
        </w:rPr>
        <w:t>Onderkant formulier</w:t>
      </w:r>
    </w:p>
    <w:p w14:paraId="532A58CD" w14:textId="37832603" w:rsidR="00B54D80" w:rsidRPr="008F5D5D" w:rsidRDefault="00B54D80" w:rsidP="00FE0587">
      <w:pPr>
        <w:spacing w:before="160" w:after="40"/>
        <w:rPr>
          <w:i/>
          <w:iCs/>
          <w:vanish/>
          <w:lang w:val="nl-BE"/>
        </w:rPr>
      </w:pPr>
      <w:r w:rsidRPr="008F5D5D">
        <w:rPr>
          <w:i/>
          <w:iCs/>
          <w:color w:val="5A5A5A"/>
          <w:sz w:val="21"/>
          <w:lang w:val="nl-BE"/>
        </w:rPr>
        <w:t>VOLGENDE</w:t>
      </w:r>
    </w:p>
    <w:p w14:paraId="3103535E" w14:textId="77777777" w:rsidR="00703529" w:rsidRDefault="00703529"/>
    <w:p w14:paraId="3F894EFC" w14:textId="3D5617EF" w:rsidR="00B54D80" w:rsidRDefault="00B54D80"/>
    <w:p w14:paraId="33EFC140" w14:textId="77777777" w:rsidR="00570710" w:rsidRDefault="00570710"/>
    <w:p w14:paraId="6EDEA1EB" w14:textId="0BB51710" w:rsidR="00DD2B8D" w:rsidRDefault="00DD2B8D" w:rsidP="00A44D65">
      <w:pPr>
        <w:pStyle w:val="Kop2"/>
        <w:rPr>
          <w:rFonts w:ascii="Arial" w:eastAsia="Arial" w:hAnsi="Arial"/>
        </w:rPr>
      </w:pPr>
      <w:r>
        <w:lastRenderedPageBreak/>
        <w:t>Subsid</w:t>
      </w:r>
      <w:r w:rsidR="00494C72">
        <w:t>ieperiode en gevraagd bedrag</w:t>
      </w:r>
    </w:p>
    <w:p w14:paraId="5B6FABA4" w14:textId="77777777" w:rsidR="00570710" w:rsidRDefault="00570710">
      <w:pPr>
        <w:spacing w:after="60" w:line="252" w:lineRule="auto"/>
        <w:rPr>
          <w:rFonts w:cs="Arial"/>
          <w:b/>
          <w:bCs/>
          <w:color w:val="232323"/>
        </w:rPr>
      </w:pPr>
    </w:p>
    <w:p w14:paraId="6FF89608" w14:textId="579A7462" w:rsidR="00162135" w:rsidRPr="008F5D5D" w:rsidRDefault="5EBAFB3A">
      <w:pPr>
        <w:spacing w:after="60" w:line="252" w:lineRule="auto"/>
        <w:rPr>
          <w:b/>
          <w:bCs/>
        </w:rPr>
      </w:pPr>
      <w:r w:rsidRPr="008F5D5D">
        <w:rPr>
          <w:rFonts w:cs="Arial"/>
          <w:b/>
          <w:bCs/>
          <w:color w:val="232323"/>
        </w:rPr>
        <w:t>Voor hoeveel werkingsjaren wordt subsidie aangevraagd?</w:t>
      </w:r>
    </w:p>
    <w:p w14:paraId="38478A95" w14:textId="6097A372" w:rsidR="00162135" w:rsidRDefault="5EBAFB3A">
      <w:pPr>
        <w:spacing w:after="60" w:line="252" w:lineRule="auto"/>
      </w:pPr>
      <w:r w:rsidRPr="6175B59B">
        <w:rPr>
          <w:rFonts w:cs="Arial"/>
          <w:color w:val="232323"/>
        </w:rPr>
        <w:t>☐ 1 werkingsjaar</w:t>
      </w:r>
    </w:p>
    <w:p w14:paraId="1E896B5E" w14:textId="14587F6B" w:rsidR="00162135" w:rsidRDefault="5EBAFB3A">
      <w:pPr>
        <w:spacing w:after="60" w:line="252" w:lineRule="auto"/>
      </w:pPr>
      <w:r w:rsidRPr="6175B59B">
        <w:rPr>
          <w:rFonts w:cs="Arial"/>
          <w:color w:val="232323"/>
        </w:rPr>
        <w:t>☐ 2 werkingsjaren</w:t>
      </w:r>
    </w:p>
    <w:p w14:paraId="3E2A6D57" w14:textId="62F12B99" w:rsidR="00162135" w:rsidRDefault="5EBAFB3A">
      <w:pPr>
        <w:spacing w:after="60" w:line="252" w:lineRule="auto"/>
      </w:pPr>
      <w:r w:rsidRPr="6175B59B">
        <w:rPr>
          <w:rFonts w:cs="Arial"/>
          <w:color w:val="232323"/>
        </w:rPr>
        <w:t>☐ 3 werkingsjaren</w:t>
      </w:r>
    </w:p>
    <w:p w14:paraId="7DB30381" w14:textId="77777777" w:rsidR="00570710" w:rsidRDefault="00570710">
      <w:pPr>
        <w:spacing w:after="60" w:line="252" w:lineRule="auto"/>
        <w:rPr>
          <w:rFonts w:cs="Arial"/>
          <w:b/>
          <w:bCs/>
          <w:color w:val="232323"/>
        </w:rPr>
      </w:pPr>
    </w:p>
    <w:p w14:paraId="16DA72D2" w14:textId="23548D07" w:rsidR="00162135" w:rsidRPr="008F5D5D" w:rsidRDefault="5EBAFB3A">
      <w:pPr>
        <w:spacing w:after="60" w:line="252" w:lineRule="auto"/>
        <w:rPr>
          <w:b/>
          <w:bCs/>
        </w:rPr>
      </w:pPr>
      <w:r w:rsidRPr="008F5D5D">
        <w:rPr>
          <w:rFonts w:cs="Arial"/>
          <w:b/>
          <w:bCs/>
          <w:color w:val="232323"/>
        </w:rPr>
        <w:t>Voor welke beleidsdoelstelling(en) wordt subsidie aangevraagd?</w:t>
      </w:r>
    </w:p>
    <w:p w14:paraId="5027B9EA" w14:textId="2971DBFF" w:rsidR="00162135" w:rsidRDefault="5EBAFB3A">
      <w:pPr>
        <w:spacing w:after="60" w:line="252" w:lineRule="auto"/>
      </w:pPr>
      <w:r w:rsidRPr="6175B59B">
        <w:rPr>
          <w:rFonts w:cs="Arial"/>
          <w:color w:val="232323"/>
        </w:rPr>
        <w:t>☐ Landbouw</w:t>
      </w:r>
    </w:p>
    <w:p w14:paraId="75C32D38" w14:textId="38159522" w:rsidR="00162135" w:rsidRDefault="5EBAFB3A">
      <w:pPr>
        <w:spacing w:after="60" w:line="252" w:lineRule="auto"/>
      </w:pPr>
      <w:r w:rsidRPr="6175B59B">
        <w:rPr>
          <w:rFonts w:cs="Arial"/>
          <w:color w:val="232323"/>
        </w:rPr>
        <w:t>☐ Platteland</w:t>
      </w:r>
    </w:p>
    <w:p w14:paraId="7914858E" w14:textId="77777777" w:rsidR="00570710" w:rsidRDefault="00570710">
      <w:pPr>
        <w:spacing w:after="60" w:line="252" w:lineRule="auto"/>
        <w:rPr>
          <w:rFonts w:cs="Arial"/>
          <w:b/>
          <w:bCs/>
          <w:color w:val="232323"/>
        </w:rPr>
      </w:pPr>
    </w:p>
    <w:p w14:paraId="21F6A3D0" w14:textId="1970024A" w:rsidR="00162135" w:rsidRPr="0075063C" w:rsidRDefault="5EBAFB3A">
      <w:pPr>
        <w:spacing w:after="60" w:line="252" w:lineRule="auto"/>
        <w:rPr>
          <w:rFonts w:ascii="Arial" w:eastAsia="Arial" w:hAnsi="Arial" w:cs="Arial"/>
          <w:b/>
          <w:bCs/>
        </w:rPr>
      </w:pPr>
      <w:r w:rsidRPr="0075063C">
        <w:rPr>
          <w:rFonts w:cs="Arial"/>
          <w:b/>
          <w:bCs/>
          <w:color w:val="232323"/>
        </w:rPr>
        <w:t>Gevraagd subsidiebedrag per werkingsjaar:</w:t>
      </w:r>
    </w:p>
    <w:tbl>
      <w:tblPr>
        <w:tblStyle w:val="Tabelraster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5093"/>
        <w:gridCol w:w="4195"/>
      </w:tblGrid>
      <w:tr w:rsidR="6175B59B" w14:paraId="3B3A3799" w14:textId="77777777" w:rsidTr="00C0532C">
        <w:trPr>
          <w:trHeight w:val="300"/>
          <w:tblHeader/>
          <w:jc w:val="center"/>
        </w:trPr>
        <w:tc>
          <w:tcPr>
            <w:tcW w:w="5093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EEA506" w14:textId="6F5BC6EE" w:rsidR="6175B59B" w:rsidRDefault="6175B59B" w:rsidP="6175B59B">
            <w:pPr>
              <w:jc w:val="center"/>
            </w:pPr>
            <w:r w:rsidRPr="6175B59B">
              <w:rPr>
                <w:b/>
                <w:bCs/>
                <w:color w:val="123859"/>
                <w:sz w:val="21"/>
              </w:rPr>
              <w:t>Beleidsdoelstelling</w:t>
            </w:r>
          </w:p>
        </w:tc>
        <w:tc>
          <w:tcPr>
            <w:tcW w:w="4195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90C080" w14:textId="5F0680F0" w:rsidR="6175B59B" w:rsidRDefault="6175B59B" w:rsidP="6175B59B">
            <w:pPr>
              <w:jc w:val="center"/>
            </w:pPr>
            <w:r w:rsidRPr="6175B59B">
              <w:rPr>
                <w:b/>
                <w:bCs/>
                <w:color w:val="123859"/>
                <w:sz w:val="21"/>
              </w:rPr>
              <w:t>Gevraagd bedrag (€)</w:t>
            </w:r>
          </w:p>
        </w:tc>
      </w:tr>
      <w:tr w:rsidR="6175B59B" w14:paraId="6432FFEC" w14:textId="77777777" w:rsidTr="00C0532C">
        <w:trPr>
          <w:trHeight w:val="300"/>
          <w:jc w:val="center"/>
        </w:trPr>
        <w:tc>
          <w:tcPr>
            <w:tcW w:w="5093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764CA5" w14:textId="4D9B222C" w:rsidR="6175B59B" w:rsidRDefault="6175B59B" w:rsidP="6175B59B">
            <w:r>
              <w:rPr>
                <w:color w:val="232323"/>
                <w:sz w:val="20"/>
              </w:rPr>
              <w:t>Landbouw</w:t>
            </w:r>
          </w:p>
        </w:tc>
        <w:tc>
          <w:tcPr>
            <w:tcW w:w="4195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B0B7F6" w14:textId="4E2D7BA4" w:rsidR="6175B59B" w:rsidRDefault="6175B59B"/>
        </w:tc>
      </w:tr>
      <w:tr w:rsidR="6175B59B" w14:paraId="097EBDC0" w14:textId="77777777" w:rsidTr="00C0532C">
        <w:trPr>
          <w:trHeight w:val="300"/>
          <w:jc w:val="center"/>
        </w:trPr>
        <w:tc>
          <w:tcPr>
            <w:tcW w:w="5093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4A95F2" w14:textId="388C163F" w:rsidR="6175B59B" w:rsidRDefault="6175B59B" w:rsidP="6175B59B">
            <w:r>
              <w:rPr>
                <w:color w:val="232323"/>
                <w:sz w:val="20"/>
              </w:rPr>
              <w:t>Platteland</w:t>
            </w:r>
          </w:p>
        </w:tc>
        <w:tc>
          <w:tcPr>
            <w:tcW w:w="4195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1B2415" w14:textId="41ED2050" w:rsidR="6175B59B" w:rsidRDefault="6175B59B"/>
        </w:tc>
      </w:tr>
    </w:tbl>
    <w:p w14:paraId="5EA77F58" w14:textId="64527C7D" w:rsidR="00162135" w:rsidRDefault="00162135"/>
    <w:p w14:paraId="1C28145E" w14:textId="77777777" w:rsidR="0011193D" w:rsidRPr="008F5D5D" w:rsidRDefault="0011193D" w:rsidP="0011193D">
      <w:pPr>
        <w:spacing w:before="160" w:after="40"/>
        <w:rPr>
          <w:i/>
          <w:iCs/>
          <w:vanish/>
          <w:lang w:val="nl-BE"/>
        </w:rPr>
      </w:pPr>
      <w:r w:rsidRPr="008F5D5D">
        <w:rPr>
          <w:i/>
          <w:iCs/>
          <w:color w:val="5A5A5A"/>
          <w:sz w:val="21"/>
          <w:lang w:val="nl-BE"/>
        </w:rPr>
        <w:t>VOLGENDE</w:t>
      </w:r>
    </w:p>
    <w:p w14:paraId="36A0D3A6" w14:textId="1083702A" w:rsidR="0011193D" w:rsidRDefault="0011193D"/>
    <w:p w14:paraId="10C8BB59" w14:textId="7DE78D76" w:rsidR="0021446E" w:rsidRPr="0007551F" w:rsidRDefault="0021446E" w:rsidP="004064A1">
      <w:pPr>
        <w:pStyle w:val="Kop2"/>
        <w:spacing w:before="240" w:after="120" w:line="252" w:lineRule="auto"/>
        <w:rPr>
          <w:b/>
          <w:bCs/>
          <w:sz w:val="28"/>
          <w:szCs w:val="28"/>
          <w:u w:val="single"/>
        </w:rPr>
      </w:pPr>
      <w:r w:rsidRPr="004064A1">
        <w:rPr>
          <w:rFonts w:ascii="Aptos" w:eastAsia="Aptos" w:hAnsi="Aptos" w:cs="Arial"/>
          <w:b/>
          <w:bCs/>
          <w:color w:val="123859"/>
          <w:sz w:val="27"/>
          <w:szCs w:val="24"/>
          <w:u w:val="single"/>
        </w:rPr>
        <w:t>Werking</w:t>
      </w:r>
    </w:p>
    <w:p w14:paraId="32D15018" w14:textId="7F60C0CC" w:rsidR="00AA10D8" w:rsidRPr="00A44D65" w:rsidRDefault="001750D1" w:rsidP="00A44D65">
      <w:pPr>
        <w:pStyle w:val="Kop2"/>
        <w:spacing w:before="240" w:after="120" w:line="252" w:lineRule="auto"/>
        <w:rPr>
          <w:rFonts w:ascii="Aptos" w:eastAsia="Aptos" w:hAnsi="Aptos" w:cs="Arial"/>
          <w:b/>
          <w:bCs/>
          <w:color w:val="123859"/>
          <w:sz w:val="27"/>
          <w:szCs w:val="24"/>
          <w:u w:val="single"/>
        </w:rPr>
      </w:pPr>
      <w:r w:rsidRPr="00A44D65">
        <w:rPr>
          <w:rFonts w:ascii="Aptos" w:eastAsia="Aptos" w:hAnsi="Aptos" w:cs="Arial"/>
          <w:b/>
          <w:bCs/>
          <w:color w:val="123859"/>
          <w:sz w:val="27"/>
          <w:szCs w:val="24"/>
          <w:u w:val="single"/>
        </w:rPr>
        <w:t>Doel en kernactiviteiten</w:t>
      </w:r>
    </w:p>
    <w:p w14:paraId="445BA83D" w14:textId="16F80EAB" w:rsidR="00162135" w:rsidRPr="009C1B2B" w:rsidRDefault="00D24A60" w:rsidP="00AC56FB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ind w:left="708"/>
        <w:rPr>
          <w:b/>
          <w:bCs/>
          <w:color w:val="45B0E1" w:themeColor="accent1" w:themeTint="99"/>
        </w:rPr>
      </w:pPr>
      <w:r w:rsidRPr="009C1B2B">
        <w:rPr>
          <w:b/>
          <w:bCs/>
          <w:color w:val="15577A"/>
          <w:sz w:val="21"/>
        </w:rPr>
        <w:t>?</w:t>
      </w:r>
      <w:r w:rsidR="001750D1" w:rsidRPr="009C1B2B">
        <w:rPr>
          <w:b/>
          <w:bCs/>
          <w:color w:val="15577A"/>
          <w:sz w:val="21"/>
        </w:rPr>
        <w:t>:</w:t>
      </w:r>
      <w:r w:rsidR="007B5A40" w:rsidRPr="009C1B2B">
        <w:rPr>
          <w:b/>
          <w:bCs/>
          <w:color w:val="15577A"/>
          <w:sz w:val="21"/>
        </w:rPr>
        <w:t>Beschrijf</w:t>
      </w:r>
      <w:r w:rsidR="006B2AE8" w:rsidRPr="009C1B2B">
        <w:rPr>
          <w:b/>
          <w:bCs/>
          <w:color w:val="15577A"/>
          <w:sz w:val="21"/>
        </w:rPr>
        <w:t xml:space="preserve"> het </w:t>
      </w:r>
      <w:r w:rsidR="004B6068" w:rsidRPr="009C1B2B">
        <w:rPr>
          <w:b/>
          <w:bCs/>
          <w:color w:val="15577A"/>
          <w:sz w:val="21"/>
        </w:rPr>
        <w:t>doel van de organisatie en</w:t>
      </w:r>
      <w:r w:rsidR="006B2AE8" w:rsidRPr="009C1B2B">
        <w:rPr>
          <w:b/>
          <w:bCs/>
          <w:color w:val="15577A"/>
          <w:sz w:val="21"/>
        </w:rPr>
        <w:t xml:space="preserve"> de</w:t>
      </w:r>
      <w:r w:rsidR="004B6068" w:rsidRPr="009C1B2B">
        <w:rPr>
          <w:b/>
          <w:bCs/>
          <w:color w:val="15577A"/>
          <w:sz w:val="21"/>
        </w:rPr>
        <w:t xml:space="preserve"> kernactiviteiten </w:t>
      </w:r>
      <w:r w:rsidR="006B2AE8" w:rsidRPr="009C1B2B">
        <w:rPr>
          <w:b/>
          <w:bCs/>
          <w:color w:val="15577A"/>
          <w:sz w:val="21"/>
        </w:rPr>
        <w:t xml:space="preserve">waarmee </w:t>
      </w:r>
      <w:r w:rsidR="00DF0D81" w:rsidRPr="009C1B2B">
        <w:rPr>
          <w:b/>
          <w:bCs/>
          <w:color w:val="15577A"/>
          <w:sz w:val="21"/>
        </w:rPr>
        <w:t>de organisatie</w:t>
      </w:r>
      <w:r w:rsidR="006B2AE8" w:rsidRPr="009C1B2B">
        <w:rPr>
          <w:b/>
          <w:bCs/>
          <w:color w:val="15577A"/>
          <w:sz w:val="21"/>
        </w:rPr>
        <w:t xml:space="preserve"> dit doel tijdens de subs</w:t>
      </w:r>
      <w:r w:rsidR="004B6068" w:rsidRPr="009C1B2B">
        <w:rPr>
          <w:b/>
          <w:bCs/>
          <w:color w:val="15577A"/>
          <w:sz w:val="21"/>
        </w:rPr>
        <w:t xml:space="preserve">idieperiode </w:t>
      </w:r>
      <w:r w:rsidR="006B2AE8" w:rsidRPr="009C1B2B">
        <w:rPr>
          <w:b/>
          <w:bCs/>
          <w:color w:val="15577A"/>
          <w:sz w:val="21"/>
        </w:rPr>
        <w:t>r</w:t>
      </w:r>
      <w:r w:rsidR="004B6068" w:rsidRPr="009C1B2B">
        <w:rPr>
          <w:b/>
          <w:bCs/>
          <w:color w:val="15577A"/>
          <w:sz w:val="21"/>
        </w:rPr>
        <w:t>ealise</w:t>
      </w:r>
      <w:r w:rsidR="006B2AE8" w:rsidRPr="009C1B2B">
        <w:rPr>
          <w:b/>
          <w:bCs/>
          <w:color w:val="15577A"/>
          <w:sz w:val="21"/>
        </w:rPr>
        <w:t>e</w:t>
      </w:r>
      <w:r w:rsidR="004B6068" w:rsidRPr="009C1B2B">
        <w:rPr>
          <w:b/>
          <w:bCs/>
          <w:color w:val="15577A"/>
          <w:sz w:val="21"/>
        </w:rPr>
        <w:t>r</w:t>
      </w:r>
      <w:r w:rsidR="006B2AE8" w:rsidRPr="009C1B2B">
        <w:rPr>
          <w:b/>
          <w:bCs/>
          <w:color w:val="15577A"/>
          <w:sz w:val="21"/>
        </w:rPr>
        <w:t>t</w:t>
      </w:r>
      <w:r w:rsidR="00AB10C9" w:rsidRPr="009C1B2B">
        <w:rPr>
          <w:b/>
          <w:bCs/>
          <w:color w:val="15577A"/>
          <w:sz w:val="21"/>
        </w:rPr>
        <w:t>.</w:t>
      </w:r>
    </w:p>
    <w:p w14:paraId="5BE0D8F8" w14:textId="56F059B6" w:rsidR="008159CD" w:rsidRDefault="00411317" w:rsidP="00AC5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52" w:lineRule="auto"/>
        <w:rPr>
          <w:rFonts w:ascii="Arial" w:eastAsia="Arial" w:hAnsi="Arial" w:cs="Arial"/>
          <w:b/>
          <w:bCs/>
        </w:rPr>
      </w:pPr>
      <w:r w:rsidRPr="6175B59B">
        <w:rPr>
          <w:rFonts w:cs="Arial"/>
          <w:b/>
          <w:bCs/>
          <w:color w:val="232323"/>
        </w:rPr>
        <w:t>Tekstvel</w:t>
      </w:r>
      <w:r w:rsidR="00335BDC">
        <w:rPr>
          <w:rFonts w:cs="Arial"/>
          <w:b/>
          <w:bCs/>
          <w:color w:val="232323"/>
        </w:rPr>
        <w:t>d</w:t>
      </w:r>
    </w:p>
    <w:p w14:paraId="2A444465" w14:textId="77777777" w:rsidR="009C1B2B" w:rsidRPr="00C0532C" w:rsidRDefault="009C1B2B" w:rsidP="00AC5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48B452E6" w14:textId="77777777" w:rsidR="009C1B2B" w:rsidRPr="00C0532C" w:rsidRDefault="009C1B2B" w:rsidP="00AC5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12BF44EA" w14:textId="77777777" w:rsidR="009C1B2B" w:rsidRDefault="009C1B2B" w:rsidP="00AC5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9C3672" w14:textId="77777777" w:rsidR="001A0009" w:rsidRDefault="001A0009" w:rsidP="00AC5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2565F8" w14:textId="77777777" w:rsidR="00DF0D81" w:rsidRPr="00A44D65" w:rsidRDefault="00DF0D81" w:rsidP="00A44D65">
      <w:pPr>
        <w:pStyle w:val="Kop2"/>
        <w:spacing w:before="240" w:after="120" w:line="252" w:lineRule="auto"/>
        <w:rPr>
          <w:rFonts w:ascii="Aptos" w:eastAsia="Aptos" w:hAnsi="Aptos" w:cs="Arial"/>
          <w:b/>
          <w:bCs/>
          <w:color w:val="123859"/>
          <w:sz w:val="27"/>
          <w:szCs w:val="24"/>
          <w:u w:val="single"/>
        </w:rPr>
      </w:pPr>
      <w:r w:rsidRPr="00A44D65">
        <w:rPr>
          <w:rFonts w:ascii="Aptos" w:eastAsia="Aptos" w:hAnsi="Aptos" w:cs="Arial"/>
          <w:b/>
          <w:bCs/>
          <w:color w:val="123859"/>
          <w:sz w:val="27"/>
          <w:szCs w:val="24"/>
          <w:u w:val="single"/>
        </w:rPr>
        <w:t>Uitdagingen en beleidsbijdrage</w:t>
      </w:r>
    </w:p>
    <w:p w14:paraId="49BFC4AC" w14:textId="77777777" w:rsidR="00570710" w:rsidRDefault="00F867BC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ind w:left="708"/>
        <w:rPr>
          <w:b/>
          <w:bCs/>
          <w:color w:val="15577A"/>
          <w:sz w:val="21"/>
        </w:rPr>
      </w:pPr>
      <w:r>
        <w:rPr>
          <w:b/>
          <w:bCs/>
          <w:color w:val="15577A"/>
          <w:sz w:val="21"/>
        </w:rPr>
        <w:t xml:space="preserve">? </w:t>
      </w:r>
      <w:r w:rsidR="00E34220" w:rsidRPr="00E34220">
        <w:rPr>
          <w:b/>
          <w:bCs/>
          <w:color w:val="15577A"/>
          <w:sz w:val="21"/>
        </w:rPr>
        <w:t>Licht toe:</w:t>
      </w:r>
      <w:r w:rsidR="00570710" w:rsidRPr="00570710">
        <w:t xml:space="preserve"> </w:t>
      </w:r>
    </w:p>
    <w:p w14:paraId="4DC1A362" w14:textId="281604CB" w:rsidR="00570710" w:rsidRDefault="00570710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ind w:left="708"/>
        <w:rPr>
          <w:b/>
          <w:bCs/>
          <w:color w:val="15577A"/>
          <w:sz w:val="21"/>
        </w:rPr>
      </w:pPr>
      <w:r>
        <w:rPr>
          <w:b/>
          <w:bCs/>
          <w:color w:val="15577A"/>
          <w:sz w:val="21"/>
        </w:rPr>
        <w:t>w</w:t>
      </w:r>
      <w:r w:rsidRPr="00570710">
        <w:rPr>
          <w:b/>
          <w:bCs/>
          <w:color w:val="15577A"/>
          <w:sz w:val="21"/>
        </w:rPr>
        <w:t>elke uitdagingen binnen landbouw en/of platteland worden aangepakt</w:t>
      </w:r>
      <w:r>
        <w:rPr>
          <w:b/>
          <w:bCs/>
          <w:color w:val="15577A"/>
          <w:sz w:val="21"/>
        </w:rPr>
        <w:t>;</w:t>
      </w:r>
    </w:p>
    <w:p w14:paraId="7387535F" w14:textId="1AE691B8" w:rsidR="00570710" w:rsidRDefault="00570710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ind w:left="708"/>
        <w:rPr>
          <w:b/>
          <w:bCs/>
          <w:color w:val="15577A"/>
          <w:sz w:val="21"/>
        </w:rPr>
      </w:pPr>
      <w:r>
        <w:rPr>
          <w:b/>
          <w:bCs/>
          <w:color w:val="15577A"/>
          <w:sz w:val="21"/>
        </w:rPr>
        <w:t>a</w:t>
      </w:r>
      <w:r w:rsidRPr="00570710">
        <w:rPr>
          <w:b/>
          <w:bCs/>
          <w:color w:val="15577A"/>
          <w:sz w:val="21"/>
        </w:rPr>
        <w:t>an welke provinciale beleidsdoelstelling(en) de werking bijdraagt;</w:t>
      </w:r>
    </w:p>
    <w:p w14:paraId="28DC3D8C" w14:textId="7E77B150" w:rsidR="00570710" w:rsidRDefault="00570710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ind w:left="708"/>
        <w:rPr>
          <w:b/>
          <w:bCs/>
          <w:color w:val="15577A"/>
          <w:sz w:val="21"/>
        </w:rPr>
      </w:pPr>
      <w:r>
        <w:rPr>
          <w:b/>
          <w:bCs/>
          <w:color w:val="15577A"/>
          <w:sz w:val="21"/>
        </w:rPr>
        <w:t>h</w:t>
      </w:r>
      <w:r w:rsidRPr="00570710">
        <w:rPr>
          <w:b/>
          <w:bCs/>
          <w:color w:val="15577A"/>
          <w:sz w:val="21"/>
        </w:rPr>
        <w:t xml:space="preserve">oe de werking aan deze doelstellingen bijdraagt; </w:t>
      </w:r>
    </w:p>
    <w:p w14:paraId="155CA1D3" w14:textId="62571953" w:rsidR="00E34220" w:rsidRPr="00E34220" w:rsidRDefault="00570710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ind w:left="708"/>
        <w:rPr>
          <w:b/>
          <w:bCs/>
          <w:color w:val="45B0E1" w:themeColor="accent1" w:themeTint="99"/>
        </w:rPr>
      </w:pPr>
      <w:r>
        <w:rPr>
          <w:b/>
          <w:bCs/>
          <w:color w:val="15577A"/>
          <w:sz w:val="21"/>
        </w:rPr>
        <w:t>w</w:t>
      </w:r>
      <w:r w:rsidRPr="00570710">
        <w:rPr>
          <w:b/>
          <w:bCs/>
          <w:color w:val="15577A"/>
          <w:sz w:val="21"/>
        </w:rPr>
        <w:t>aarom de gekozen aanpak geschikt is.</w:t>
      </w:r>
    </w:p>
    <w:p w14:paraId="1BCE525E" w14:textId="22BDC90D" w:rsidR="008159CD" w:rsidRDefault="00E34220" w:rsidP="00815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52" w:lineRule="auto"/>
      </w:pPr>
      <w:r w:rsidRPr="00E34220">
        <w:rPr>
          <w:rFonts w:cs="Arial"/>
          <w:b/>
          <w:bCs/>
          <w:color w:val="232323"/>
        </w:rPr>
        <w:t>Tekstveld</w:t>
      </w:r>
    </w:p>
    <w:p w14:paraId="65E4D63C" w14:textId="77777777" w:rsidR="00335BDC" w:rsidRDefault="00335BDC" w:rsidP="00815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E9D353" w14:textId="77777777" w:rsidR="009C1B2B" w:rsidRDefault="009C1B2B" w:rsidP="00815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FB90A0" w14:textId="77777777" w:rsidR="00335BDC" w:rsidRDefault="00335BDC" w:rsidP="00815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9E069A" w14:textId="77777777" w:rsidR="00BF5DBC" w:rsidRDefault="00BF5DBC" w:rsidP="00815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AB244D" w14:textId="4A69D468" w:rsidR="00162135" w:rsidRPr="0007551F" w:rsidRDefault="00F878D7" w:rsidP="005B73ED">
      <w:pPr>
        <w:pStyle w:val="Kop2"/>
        <w:spacing w:before="240" w:after="120" w:line="252" w:lineRule="auto"/>
        <w:rPr>
          <w:rFonts w:ascii="Arial" w:eastAsia="Arial" w:hAnsi="Arial" w:cs="Arial"/>
          <w:b/>
          <w:bCs/>
          <w:color w:val="auto"/>
          <w:sz w:val="24"/>
          <w:szCs w:val="24"/>
          <w:u w:val="single"/>
        </w:rPr>
      </w:pPr>
      <w:r w:rsidRPr="0007551F">
        <w:rPr>
          <w:rFonts w:ascii="Aptos" w:eastAsia="Aptos" w:hAnsi="Aptos" w:cs="Arial"/>
          <w:b/>
          <w:bCs/>
          <w:color w:val="123859"/>
          <w:sz w:val="27"/>
          <w:szCs w:val="24"/>
          <w:u w:val="single"/>
        </w:rPr>
        <w:t>Doelgroepen en bereik</w:t>
      </w:r>
    </w:p>
    <w:tbl>
      <w:tblPr>
        <w:tblStyle w:val="Tabelraster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3096"/>
        <w:gridCol w:w="3096"/>
        <w:gridCol w:w="3096"/>
      </w:tblGrid>
      <w:tr w:rsidR="6175B59B" w:rsidRPr="0007551F" w14:paraId="3C1D3A2F" w14:textId="77777777" w:rsidTr="6175B59B">
        <w:trPr>
          <w:trHeight w:val="300"/>
          <w:tblHeader/>
          <w:jc w:val="center"/>
        </w:trPr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654D7A" w14:textId="35EB4A15" w:rsidR="6175B59B" w:rsidRPr="0007551F" w:rsidRDefault="6175B59B" w:rsidP="6175B59B">
            <w:pPr>
              <w:jc w:val="center"/>
            </w:pPr>
            <w:r w:rsidRPr="0007551F">
              <w:rPr>
                <w:b/>
                <w:bCs/>
                <w:color w:val="123859"/>
                <w:sz w:val="21"/>
              </w:rPr>
              <w:t>Doelgroep</w:t>
            </w:r>
          </w:p>
        </w:tc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24B877" w14:textId="69041B9E" w:rsidR="6175B59B" w:rsidRPr="0007551F" w:rsidRDefault="00FC74C9" w:rsidP="6175B59B">
            <w:pPr>
              <w:jc w:val="center"/>
            </w:pPr>
            <w:r w:rsidRPr="0007551F">
              <w:rPr>
                <w:b/>
                <w:bCs/>
                <w:color w:val="123859"/>
                <w:sz w:val="21"/>
              </w:rPr>
              <w:t>Geografisch bereik</w:t>
            </w:r>
          </w:p>
        </w:tc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E6C2E1" w14:textId="7FC23139" w:rsidR="6175B59B" w:rsidRPr="0007551F" w:rsidRDefault="6175B59B" w:rsidP="6175B59B">
            <w:pPr>
              <w:jc w:val="center"/>
            </w:pPr>
            <w:r w:rsidRPr="0007551F">
              <w:rPr>
                <w:b/>
                <w:bCs/>
                <w:color w:val="123859"/>
                <w:sz w:val="21"/>
              </w:rPr>
              <w:t>Verwacht bereik (aantal personen / organisaties)</w:t>
            </w:r>
          </w:p>
        </w:tc>
      </w:tr>
      <w:tr w:rsidR="6175B59B" w:rsidRPr="0007551F" w14:paraId="26169802" w14:textId="77777777" w:rsidTr="6175B59B">
        <w:trPr>
          <w:trHeight w:val="300"/>
          <w:jc w:val="center"/>
        </w:trPr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ED024C" w14:textId="77777777" w:rsidR="6175B59B" w:rsidRDefault="6175B59B"/>
          <w:p w14:paraId="0F7EB6D4" w14:textId="1F0A3F66" w:rsidR="005A7AE2" w:rsidRPr="0007551F" w:rsidRDefault="005A7AE2"/>
        </w:tc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4B4445" w14:textId="78D4D898" w:rsidR="6175B59B" w:rsidRPr="0007551F" w:rsidRDefault="6175B59B"/>
        </w:tc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FF3159" w14:textId="60452D7D" w:rsidR="6175B59B" w:rsidRPr="0007551F" w:rsidRDefault="6175B59B"/>
        </w:tc>
      </w:tr>
      <w:tr w:rsidR="6175B59B" w:rsidRPr="0007551F" w14:paraId="0BC5CBC4" w14:textId="77777777" w:rsidTr="6175B59B">
        <w:trPr>
          <w:trHeight w:val="300"/>
          <w:jc w:val="center"/>
        </w:trPr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19D6F7" w14:textId="77777777" w:rsidR="6175B59B" w:rsidRDefault="6175B59B"/>
          <w:p w14:paraId="6F5D8512" w14:textId="1C924298" w:rsidR="005A7AE2" w:rsidRPr="0007551F" w:rsidRDefault="005A7AE2"/>
        </w:tc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E243EF" w14:textId="7E2FAE36" w:rsidR="6175B59B" w:rsidRPr="0007551F" w:rsidRDefault="6175B59B"/>
        </w:tc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187042" w14:textId="32EA4FF9" w:rsidR="6175B59B" w:rsidRPr="0007551F" w:rsidRDefault="6175B59B"/>
        </w:tc>
      </w:tr>
      <w:tr w:rsidR="6175B59B" w:rsidRPr="0007551F" w14:paraId="3517F6A1" w14:textId="77777777" w:rsidTr="6175B59B">
        <w:trPr>
          <w:trHeight w:val="300"/>
          <w:jc w:val="center"/>
        </w:trPr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988F6A" w14:textId="77777777" w:rsidR="6175B59B" w:rsidRDefault="6175B59B"/>
          <w:p w14:paraId="3FC6BEBE" w14:textId="4AD8FBCE" w:rsidR="005A7AE2" w:rsidRPr="0007551F" w:rsidRDefault="005A7AE2"/>
        </w:tc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90412C" w14:textId="1D82EF8A" w:rsidR="6175B59B" w:rsidRPr="0007551F" w:rsidRDefault="6175B59B"/>
        </w:tc>
        <w:tc>
          <w:tcPr>
            <w:tcW w:w="3096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90F808" w14:textId="2646CC83" w:rsidR="6175B59B" w:rsidRPr="0007551F" w:rsidRDefault="6175B59B"/>
        </w:tc>
      </w:tr>
    </w:tbl>
    <w:p w14:paraId="2D5D0D55" w14:textId="31795495" w:rsidR="00162135" w:rsidRPr="00570710" w:rsidRDefault="5EBAFB3A" w:rsidP="00570710">
      <w:pPr>
        <w:pStyle w:val="Kop2"/>
        <w:spacing w:before="240" w:after="120" w:line="252" w:lineRule="auto"/>
        <w:rPr>
          <w:rFonts w:ascii="Aptos" w:eastAsia="Aptos" w:hAnsi="Aptos" w:cs="Arial"/>
          <w:b/>
          <w:bCs/>
          <w:color w:val="123859"/>
          <w:sz w:val="24"/>
          <w:szCs w:val="24"/>
        </w:rPr>
      </w:pPr>
      <w:r w:rsidRPr="00570710">
        <w:rPr>
          <w:rFonts w:ascii="Aptos" w:eastAsia="Aptos" w:hAnsi="Aptos" w:cs="Arial"/>
          <w:b/>
          <w:bCs/>
          <w:color w:val="123859"/>
          <w:sz w:val="24"/>
          <w:szCs w:val="24"/>
        </w:rPr>
        <w:t>Licht kort toe hoe de organisatie deze doelgroepen bereikt.</w:t>
      </w:r>
    </w:p>
    <w:p w14:paraId="6565D51D" w14:textId="084FFEA7" w:rsidR="00162135" w:rsidRPr="0007551F" w:rsidRDefault="5EBAFB3A" w:rsidP="00C053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 w:line="252" w:lineRule="auto"/>
        <w:rPr>
          <w:rFonts w:ascii="Arial" w:eastAsia="Arial" w:hAnsi="Arial" w:cs="Arial"/>
          <w:b/>
          <w:bCs/>
        </w:rPr>
      </w:pPr>
      <w:r w:rsidRPr="0007551F">
        <w:rPr>
          <w:rFonts w:cs="Arial"/>
          <w:b/>
          <w:bCs/>
          <w:color w:val="232323"/>
        </w:rPr>
        <w:t>Tekstveld</w:t>
      </w:r>
    </w:p>
    <w:p w14:paraId="461E11B0" w14:textId="77777777" w:rsidR="008159CD" w:rsidRPr="00C0532C" w:rsidRDefault="008159CD" w:rsidP="00C053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Arial" w:hAnsi="Arial" w:cs="Arial"/>
        </w:rPr>
      </w:pPr>
    </w:p>
    <w:p w14:paraId="1740C0C6" w14:textId="77777777" w:rsidR="00335BDC" w:rsidRPr="00C0532C" w:rsidRDefault="00335BDC" w:rsidP="00C053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Arial" w:hAnsi="Arial" w:cs="Arial"/>
        </w:rPr>
      </w:pPr>
    </w:p>
    <w:p w14:paraId="14D55793" w14:textId="77777777" w:rsidR="00335BDC" w:rsidRPr="00C0532C" w:rsidRDefault="00335BDC" w:rsidP="00C053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Arial" w:hAnsi="Arial" w:cs="Arial"/>
        </w:rPr>
      </w:pPr>
    </w:p>
    <w:p w14:paraId="3CD751A2" w14:textId="77777777" w:rsidR="008159CD" w:rsidRDefault="008159CD" w:rsidP="00C053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3BC36289" w14:textId="099B8A75" w:rsidR="00162135" w:rsidRPr="0007551F" w:rsidRDefault="00F23FA5" w:rsidP="6175B59B">
      <w:pPr>
        <w:pStyle w:val="Kop2"/>
        <w:spacing w:before="240" w:after="120" w:line="252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0007551F">
        <w:rPr>
          <w:rFonts w:ascii="Aptos" w:eastAsia="Aptos" w:hAnsi="Aptos" w:cs="Arial"/>
          <w:b/>
          <w:bCs/>
          <w:color w:val="123859"/>
          <w:sz w:val="27"/>
          <w:szCs w:val="24"/>
        </w:rPr>
        <w:t>Bovenlokale en provinciale meerwaarde</w:t>
      </w:r>
    </w:p>
    <w:p w14:paraId="74C30E4A" w14:textId="13410D5F" w:rsidR="00162135" w:rsidRDefault="00621E2C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>
        <w:rPr>
          <w:b/>
          <w:bCs/>
          <w:color w:val="15577A"/>
          <w:sz w:val="21"/>
        </w:rPr>
        <w:t xml:space="preserve">? </w:t>
      </w:r>
      <w:r w:rsidR="5EBAFB3A" w:rsidRPr="00D95099">
        <w:rPr>
          <w:b/>
          <w:bCs/>
          <w:color w:val="15577A"/>
          <w:sz w:val="21"/>
        </w:rPr>
        <w:t>Licht toe:</w:t>
      </w:r>
    </w:p>
    <w:p w14:paraId="4A125909" w14:textId="77777777" w:rsidR="00570710" w:rsidRDefault="00570710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>
        <w:rPr>
          <w:b/>
          <w:bCs/>
          <w:color w:val="15577A"/>
          <w:sz w:val="21"/>
        </w:rPr>
        <w:t>w</w:t>
      </w:r>
      <w:r w:rsidRPr="00570710">
        <w:rPr>
          <w:b/>
          <w:bCs/>
          <w:color w:val="15577A"/>
          <w:sz w:val="21"/>
        </w:rPr>
        <w:t>aarom de werking het lokale niveau overstijgt;</w:t>
      </w:r>
    </w:p>
    <w:p w14:paraId="7501600C" w14:textId="77777777" w:rsidR="00570710" w:rsidRDefault="00570710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>
        <w:rPr>
          <w:b/>
          <w:bCs/>
          <w:color w:val="15577A"/>
          <w:sz w:val="21"/>
        </w:rPr>
        <w:t>w</w:t>
      </w:r>
      <w:r w:rsidRPr="00570710">
        <w:rPr>
          <w:b/>
          <w:bCs/>
          <w:color w:val="15577A"/>
          <w:sz w:val="21"/>
        </w:rPr>
        <w:t>elke meerwaarde de werking biedt voor Oost-Vlaanderen;</w:t>
      </w:r>
      <w:r>
        <w:rPr>
          <w:b/>
          <w:bCs/>
          <w:color w:val="15577A"/>
          <w:sz w:val="21"/>
        </w:rPr>
        <w:t xml:space="preserve"> </w:t>
      </w:r>
    </w:p>
    <w:p w14:paraId="0382576A" w14:textId="204F49A3" w:rsidR="00570710" w:rsidRPr="00D95099" w:rsidRDefault="00570710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45B0E1" w:themeColor="accent1" w:themeTint="99"/>
        </w:rPr>
      </w:pPr>
      <w:r>
        <w:rPr>
          <w:b/>
          <w:bCs/>
          <w:color w:val="15577A"/>
          <w:sz w:val="21"/>
        </w:rPr>
        <w:t>w</w:t>
      </w:r>
      <w:r w:rsidRPr="00570710">
        <w:rPr>
          <w:b/>
          <w:bCs/>
          <w:color w:val="15577A"/>
          <w:sz w:val="21"/>
        </w:rPr>
        <w:t>elke rol de organisatie opneemt binnen het beleidsdomein landbouw en/of platteland.</w:t>
      </w:r>
    </w:p>
    <w:p w14:paraId="554E12D3" w14:textId="77777777" w:rsidR="00C611EF" w:rsidRDefault="00C611EF">
      <w:pPr>
        <w:rPr>
          <w:rFonts w:ascii="Arial" w:eastAsia="Arial" w:hAnsi="Arial" w:cs="Arial"/>
          <w:b/>
          <w:bCs/>
        </w:rPr>
      </w:pPr>
    </w:p>
    <w:p w14:paraId="516F110F" w14:textId="5C56670A" w:rsidR="005B73ED" w:rsidRDefault="5EBAFB3A" w:rsidP="00C611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52" w:lineRule="auto"/>
        <w:rPr>
          <w:rFonts w:ascii="Arial" w:eastAsia="Arial" w:hAnsi="Arial" w:cs="Arial"/>
          <w:b/>
          <w:bCs/>
        </w:rPr>
      </w:pPr>
      <w:r w:rsidRPr="6175B59B">
        <w:rPr>
          <w:rFonts w:cs="Arial"/>
          <w:b/>
          <w:bCs/>
          <w:color w:val="232323"/>
        </w:rPr>
        <w:t>Tekstveld</w:t>
      </w:r>
    </w:p>
    <w:p w14:paraId="2BEF6AB9" w14:textId="77777777" w:rsidR="00D20208" w:rsidRPr="00C0532C" w:rsidRDefault="00D20208" w:rsidP="00C611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3801F2DD" w14:textId="77777777" w:rsidR="00335BDC" w:rsidRPr="00C0532C" w:rsidRDefault="00335BDC" w:rsidP="00C611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45B72C6F" w14:textId="77777777" w:rsidR="00335BDC" w:rsidRPr="00C0532C" w:rsidRDefault="00335BDC" w:rsidP="00C611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214AF742" w14:textId="77777777" w:rsidR="00335BDC" w:rsidRPr="00C0532C" w:rsidRDefault="00335BDC" w:rsidP="00C611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6444C9C9" w14:textId="57D63193" w:rsidR="00162135" w:rsidRPr="0007551F" w:rsidRDefault="000A4540" w:rsidP="6175B59B">
      <w:pPr>
        <w:pStyle w:val="Kop2"/>
        <w:spacing w:before="240" w:after="120" w:line="252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0007551F">
        <w:rPr>
          <w:rFonts w:ascii="Aptos" w:eastAsia="Aptos" w:hAnsi="Aptos" w:cs="Arial"/>
          <w:b/>
          <w:bCs/>
          <w:color w:val="123859"/>
          <w:sz w:val="27"/>
          <w:szCs w:val="24"/>
        </w:rPr>
        <w:lastRenderedPageBreak/>
        <w:t xml:space="preserve">Samenwerking </w:t>
      </w:r>
    </w:p>
    <w:p w14:paraId="0D926D76" w14:textId="4343AD4F" w:rsidR="00AE145B" w:rsidRPr="00EB2316" w:rsidRDefault="001B4607" w:rsidP="00F42603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45B0E1" w:themeColor="accent1" w:themeTint="99"/>
        </w:rPr>
      </w:pPr>
      <w:r>
        <w:rPr>
          <w:b/>
          <w:bCs/>
          <w:color w:val="15577A"/>
          <w:sz w:val="21"/>
        </w:rPr>
        <w:t>?</w:t>
      </w:r>
      <w:r w:rsidR="00F42603" w:rsidRPr="00EB2316">
        <w:rPr>
          <w:b/>
          <w:bCs/>
          <w:color w:val="15577A"/>
          <w:sz w:val="21"/>
        </w:rPr>
        <w:t xml:space="preserve"> </w:t>
      </w:r>
      <w:r w:rsidR="00AE145B" w:rsidRPr="00EB2316">
        <w:rPr>
          <w:b/>
          <w:bCs/>
          <w:color w:val="15577A"/>
          <w:sz w:val="21"/>
        </w:rPr>
        <w:t>Vermeld de belangrijkste organisaties, besturen en netwerken waarmee wordt samengewerkt of waarin de organisatie actief participeert. Licht</w:t>
      </w:r>
      <w:r w:rsidR="00BE7EB9">
        <w:rPr>
          <w:b/>
          <w:bCs/>
          <w:color w:val="15577A"/>
          <w:sz w:val="21"/>
        </w:rPr>
        <w:t xml:space="preserve"> per partner of n</w:t>
      </w:r>
      <w:r w:rsidR="005C776E">
        <w:rPr>
          <w:b/>
          <w:bCs/>
          <w:color w:val="15577A"/>
          <w:sz w:val="21"/>
        </w:rPr>
        <w:t>etwerk</w:t>
      </w:r>
      <w:r w:rsidR="00AE145B" w:rsidRPr="00EB2316">
        <w:rPr>
          <w:b/>
          <w:bCs/>
          <w:color w:val="15577A"/>
          <w:sz w:val="21"/>
        </w:rPr>
        <w:t xml:space="preserve"> </w:t>
      </w:r>
      <w:r w:rsidR="004B3DED">
        <w:rPr>
          <w:b/>
          <w:bCs/>
          <w:color w:val="15577A"/>
          <w:sz w:val="21"/>
        </w:rPr>
        <w:t xml:space="preserve">toe </w:t>
      </w:r>
      <w:r w:rsidR="005C776E">
        <w:rPr>
          <w:b/>
          <w:bCs/>
          <w:color w:val="15577A"/>
          <w:sz w:val="21"/>
        </w:rPr>
        <w:t>hoe wordt samengewerkt en welke meerwaarde dit biedt voor de werking.</w:t>
      </w:r>
    </w:p>
    <w:tbl>
      <w:tblPr>
        <w:tblStyle w:val="Tabelraster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880"/>
        <w:gridCol w:w="3672"/>
        <w:gridCol w:w="3024"/>
      </w:tblGrid>
      <w:tr w:rsidR="6175B59B" w14:paraId="457D22BF" w14:textId="77777777" w:rsidTr="6175B59B">
        <w:trPr>
          <w:trHeight w:val="300"/>
          <w:tblHeader/>
          <w:jc w:val="center"/>
        </w:trPr>
        <w:tc>
          <w:tcPr>
            <w:tcW w:w="2880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75F5C5" w14:textId="22564DD5" w:rsidR="6175B59B" w:rsidRPr="0007551F" w:rsidRDefault="6175B59B" w:rsidP="6175B59B">
            <w:pPr>
              <w:jc w:val="center"/>
            </w:pPr>
            <w:r w:rsidRPr="0007551F">
              <w:rPr>
                <w:b/>
                <w:bCs/>
                <w:color w:val="123859"/>
                <w:sz w:val="21"/>
              </w:rPr>
              <w:t>Partner</w:t>
            </w:r>
            <w:r w:rsidR="003723F2" w:rsidRPr="0007551F">
              <w:rPr>
                <w:b/>
                <w:bCs/>
                <w:color w:val="123859"/>
                <w:sz w:val="21"/>
              </w:rPr>
              <w:t xml:space="preserve"> of netwerk</w:t>
            </w:r>
          </w:p>
        </w:tc>
        <w:tc>
          <w:tcPr>
            <w:tcW w:w="3672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69E9A4" w14:textId="17076800" w:rsidR="6175B59B" w:rsidRPr="0007551F" w:rsidRDefault="6175B59B" w:rsidP="6175B59B">
            <w:pPr>
              <w:jc w:val="center"/>
            </w:pPr>
            <w:r w:rsidRPr="0007551F">
              <w:rPr>
                <w:b/>
                <w:bCs/>
                <w:color w:val="123859"/>
                <w:sz w:val="21"/>
              </w:rPr>
              <w:t>Aard van de samenwerking</w:t>
            </w:r>
            <w:r w:rsidR="00621E2C">
              <w:rPr>
                <w:b/>
                <w:bCs/>
                <w:color w:val="123859"/>
                <w:sz w:val="21"/>
              </w:rPr>
              <w:t xml:space="preserve"> of r</w:t>
            </w:r>
            <w:r w:rsidR="003D64D0" w:rsidRPr="0007551F">
              <w:rPr>
                <w:b/>
                <w:bCs/>
                <w:color w:val="123859"/>
                <w:sz w:val="21"/>
              </w:rPr>
              <w:t>ol binnen het netwerk</w:t>
            </w:r>
          </w:p>
        </w:tc>
        <w:tc>
          <w:tcPr>
            <w:tcW w:w="3024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F171D1" w14:textId="693D2DEC" w:rsidR="6175B59B" w:rsidRPr="0007551F" w:rsidRDefault="6175B59B" w:rsidP="6175B59B">
            <w:pPr>
              <w:jc w:val="center"/>
            </w:pPr>
            <w:r w:rsidRPr="0007551F">
              <w:rPr>
                <w:b/>
                <w:bCs/>
                <w:color w:val="123859"/>
                <w:sz w:val="21"/>
              </w:rPr>
              <w:t xml:space="preserve">Meerwaarde </w:t>
            </w:r>
            <w:r w:rsidR="003D64D0" w:rsidRPr="0007551F">
              <w:rPr>
                <w:b/>
                <w:bCs/>
                <w:color w:val="123859"/>
                <w:sz w:val="21"/>
              </w:rPr>
              <w:t>voor de werking</w:t>
            </w:r>
          </w:p>
        </w:tc>
      </w:tr>
      <w:tr w:rsidR="6175B59B" w14:paraId="014BF16E" w14:textId="77777777" w:rsidTr="6175B59B">
        <w:trPr>
          <w:trHeight w:val="300"/>
          <w:jc w:val="center"/>
        </w:trPr>
        <w:tc>
          <w:tcPr>
            <w:tcW w:w="2880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13A4A5" w14:textId="77777777" w:rsidR="6175B59B" w:rsidRDefault="6175B59B"/>
          <w:p w14:paraId="2C2ACC96" w14:textId="14575E2B" w:rsidR="00051E3D" w:rsidRPr="0007551F" w:rsidRDefault="00051E3D"/>
        </w:tc>
        <w:tc>
          <w:tcPr>
            <w:tcW w:w="3672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94FB8D" w14:textId="410E06BC" w:rsidR="6175B59B" w:rsidRPr="0007551F" w:rsidRDefault="6175B59B"/>
        </w:tc>
        <w:tc>
          <w:tcPr>
            <w:tcW w:w="3024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D6A893" w14:textId="60EDC8D6" w:rsidR="6175B59B" w:rsidRPr="0007551F" w:rsidRDefault="6175B59B"/>
        </w:tc>
      </w:tr>
      <w:tr w:rsidR="6175B59B" w14:paraId="14818E72" w14:textId="77777777" w:rsidTr="6175B59B">
        <w:trPr>
          <w:trHeight w:val="300"/>
          <w:jc w:val="center"/>
        </w:trPr>
        <w:tc>
          <w:tcPr>
            <w:tcW w:w="2880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79F3CE" w14:textId="77777777" w:rsidR="6175B59B" w:rsidRDefault="6175B59B"/>
          <w:p w14:paraId="4CC2EC9E" w14:textId="01ACA05F" w:rsidR="00051E3D" w:rsidRPr="0007551F" w:rsidRDefault="00051E3D"/>
        </w:tc>
        <w:tc>
          <w:tcPr>
            <w:tcW w:w="3672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C6C8CB" w14:textId="28834F7A" w:rsidR="6175B59B" w:rsidRPr="0007551F" w:rsidRDefault="6175B59B"/>
        </w:tc>
        <w:tc>
          <w:tcPr>
            <w:tcW w:w="3024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7A167C" w14:textId="3836803C" w:rsidR="6175B59B" w:rsidRPr="0007551F" w:rsidRDefault="6175B59B"/>
        </w:tc>
      </w:tr>
      <w:tr w:rsidR="6175B59B" w14:paraId="0206C2E1" w14:textId="77777777" w:rsidTr="6175B59B">
        <w:trPr>
          <w:trHeight w:val="300"/>
          <w:jc w:val="center"/>
        </w:trPr>
        <w:tc>
          <w:tcPr>
            <w:tcW w:w="2880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CEFDB4" w14:textId="77777777" w:rsidR="6175B59B" w:rsidRDefault="6175B59B"/>
          <w:p w14:paraId="06C48275" w14:textId="1B4B53BE" w:rsidR="00051E3D" w:rsidRPr="0007551F" w:rsidRDefault="00051E3D"/>
        </w:tc>
        <w:tc>
          <w:tcPr>
            <w:tcW w:w="3672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03494F" w14:textId="71A744F2" w:rsidR="6175B59B" w:rsidRPr="0007551F" w:rsidRDefault="6175B59B"/>
        </w:tc>
        <w:tc>
          <w:tcPr>
            <w:tcW w:w="3024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07E354" w14:textId="0E564354" w:rsidR="6175B59B" w:rsidRPr="0007551F" w:rsidRDefault="6175B59B"/>
        </w:tc>
      </w:tr>
    </w:tbl>
    <w:p w14:paraId="664227CD" w14:textId="5F21C761" w:rsidR="00162135" w:rsidRPr="0007551F" w:rsidRDefault="00FD0BD8" w:rsidP="6175B59B">
      <w:pPr>
        <w:pStyle w:val="Kop2"/>
        <w:spacing w:before="240" w:after="120" w:line="252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0007551F">
        <w:rPr>
          <w:rFonts w:ascii="Aptos" w:eastAsia="Aptos" w:hAnsi="Aptos" w:cs="Arial"/>
          <w:b/>
          <w:bCs/>
          <w:color w:val="123859"/>
          <w:sz w:val="27"/>
          <w:szCs w:val="24"/>
        </w:rPr>
        <w:t>Organisatie</w:t>
      </w:r>
      <w:r w:rsidR="00E816B6">
        <w:rPr>
          <w:rFonts w:ascii="Aptos" w:eastAsia="Aptos" w:hAnsi="Aptos" w:cs="Arial"/>
          <w:b/>
          <w:bCs/>
          <w:color w:val="123859"/>
          <w:sz w:val="27"/>
          <w:szCs w:val="24"/>
        </w:rPr>
        <w:t xml:space="preserve"> en</w:t>
      </w:r>
      <w:r w:rsidRPr="0007551F">
        <w:rPr>
          <w:rFonts w:ascii="Aptos" w:eastAsia="Aptos" w:hAnsi="Aptos" w:cs="Arial"/>
          <w:b/>
          <w:bCs/>
          <w:color w:val="123859"/>
          <w:sz w:val="27"/>
          <w:szCs w:val="24"/>
        </w:rPr>
        <w:t xml:space="preserve"> capaciteit</w:t>
      </w:r>
      <w:r w:rsidR="005B1B1F" w:rsidRPr="0007551F">
        <w:rPr>
          <w:rFonts w:ascii="Aptos" w:eastAsia="Aptos" w:hAnsi="Aptos" w:cs="Arial"/>
          <w:b/>
          <w:bCs/>
          <w:color w:val="123859"/>
          <w:sz w:val="27"/>
          <w:szCs w:val="24"/>
        </w:rPr>
        <w:t xml:space="preserve"> </w:t>
      </w:r>
    </w:p>
    <w:p w14:paraId="408630AD" w14:textId="77777777" w:rsidR="00570710" w:rsidRDefault="00710447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>
        <w:rPr>
          <w:b/>
          <w:bCs/>
          <w:color w:val="15577A"/>
          <w:sz w:val="21"/>
        </w:rPr>
        <w:t>?</w:t>
      </w:r>
      <w:r w:rsidR="006E4D39">
        <w:rPr>
          <w:b/>
          <w:bCs/>
          <w:color w:val="15577A"/>
          <w:sz w:val="21"/>
        </w:rPr>
        <w:t xml:space="preserve"> </w:t>
      </w:r>
      <w:r w:rsidR="00667FA4" w:rsidRPr="00667FA4">
        <w:rPr>
          <w:b/>
          <w:bCs/>
          <w:color w:val="15577A"/>
          <w:sz w:val="21"/>
        </w:rPr>
        <w:t>Beschrijf de organisatie en de beschikbare capaciteit voor de uitvoering van de werking.</w:t>
      </w:r>
      <w:r w:rsidR="006A58A4">
        <w:rPr>
          <w:b/>
          <w:bCs/>
          <w:color w:val="15577A"/>
          <w:sz w:val="21"/>
        </w:rPr>
        <w:t xml:space="preserve"> </w:t>
      </w:r>
    </w:p>
    <w:p w14:paraId="58C5A641" w14:textId="77777777" w:rsidR="00570710" w:rsidRDefault="00667FA4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 w:rsidRPr="00D3466D">
        <w:rPr>
          <w:b/>
          <w:bCs/>
          <w:color w:val="15577A"/>
          <w:sz w:val="21"/>
        </w:rPr>
        <w:t>Ga daarbij minstens in op</w:t>
      </w:r>
      <w:r w:rsidR="00D3466D" w:rsidRPr="00D3466D">
        <w:rPr>
          <w:b/>
          <w:bCs/>
          <w:color w:val="15577A"/>
          <w:sz w:val="21"/>
        </w:rPr>
        <w:t>:</w:t>
      </w:r>
    </w:p>
    <w:p w14:paraId="49B05451" w14:textId="77777777" w:rsidR="00570710" w:rsidRDefault="00570710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 w:rsidRPr="00570710">
        <w:rPr>
          <w:b/>
          <w:bCs/>
          <w:color w:val="15577A"/>
          <w:sz w:val="21"/>
        </w:rPr>
        <w:t>de belangrijkste functies binnen de organisatie;</w:t>
      </w:r>
      <w:r w:rsidRPr="00570710">
        <w:rPr>
          <w:b/>
          <w:bCs/>
          <w:color w:val="15577A"/>
          <w:sz w:val="21"/>
        </w:rPr>
        <w:t xml:space="preserve"> </w:t>
      </w:r>
    </w:p>
    <w:p w14:paraId="5C7CD2E7" w14:textId="77777777" w:rsidR="00570710" w:rsidRDefault="00570710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 w:rsidRPr="00570710">
        <w:rPr>
          <w:b/>
          <w:bCs/>
          <w:color w:val="15577A"/>
          <w:sz w:val="21"/>
        </w:rPr>
        <w:t>de beschikbare inzet van personeel en vrijwilligers;</w:t>
      </w:r>
    </w:p>
    <w:p w14:paraId="084F3EC5" w14:textId="3BB3C9C6" w:rsidR="00570710" w:rsidRPr="00570710" w:rsidRDefault="00570710" w:rsidP="00570710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 w:rsidRPr="00570710">
        <w:rPr>
          <w:b/>
          <w:bCs/>
          <w:color w:val="15577A"/>
          <w:sz w:val="21"/>
        </w:rPr>
        <w:t>andere relevante middelen die bijdragen aan de werking.</w:t>
      </w:r>
    </w:p>
    <w:p w14:paraId="47CEC93C" w14:textId="08506A6C" w:rsidR="008C1D4E" w:rsidRDefault="00B05DB3" w:rsidP="00B05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52" w:lineRule="auto"/>
        <w:rPr>
          <w:rFonts w:ascii="Arial" w:eastAsia="Arial" w:hAnsi="Arial" w:cs="Arial"/>
          <w:b/>
          <w:bCs/>
        </w:rPr>
      </w:pPr>
      <w:r w:rsidRPr="6175B59B">
        <w:rPr>
          <w:rFonts w:cs="Arial"/>
          <w:b/>
          <w:bCs/>
          <w:color w:val="232323"/>
        </w:rPr>
        <w:t>Tekstveld</w:t>
      </w:r>
      <w:r>
        <w:rPr>
          <w:rFonts w:cs="Arial"/>
          <w:b/>
          <w:bCs/>
          <w:color w:val="232323"/>
        </w:rPr>
        <w:t xml:space="preserve"> </w:t>
      </w:r>
    </w:p>
    <w:p w14:paraId="37BD2121" w14:textId="77777777" w:rsidR="00335BDC" w:rsidRPr="00C0532C" w:rsidRDefault="00335BDC" w:rsidP="00B05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16FAB1B4" w14:textId="77777777" w:rsidR="00335BDC" w:rsidRPr="00C0532C" w:rsidRDefault="00335BDC" w:rsidP="00B05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095F99CF" w14:textId="77777777" w:rsidR="00335BDC" w:rsidRDefault="00335BDC" w:rsidP="00B05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F834F4" w14:textId="2AF8BEC9" w:rsidR="0024268B" w:rsidRPr="00BF7812" w:rsidRDefault="0024268B" w:rsidP="00BF7812">
      <w:pPr>
        <w:pStyle w:val="Kop2"/>
        <w:spacing w:before="240" w:after="120" w:line="252" w:lineRule="auto"/>
        <w:rPr>
          <w:rFonts w:ascii="Aptos" w:eastAsia="Aptos" w:hAnsi="Aptos" w:cs="Arial"/>
          <w:b/>
          <w:bCs/>
          <w:color w:val="123859"/>
          <w:sz w:val="27"/>
          <w:szCs w:val="24"/>
        </w:rPr>
      </w:pPr>
      <w:r w:rsidRPr="00BF7812">
        <w:rPr>
          <w:rFonts w:ascii="Aptos" w:eastAsia="Aptos" w:hAnsi="Aptos" w:cs="Arial"/>
          <w:b/>
          <w:bCs/>
          <w:color w:val="123859"/>
          <w:sz w:val="27"/>
          <w:szCs w:val="24"/>
        </w:rPr>
        <w:t>Inzet voor de voorgestelde werking</w:t>
      </w:r>
    </w:p>
    <w:p w14:paraId="3A52D5DA" w14:textId="3853241D" w:rsidR="00E53304" w:rsidRPr="00CC0CA7" w:rsidRDefault="00B52684" w:rsidP="00CC0CA7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45B0E1" w:themeColor="accent1" w:themeTint="99"/>
        </w:rPr>
      </w:pPr>
      <w:commentRangeStart w:id="0"/>
      <w:r w:rsidRPr="00CC0CA7">
        <w:rPr>
          <w:b/>
          <w:bCs/>
          <w:color w:val="15577A"/>
          <w:sz w:val="21"/>
        </w:rPr>
        <w:t xml:space="preserve">? </w:t>
      </w:r>
      <w:r w:rsidR="00E53304" w:rsidRPr="00CC0CA7">
        <w:rPr>
          <w:b/>
          <w:bCs/>
          <w:color w:val="15577A"/>
          <w:sz w:val="21"/>
        </w:rPr>
        <w:t xml:space="preserve">Geef aan welke </w:t>
      </w:r>
      <w:r w:rsidR="001023FA" w:rsidRPr="00CC0CA7">
        <w:rPr>
          <w:b/>
          <w:bCs/>
          <w:color w:val="15577A"/>
          <w:sz w:val="21"/>
        </w:rPr>
        <w:t>functies of rollen</w:t>
      </w:r>
      <w:r w:rsidR="00E53304" w:rsidRPr="00CC0CA7">
        <w:rPr>
          <w:b/>
          <w:bCs/>
          <w:color w:val="15577A"/>
          <w:sz w:val="21"/>
        </w:rPr>
        <w:t xml:space="preserve"> worden ingezet voor de uitvoering van de voorgestelde werking </w:t>
      </w:r>
      <w:r w:rsidR="00BC1990" w:rsidRPr="00CC0CA7">
        <w:rPr>
          <w:b/>
          <w:bCs/>
          <w:color w:val="15577A"/>
          <w:sz w:val="21"/>
        </w:rPr>
        <w:t xml:space="preserve">in Oost-Vlaanderen </w:t>
      </w:r>
      <w:r w:rsidR="00E53304" w:rsidRPr="00CC0CA7">
        <w:rPr>
          <w:b/>
          <w:bCs/>
          <w:color w:val="15577A"/>
          <w:sz w:val="21"/>
        </w:rPr>
        <w:t xml:space="preserve">en welke </w:t>
      </w:r>
      <w:r w:rsidR="00DB5477" w:rsidRPr="00CC0CA7">
        <w:rPr>
          <w:b/>
          <w:bCs/>
          <w:color w:val="15577A"/>
          <w:sz w:val="21"/>
        </w:rPr>
        <w:t>taken</w:t>
      </w:r>
      <w:r w:rsidR="00E53304" w:rsidRPr="00CC0CA7">
        <w:rPr>
          <w:b/>
          <w:bCs/>
          <w:color w:val="15577A"/>
          <w:sz w:val="21"/>
        </w:rPr>
        <w:t xml:space="preserve"> </w:t>
      </w:r>
      <w:r w:rsidR="00BE39DA" w:rsidRPr="00CC0CA7">
        <w:rPr>
          <w:b/>
          <w:bCs/>
          <w:color w:val="15577A"/>
          <w:sz w:val="21"/>
        </w:rPr>
        <w:t>daaraan verbonden zijn</w:t>
      </w:r>
      <w:r w:rsidR="00E53304" w:rsidRPr="00CC0CA7">
        <w:rPr>
          <w:b/>
          <w:bCs/>
          <w:color w:val="15577A"/>
          <w:sz w:val="21"/>
        </w:rPr>
        <w:t>.</w:t>
      </w:r>
      <w:commentRangeEnd w:id="0"/>
      <w:r w:rsidR="00167D13" w:rsidRPr="00CC0CA7">
        <w:rPr>
          <w:rStyle w:val="Verwijzingopmerking"/>
          <w:b/>
          <w:bCs/>
          <w:color w:val="45B0E1" w:themeColor="accent1" w:themeTint="99"/>
          <w:sz w:val="22"/>
          <w:szCs w:val="24"/>
        </w:rPr>
        <w:commentReference w:id="0"/>
      </w:r>
    </w:p>
    <w:tbl>
      <w:tblPr>
        <w:tblStyle w:val="Tabelraster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2352"/>
        <w:gridCol w:w="3754"/>
        <w:gridCol w:w="2820"/>
      </w:tblGrid>
      <w:tr w:rsidR="0024268B" w:rsidRPr="0024268B" w14:paraId="79F90366" w14:textId="77777777" w:rsidTr="00570710">
        <w:trPr>
          <w:trHeight w:val="626"/>
          <w:tblHeader/>
          <w:jc w:val="center"/>
        </w:trPr>
        <w:tc>
          <w:tcPr>
            <w:tcW w:w="2352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hideMark/>
          </w:tcPr>
          <w:p w14:paraId="0D45645D" w14:textId="305687C8" w:rsidR="0024268B" w:rsidRPr="00515010" w:rsidRDefault="0024268B" w:rsidP="00515010">
            <w:pPr>
              <w:jc w:val="center"/>
              <w:rPr>
                <w:b/>
                <w:bCs/>
              </w:rPr>
            </w:pPr>
            <w:r w:rsidRPr="00515010">
              <w:rPr>
                <w:b/>
                <w:bCs/>
                <w:color w:val="123859"/>
                <w:sz w:val="21"/>
              </w:rPr>
              <w:t>Functie</w:t>
            </w:r>
            <w:r w:rsidR="00983F54">
              <w:rPr>
                <w:b/>
                <w:bCs/>
                <w:color w:val="123859"/>
                <w:sz w:val="21"/>
              </w:rPr>
              <w:t xml:space="preserve"> of rol</w:t>
            </w:r>
          </w:p>
        </w:tc>
        <w:tc>
          <w:tcPr>
            <w:tcW w:w="3754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hideMark/>
          </w:tcPr>
          <w:p w14:paraId="3A27F8AF" w14:textId="0A2AFB8D" w:rsidR="0024268B" w:rsidRPr="00515010" w:rsidRDefault="0024268B" w:rsidP="00515010">
            <w:pPr>
              <w:jc w:val="center"/>
              <w:rPr>
                <w:b/>
                <w:bCs/>
              </w:rPr>
            </w:pPr>
            <w:r w:rsidRPr="00515010">
              <w:rPr>
                <w:b/>
                <w:bCs/>
                <w:color w:val="123859"/>
                <w:sz w:val="21"/>
              </w:rPr>
              <w:t>Inzet voor de werking</w:t>
            </w:r>
            <w:r w:rsidR="00B33521">
              <w:rPr>
                <w:b/>
                <w:bCs/>
                <w:color w:val="123859"/>
                <w:sz w:val="21"/>
              </w:rPr>
              <w:t xml:space="preserve"> in Oost-Vlaanderen</w:t>
            </w:r>
            <w:r w:rsidRPr="00515010">
              <w:rPr>
                <w:b/>
                <w:bCs/>
                <w:color w:val="123859"/>
                <w:sz w:val="21"/>
              </w:rPr>
              <w:t xml:space="preserve"> (VTE</w:t>
            </w:r>
            <w:r w:rsidR="00FC7AD0">
              <w:rPr>
                <w:b/>
                <w:bCs/>
                <w:color w:val="123859"/>
                <w:sz w:val="21"/>
              </w:rPr>
              <w:t xml:space="preserve"> of aantal </w:t>
            </w:r>
            <w:r w:rsidR="00366BC9">
              <w:rPr>
                <w:b/>
                <w:bCs/>
                <w:color w:val="123859"/>
                <w:sz w:val="21"/>
              </w:rPr>
              <w:t>personen)</w:t>
            </w:r>
          </w:p>
        </w:tc>
        <w:tc>
          <w:tcPr>
            <w:tcW w:w="2820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shd w:val="clear" w:color="auto" w:fill="D9EA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hideMark/>
          </w:tcPr>
          <w:p w14:paraId="2A7C348E" w14:textId="77777777" w:rsidR="0024268B" w:rsidRPr="00515010" w:rsidRDefault="0024268B" w:rsidP="00515010">
            <w:pPr>
              <w:jc w:val="center"/>
              <w:rPr>
                <w:b/>
                <w:bCs/>
              </w:rPr>
            </w:pPr>
            <w:r w:rsidRPr="00515010">
              <w:rPr>
                <w:b/>
                <w:bCs/>
                <w:color w:val="123859"/>
                <w:sz w:val="21"/>
              </w:rPr>
              <w:t>Belangrijkste taken</w:t>
            </w:r>
          </w:p>
        </w:tc>
      </w:tr>
      <w:tr w:rsidR="00997757" w:rsidRPr="0024268B" w14:paraId="6EDE5C96" w14:textId="77777777" w:rsidTr="00570710">
        <w:trPr>
          <w:trHeight w:val="779"/>
          <w:jc w:val="center"/>
        </w:trPr>
        <w:tc>
          <w:tcPr>
            <w:tcW w:w="2352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FEAAE9" w14:textId="77777777" w:rsidR="00997757" w:rsidRPr="00570710" w:rsidRDefault="00997757" w:rsidP="00515010"/>
        </w:tc>
        <w:tc>
          <w:tcPr>
            <w:tcW w:w="3754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EF5D20" w14:textId="77777777" w:rsidR="00997757" w:rsidRPr="00570710" w:rsidRDefault="00997757" w:rsidP="00515010"/>
        </w:tc>
        <w:tc>
          <w:tcPr>
            <w:tcW w:w="2820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D45C1B" w14:textId="77777777" w:rsidR="00997757" w:rsidRPr="00570710" w:rsidRDefault="00997757" w:rsidP="00515010">
            <w:pPr>
              <w:rPr>
                <w:rFonts w:ascii="Times New Roman" w:eastAsia="Times New Roman" w:hAnsi="Times New Roman" w:cs="Times New Roman"/>
                <w:lang w:val="nl-BE" w:eastAsia="nl-BE"/>
              </w:rPr>
            </w:pPr>
          </w:p>
        </w:tc>
      </w:tr>
      <w:tr w:rsidR="00997757" w:rsidRPr="0024268B" w14:paraId="407712B9" w14:textId="77777777" w:rsidTr="00570710">
        <w:trPr>
          <w:trHeight w:val="779"/>
          <w:jc w:val="center"/>
        </w:trPr>
        <w:tc>
          <w:tcPr>
            <w:tcW w:w="2352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64CF18" w14:textId="77777777" w:rsidR="00997757" w:rsidRPr="00570710" w:rsidRDefault="00997757" w:rsidP="00515010"/>
        </w:tc>
        <w:tc>
          <w:tcPr>
            <w:tcW w:w="3754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699825" w14:textId="77777777" w:rsidR="00997757" w:rsidRPr="00570710" w:rsidRDefault="00997757" w:rsidP="00515010"/>
        </w:tc>
        <w:tc>
          <w:tcPr>
            <w:tcW w:w="2820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FEA7C6" w14:textId="77777777" w:rsidR="00997757" w:rsidRPr="00570710" w:rsidRDefault="00997757" w:rsidP="00515010">
            <w:pPr>
              <w:rPr>
                <w:rFonts w:ascii="Times New Roman" w:eastAsia="Times New Roman" w:hAnsi="Times New Roman" w:cs="Times New Roman"/>
                <w:lang w:val="nl-BE" w:eastAsia="nl-BE"/>
              </w:rPr>
            </w:pPr>
          </w:p>
        </w:tc>
      </w:tr>
      <w:tr w:rsidR="00570710" w:rsidRPr="0024268B" w14:paraId="1CBD1409" w14:textId="77777777" w:rsidTr="00570710">
        <w:trPr>
          <w:jc w:val="center"/>
        </w:trPr>
        <w:tc>
          <w:tcPr>
            <w:tcW w:w="2352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43A3E1" w14:textId="77777777" w:rsidR="00570710" w:rsidRPr="00570710" w:rsidRDefault="00570710" w:rsidP="00515010"/>
        </w:tc>
        <w:tc>
          <w:tcPr>
            <w:tcW w:w="3754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F2D025" w14:textId="77777777" w:rsidR="00570710" w:rsidRPr="00570710" w:rsidRDefault="00570710" w:rsidP="00515010"/>
        </w:tc>
        <w:tc>
          <w:tcPr>
            <w:tcW w:w="2820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27FA60" w14:textId="77777777" w:rsidR="00570710" w:rsidRPr="00570710" w:rsidRDefault="00570710" w:rsidP="00515010"/>
        </w:tc>
      </w:tr>
      <w:tr w:rsidR="00570710" w:rsidRPr="0024268B" w14:paraId="5894AE4C" w14:textId="77777777" w:rsidTr="00570710">
        <w:trPr>
          <w:jc w:val="center"/>
        </w:trPr>
        <w:tc>
          <w:tcPr>
            <w:tcW w:w="2352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B66AF9" w14:textId="77777777" w:rsidR="00570710" w:rsidRPr="00570710" w:rsidRDefault="00570710" w:rsidP="00515010"/>
        </w:tc>
        <w:tc>
          <w:tcPr>
            <w:tcW w:w="3754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3293CC" w14:textId="77777777" w:rsidR="00570710" w:rsidRPr="00570710" w:rsidRDefault="00570710" w:rsidP="00515010"/>
        </w:tc>
        <w:tc>
          <w:tcPr>
            <w:tcW w:w="2820" w:type="dxa"/>
            <w:tcBorders>
              <w:top w:val="single" w:sz="8" w:space="0" w:color="7E8C95"/>
              <w:left w:val="single" w:sz="8" w:space="0" w:color="7E8C95"/>
              <w:bottom w:val="single" w:sz="8" w:space="0" w:color="7E8C95"/>
              <w:right w:val="single" w:sz="8" w:space="0" w:color="7E8C95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5CBB92" w14:textId="77777777" w:rsidR="00570710" w:rsidRPr="00570710" w:rsidRDefault="00570710" w:rsidP="00515010"/>
        </w:tc>
      </w:tr>
    </w:tbl>
    <w:p w14:paraId="2DE93F8B" w14:textId="4D3BEB9E" w:rsidR="00162135" w:rsidRPr="00BF7812" w:rsidRDefault="5EBAFB3A" w:rsidP="00BF7812">
      <w:pPr>
        <w:pStyle w:val="Kop2"/>
        <w:spacing w:before="240" w:after="120" w:line="252" w:lineRule="auto"/>
        <w:rPr>
          <w:rFonts w:ascii="Aptos" w:eastAsia="Aptos" w:hAnsi="Aptos" w:cs="Arial"/>
          <w:b/>
          <w:bCs/>
          <w:color w:val="123859"/>
          <w:sz w:val="27"/>
          <w:szCs w:val="24"/>
        </w:rPr>
      </w:pPr>
      <w:r w:rsidRPr="00BF7812">
        <w:rPr>
          <w:rFonts w:ascii="Aptos" w:eastAsia="Aptos" w:hAnsi="Aptos" w:cs="Arial"/>
          <w:b/>
          <w:bCs/>
          <w:color w:val="123859"/>
          <w:sz w:val="27"/>
          <w:szCs w:val="24"/>
        </w:rPr>
        <w:t>Organisatie</w:t>
      </w:r>
      <w:r w:rsidR="0090433A" w:rsidRPr="00BF7812">
        <w:rPr>
          <w:rFonts w:ascii="Aptos" w:eastAsia="Aptos" w:hAnsi="Aptos" w:cs="Arial"/>
          <w:b/>
          <w:bCs/>
          <w:color w:val="123859"/>
          <w:sz w:val="27"/>
          <w:szCs w:val="24"/>
        </w:rPr>
        <w:t xml:space="preserve"> en opvolging</w:t>
      </w:r>
      <w:r w:rsidR="00F10699" w:rsidRPr="00BF7812">
        <w:rPr>
          <w:rFonts w:ascii="Aptos" w:eastAsia="Aptos" w:hAnsi="Aptos" w:cs="Arial"/>
          <w:b/>
          <w:bCs/>
          <w:color w:val="123859"/>
          <w:sz w:val="27"/>
          <w:szCs w:val="24"/>
        </w:rPr>
        <w:t xml:space="preserve"> van de werking</w:t>
      </w:r>
    </w:p>
    <w:p w14:paraId="6A0545D1" w14:textId="1B9143C4" w:rsidR="00AD0A8B" w:rsidRPr="00AD0A8B" w:rsidRDefault="00AD0A8B" w:rsidP="00AD0A8B">
      <w:pPr>
        <w:pStyle w:val="Lijstalinea"/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45B0E1" w:themeColor="accent1" w:themeTint="99"/>
        </w:rPr>
      </w:pPr>
      <w:r w:rsidRPr="00AD0A8B">
        <w:rPr>
          <w:b/>
          <w:bCs/>
          <w:color w:val="15577A"/>
          <w:sz w:val="21"/>
        </w:rPr>
        <w:t>Beschrijf hoe de werking organisatorisch wordt aangestuurd</w:t>
      </w:r>
      <w:r w:rsidR="006171FB">
        <w:rPr>
          <w:b/>
          <w:bCs/>
          <w:color w:val="15577A"/>
          <w:sz w:val="21"/>
        </w:rPr>
        <w:t xml:space="preserve"> en opgevolgd</w:t>
      </w:r>
      <w:r w:rsidRPr="00AD0A8B">
        <w:rPr>
          <w:b/>
          <w:bCs/>
          <w:color w:val="15577A"/>
          <w:sz w:val="21"/>
        </w:rPr>
        <w:t>.</w:t>
      </w:r>
    </w:p>
    <w:p w14:paraId="32127316" w14:textId="77777777" w:rsidR="00570710" w:rsidRDefault="00AD0A8B" w:rsidP="00570710">
      <w:pPr>
        <w:pStyle w:val="Lijstalinea"/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 w:rsidRPr="00AD0A8B">
        <w:rPr>
          <w:b/>
          <w:bCs/>
          <w:color w:val="15577A"/>
          <w:sz w:val="21"/>
        </w:rPr>
        <w:t>Licht toe:</w:t>
      </w:r>
    </w:p>
    <w:p w14:paraId="533DE1C9" w14:textId="77777777" w:rsidR="00570710" w:rsidRDefault="00570710" w:rsidP="00570710">
      <w:pPr>
        <w:pStyle w:val="Lijstalinea"/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 w:rsidRPr="00570710">
        <w:rPr>
          <w:b/>
          <w:bCs/>
          <w:color w:val="15577A"/>
          <w:sz w:val="21"/>
        </w:rPr>
        <w:t xml:space="preserve">hoe verantwoordelijkheden zijn verdeeld; </w:t>
      </w:r>
      <w:r w:rsidRPr="00570710">
        <w:rPr>
          <w:b/>
          <w:bCs/>
          <w:color w:val="15577A"/>
          <w:sz w:val="21"/>
        </w:rPr>
        <w:tab/>
      </w:r>
    </w:p>
    <w:p w14:paraId="44AB6653" w14:textId="77777777" w:rsidR="00570710" w:rsidRDefault="00570710" w:rsidP="00570710">
      <w:pPr>
        <w:pStyle w:val="Lijstalinea"/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 w:rsidRPr="00570710">
        <w:rPr>
          <w:b/>
          <w:bCs/>
          <w:color w:val="15577A"/>
          <w:sz w:val="21"/>
        </w:rPr>
        <w:t xml:space="preserve">wie instaat voor de dagelijkse coördinatie; </w:t>
      </w:r>
    </w:p>
    <w:p w14:paraId="67545F88" w14:textId="080BB856" w:rsidR="00AD0A8B" w:rsidRPr="00570710" w:rsidRDefault="00570710" w:rsidP="00570710">
      <w:pPr>
        <w:pStyle w:val="Lijstalinea"/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 w:rsidRPr="00570710">
        <w:rPr>
          <w:b/>
          <w:bCs/>
          <w:color w:val="15577A"/>
          <w:sz w:val="21"/>
        </w:rPr>
        <w:t>hoe de werking wordt opgevolgd</w:t>
      </w:r>
      <w:r>
        <w:rPr>
          <w:b/>
          <w:bCs/>
          <w:color w:val="15577A"/>
          <w:sz w:val="21"/>
        </w:rPr>
        <w:t>.</w:t>
      </w:r>
    </w:p>
    <w:p w14:paraId="394C234C" w14:textId="3DD4D56B" w:rsidR="00162135" w:rsidRDefault="5EBAFB3A" w:rsidP="00AD0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52" w:lineRule="auto"/>
        <w:rPr>
          <w:rFonts w:ascii="Arial" w:eastAsia="Arial" w:hAnsi="Arial" w:cs="Arial"/>
          <w:b/>
          <w:bCs/>
        </w:rPr>
      </w:pPr>
      <w:r w:rsidRPr="6175B59B">
        <w:rPr>
          <w:rFonts w:cs="Arial"/>
          <w:b/>
          <w:bCs/>
          <w:color w:val="232323"/>
        </w:rPr>
        <w:t>Tekstveld</w:t>
      </w:r>
    </w:p>
    <w:p w14:paraId="2047EB37" w14:textId="77777777" w:rsidR="00394E37" w:rsidRPr="00C0532C" w:rsidRDefault="00394E37" w:rsidP="00AD0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4B342107" w14:textId="77777777" w:rsidR="00570710" w:rsidRPr="00C0532C" w:rsidRDefault="00570710" w:rsidP="00AD0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243E334E" w14:textId="77777777" w:rsidR="00570710" w:rsidRPr="00C0532C" w:rsidRDefault="00570710" w:rsidP="00AD0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</w:rPr>
      </w:pPr>
    </w:p>
    <w:p w14:paraId="55C3AFAA" w14:textId="77777777" w:rsidR="00394E37" w:rsidRDefault="00394E37" w:rsidP="00AD0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39B55E" w14:textId="478FB5B6" w:rsidR="00162135" w:rsidRDefault="00162135"/>
    <w:p w14:paraId="2CCFCFEC" w14:textId="3BDEE4C5" w:rsidR="00EC30D6" w:rsidRDefault="00EC30D6">
      <w:pPr>
        <w:spacing w:before="160" w:after="40"/>
        <w:rPr>
          <w:i/>
          <w:iCs/>
        </w:rPr>
      </w:pPr>
      <w:r w:rsidRPr="00EC30D6">
        <w:rPr>
          <w:i/>
          <w:iCs/>
          <w:color w:val="5A5A5A"/>
          <w:sz w:val="21"/>
        </w:rPr>
        <w:t>VOLGENDE</w:t>
      </w:r>
    </w:p>
    <w:p w14:paraId="708B2778" w14:textId="257607A1" w:rsidR="00EC30D6" w:rsidRDefault="00EC30D6">
      <w:pPr>
        <w:rPr>
          <w:i/>
          <w:iCs/>
        </w:rPr>
      </w:pPr>
    </w:p>
    <w:p w14:paraId="3C0F67A8" w14:textId="627EDB1C" w:rsidR="00EC30D6" w:rsidRPr="002F6EB4" w:rsidRDefault="00937A22" w:rsidP="002F6EB4">
      <w:pPr>
        <w:pStyle w:val="Kop2"/>
        <w:spacing w:before="240" w:after="120" w:line="252" w:lineRule="auto"/>
        <w:rPr>
          <w:rFonts w:ascii="Aptos" w:eastAsia="Aptos" w:hAnsi="Aptos" w:cs="Arial"/>
          <w:b/>
          <w:bCs/>
          <w:color w:val="123859"/>
          <w:sz w:val="27"/>
          <w:szCs w:val="24"/>
          <w:u w:val="single"/>
        </w:rPr>
      </w:pPr>
      <w:r w:rsidRPr="002F6EB4">
        <w:rPr>
          <w:rFonts w:ascii="Aptos" w:eastAsia="Aptos" w:hAnsi="Aptos" w:cs="Arial"/>
          <w:b/>
          <w:bCs/>
          <w:color w:val="123859"/>
          <w:sz w:val="27"/>
          <w:szCs w:val="24"/>
          <w:u w:val="single"/>
        </w:rPr>
        <w:t>Documenten</w:t>
      </w:r>
    </w:p>
    <w:p w14:paraId="0C4B0E90" w14:textId="1782BFA5" w:rsidR="00570710" w:rsidRPr="00570710" w:rsidRDefault="00570710">
      <w:pPr>
        <w:spacing w:before="240" w:beforeAutospacing="1" w:after="120" w:afterAutospacing="1" w:line="252" w:lineRule="auto"/>
        <w:rPr>
          <w:rFonts w:cs="Arial"/>
          <w:b/>
          <w:bCs/>
          <w:color w:val="123859"/>
          <w:sz w:val="24"/>
        </w:rPr>
      </w:pPr>
      <w:r w:rsidRPr="00570710">
        <w:rPr>
          <w:rFonts w:cs="Arial"/>
          <w:b/>
          <w:bCs/>
          <w:color w:val="123859"/>
          <w:sz w:val="24"/>
        </w:rPr>
        <w:t>Voeg minstens één document toe waaruit blijkt dat de organisatie gedurende de twee kalenderjaren voorafgaand aan het eerste subsidiejaar actief was rond landbouw en/of platteland.</w:t>
      </w:r>
    </w:p>
    <w:p w14:paraId="5654519F" w14:textId="7BCC1D98" w:rsidR="00570710" w:rsidRDefault="00D26326" w:rsidP="00D26326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rPr>
          <w:b/>
          <w:bCs/>
          <w:color w:val="15577A"/>
          <w:sz w:val="21"/>
        </w:rPr>
      </w:pPr>
      <w:r w:rsidRPr="00D26326">
        <w:rPr>
          <w:b/>
          <w:bCs/>
          <w:color w:val="15577A"/>
          <w:sz w:val="21"/>
        </w:rPr>
        <w:t>?</w:t>
      </w:r>
      <w:r w:rsidR="0078784B">
        <w:rPr>
          <w:b/>
          <w:bCs/>
          <w:color w:val="15577A"/>
          <w:sz w:val="21"/>
        </w:rPr>
        <w:t xml:space="preserve"> bijv. een j</w:t>
      </w:r>
      <w:r w:rsidRPr="00D26326">
        <w:rPr>
          <w:b/>
          <w:bCs/>
          <w:color w:val="15577A"/>
          <w:sz w:val="21"/>
        </w:rPr>
        <w:t xml:space="preserve">aarverslag, </w:t>
      </w:r>
      <w:r w:rsidR="0078784B">
        <w:rPr>
          <w:b/>
          <w:bCs/>
          <w:color w:val="15577A"/>
          <w:sz w:val="21"/>
        </w:rPr>
        <w:t>a</w:t>
      </w:r>
      <w:r w:rsidRPr="00D26326">
        <w:rPr>
          <w:b/>
          <w:bCs/>
          <w:color w:val="15577A"/>
          <w:sz w:val="21"/>
        </w:rPr>
        <w:t xml:space="preserve">ctiviteitenoverzicht, </w:t>
      </w:r>
      <w:r w:rsidR="0078784B">
        <w:rPr>
          <w:b/>
          <w:bCs/>
          <w:color w:val="15577A"/>
          <w:sz w:val="21"/>
        </w:rPr>
        <w:t>p</w:t>
      </w:r>
      <w:r w:rsidRPr="00D26326">
        <w:rPr>
          <w:b/>
          <w:bCs/>
          <w:color w:val="15577A"/>
          <w:sz w:val="21"/>
        </w:rPr>
        <w:t xml:space="preserve">ublicatie, </w:t>
      </w:r>
      <w:r w:rsidR="00C27E43">
        <w:rPr>
          <w:b/>
          <w:bCs/>
          <w:color w:val="15577A"/>
          <w:sz w:val="21"/>
        </w:rPr>
        <w:t>b</w:t>
      </w:r>
      <w:r w:rsidRPr="00D26326">
        <w:rPr>
          <w:b/>
          <w:bCs/>
          <w:color w:val="15577A"/>
          <w:sz w:val="21"/>
        </w:rPr>
        <w:t>ewijs van uitgevoerde activiteiten of andere relevante bewijsstukken</w:t>
      </w:r>
    </w:p>
    <w:p w14:paraId="583EE34C" w14:textId="2192CA85" w:rsidR="00570710" w:rsidRPr="00C0532C" w:rsidRDefault="00570710" w:rsidP="00570710">
      <w:pPr>
        <w:spacing w:before="240" w:beforeAutospacing="1" w:after="120" w:afterAutospacing="1" w:line="252" w:lineRule="auto"/>
        <w:rPr>
          <w:rFonts w:cs="Arial"/>
          <w:color w:val="123859"/>
          <w:sz w:val="24"/>
        </w:rPr>
      </w:pPr>
      <w:r w:rsidRPr="00C0532C">
        <w:rPr>
          <w:rFonts w:cs="Arial"/>
          <w:color w:val="123859"/>
          <w:sz w:val="24"/>
        </w:rPr>
        <w:t>Huidige bijlage(n)</w:t>
      </w:r>
    </w:p>
    <w:p w14:paraId="3777A893" w14:textId="0F39A5FD" w:rsidR="00D27813" w:rsidRPr="00DD3DE4" w:rsidRDefault="00DD3DE4" w:rsidP="009818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/>
          <w:sz w:val="24"/>
        </w:rPr>
      </w:pPr>
      <w:r w:rsidRPr="00DD3DE4">
        <w:t>+ documenten selecteren</w:t>
      </w:r>
    </w:p>
    <w:p w14:paraId="5808CFDF" w14:textId="3AAB1CD2" w:rsidR="00162135" w:rsidRDefault="5EBAFB3A" w:rsidP="0098186B">
      <w:pPr>
        <w:pStyle w:val="Kop2"/>
        <w:rPr>
          <w:rFonts w:ascii="Arial" w:eastAsia="Arial" w:hAnsi="Arial"/>
          <w:sz w:val="24"/>
        </w:rPr>
      </w:pPr>
      <w:r w:rsidRPr="6175B59B">
        <w:t>Financieel plan</w:t>
      </w:r>
    </w:p>
    <w:p w14:paraId="17DAC557" w14:textId="77777777" w:rsidR="00122DF5" w:rsidRPr="00C0532C" w:rsidRDefault="00122DF5" w:rsidP="00C0532C">
      <w:pPr>
        <w:spacing w:before="240" w:beforeAutospacing="1" w:after="120" w:afterAutospacing="1" w:line="252" w:lineRule="auto"/>
        <w:rPr>
          <w:rFonts w:cs="Arial"/>
          <w:color w:val="123859"/>
          <w:sz w:val="24"/>
        </w:rPr>
      </w:pPr>
      <w:r w:rsidRPr="00C0532C">
        <w:rPr>
          <w:rFonts w:cs="Arial"/>
          <w:color w:val="123859"/>
          <w:sz w:val="24"/>
        </w:rPr>
        <w:t>Huidige bijlage(n)</w:t>
      </w:r>
    </w:p>
    <w:p w14:paraId="2E410D5F" w14:textId="77777777" w:rsidR="009E09B2" w:rsidRPr="0098186B" w:rsidRDefault="009E09B2" w:rsidP="009818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8186B">
        <w:t>+ documenten selecteren</w:t>
      </w:r>
    </w:p>
    <w:p w14:paraId="59BBE205" w14:textId="77777777" w:rsidR="00122DF5" w:rsidRPr="00122DF5" w:rsidRDefault="00122DF5" w:rsidP="00122DF5"/>
    <w:p w14:paraId="0A9BCFB1" w14:textId="0A8F56BD" w:rsidR="00162135" w:rsidRDefault="00B81EA8" w:rsidP="006E54F9">
      <w:pPr>
        <w:pStyle w:val="Lijstalinea"/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ind w:left="1080"/>
        <w:rPr>
          <w:b/>
          <w:bCs/>
          <w:color w:val="15577A"/>
          <w:sz w:val="21"/>
        </w:rPr>
      </w:pPr>
      <w:r>
        <w:rPr>
          <w:b/>
          <w:bCs/>
          <w:color w:val="15577A"/>
          <w:sz w:val="21"/>
        </w:rPr>
        <w:t xml:space="preserve">? </w:t>
      </w:r>
      <w:r w:rsidR="4DE3D630" w:rsidRPr="00AF2841">
        <w:rPr>
          <w:b/>
          <w:bCs/>
          <w:color w:val="15577A"/>
          <w:sz w:val="21"/>
        </w:rPr>
        <w:t>Laad een financieel plan op dat minstens bevat:</w:t>
      </w:r>
    </w:p>
    <w:p w14:paraId="3EB95E3F" w14:textId="63094ED7" w:rsidR="00570710" w:rsidRPr="00570710" w:rsidRDefault="00570710" w:rsidP="00570710">
      <w:pPr>
        <w:pStyle w:val="Lijstalinea"/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ind w:left="1080"/>
        <w:rPr>
          <w:b/>
          <w:bCs/>
          <w:color w:val="15577A"/>
          <w:sz w:val="21"/>
        </w:rPr>
      </w:pPr>
      <w:r w:rsidRPr="00570710">
        <w:rPr>
          <w:b/>
          <w:bCs/>
          <w:color w:val="15577A"/>
          <w:sz w:val="21"/>
        </w:rPr>
        <w:lastRenderedPageBreak/>
        <w:t xml:space="preserve">een begroting van inkomsten en uitgaven voor de subsidieperiode; </w:t>
      </w:r>
    </w:p>
    <w:p w14:paraId="51F0216E" w14:textId="01BD7544" w:rsidR="00570710" w:rsidRPr="00570710" w:rsidRDefault="00570710" w:rsidP="00570710">
      <w:pPr>
        <w:pStyle w:val="Lijstalinea"/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ind w:left="1080"/>
        <w:rPr>
          <w:b/>
          <w:bCs/>
          <w:color w:val="15577A"/>
          <w:sz w:val="21"/>
        </w:rPr>
      </w:pPr>
      <w:r w:rsidRPr="00570710">
        <w:rPr>
          <w:b/>
          <w:bCs/>
          <w:color w:val="15577A"/>
          <w:sz w:val="21"/>
        </w:rPr>
        <w:t>een overzicht van andere ontvangen of aangevraagde steun.</w:t>
      </w:r>
    </w:p>
    <w:p w14:paraId="32CD3F76" w14:textId="4691B994" w:rsidR="00162135" w:rsidRDefault="0028085B" w:rsidP="001A4C04">
      <w:pPr>
        <w:pBdr>
          <w:top w:val="single" w:sz="6" w:space="2" w:color="9FB7C7"/>
          <w:left w:val="single" w:sz="6" w:space="2" w:color="9FB7C7"/>
          <w:bottom w:val="single" w:sz="6" w:space="2" w:color="9FB7C7"/>
          <w:right w:val="single" w:sz="6" w:space="2" w:color="9FB7C7"/>
        </w:pBdr>
        <w:shd w:val="clear" w:color="auto" w:fill="FBFDFF"/>
        <w:spacing w:before="40" w:after="80" w:line="252" w:lineRule="auto"/>
        <w:ind w:left="1068"/>
      </w:pPr>
      <w:r w:rsidRPr="0028085B">
        <w:rPr>
          <w:i/>
          <w:iCs/>
          <w:color w:val="15577A"/>
          <w:sz w:val="21"/>
          <w:szCs w:val="22"/>
        </w:rPr>
        <w:t>De provincie stelt een sjabloon ter beschikking. De aanvrager mag ook een eigen format gebruiken, op voorwaarde dat minstens dezelfde informatie wordt opgenomen</w:t>
      </w:r>
      <w:r w:rsidRPr="6175B59B">
        <w:rPr>
          <w:color w:val="15577A"/>
          <w:sz w:val="21"/>
        </w:rPr>
        <w:t>.</w:t>
      </w:r>
    </w:p>
    <w:p w14:paraId="3B13FCB2" w14:textId="7697B419" w:rsidR="005A0D29" w:rsidRPr="0098186B" w:rsidRDefault="004626A5" w:rsidP="0098186B">
      <w:pPr>
        <w:pStyle w:val="Kop2"/>
      </w:pPr>
      <w:r w:rsidRPr="0098186B">
        <w:t>Optionele</w:t>
      </w:r>
      <w:r w:rsidR="001F5430" w:rsidRPr="0098186B">
        <w:t xml:space="preserve"> bijlagen</w:t>
      </w:r>
    </w:p>
    <w:p w14:paraId="08D20731" w14:textId="77777777" w:rsidR="005A0D29" w:rsidRPr="00C0532C" w:rsidRDefault="005A0D29" w:rsidP="00C0532C">
      <w:pPr>
        <w:spacing w:before="240" w:beforeAutospacing="1" w:after="120" w:afterAutospacing="1" w:line="252" w:lineRule="auto"/>
        <w:rPr>
          <w:rFonts w:cs="Arial"/>
          <w:color w:val="123859"/>
          <w:sz w:val="24"/>
        </w:rPr>
      </w:pPr>
      <w:r w:rsidRPr="00C0532C">
        <w:rPr>
          <w:rFonts w:cs="Arial"/>
          <w:color w:val="123859"/>
          <w:sz w:val="24"/>
        </w:rPr>
        <w:t>Huidige bijlage(n)</w:t>
      </w:r>
    </w:p>
    <w:p w14:paraId="7C6AA40F" w14:textId="77777777" w:rsidR="005A0D29" w:rsidRPr="0098186B" w:rsidRDefault="005A0D29" w:rsidP="009818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8186B">
        <w:t>+ documenten selecteren</w:t>
      </w:r>
    </w:p>
    <w:p w14:paraId="616D8CB3" w14:textId="77777777" w:rsidR="005A0D29" w:rsidRDefault="005A0D29" w:rsidP="005A0D29"/>
    <w:p w14:paraId="7D3DDEC6" w14:textId="77777777" w:rsidR="00570710" w:rsidRPr="006749D4" w:rsidRDefault="004626A5" w:rsidP="00570710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252" w:lineRule="auto"/>
        <w:ind w:left="1080"/>
        <w:rPr>
          <w:lang w:val="nl-BE"/>
        </w:rPr>
      </w:pPr>
      <w:r>
        <w:rPr>
          <w:b/>
          <w:bCs/>
          <w:color w:val="15577A"/>
          <w:sz w:val="21"/>
        </w:rPr>
        <w:t>?</w:t>
      </w:r>
      <w:r w:rsidR="009A3244" w:rsidRPr="009A3244">
        <w:rPr>
          <w:color w:val="15577A"/>
          <w:sz w:val="21"/>
        </w:rPr>
        <w:t xml:space="preserve"> </w:t>
      </w:r>
      <w:r w:rsidR="009A3244" w:rsidRPr="009A3244">
        <w:rPr>
          <w:b/>
          <w:bCs/>
          <w:color w:val="15577A"/>
          <w:sz w:val="21"/>
        </w:rPr>
        <w:t>Laad hier eventueel bijkomende documenten op die je aanvraag verduidelijken of onderbouwen. Dit is optioneel.</w:t>
      </w:r>
      <w:r w:rsidR="00570710">
        <w:rPr>
          <w:b/>
          <w:bCs/>
          <w:color w:val="15577A"/>
          <w:sz w:val="21"/>
        </w:rPr>
        <w:t xml:space="preserve"> </w:t>
      </w:r>
      <w:r w:rsidR="00570710" w:rsidRPr="00C0532C">
        <w:rPr>
          <w:b/>
          <w:bCs/>
          <w:color w:val="15577A"/>
          <w:sz w:val="21"/>
        </w:rPr>
        <w:t>De aanvraag moet ook zonder deze optionele bijlagen voldoende duidelijk en volledig zijn.</w:t>
      </w:r>
    </w:p>
    <w:sectPr w:rsidR="00570710" w:rsidRPr="006749D4">
      <w:headerReference w:type="default" r:id="rId15"/>
      <w:pgSz w:w="12240" w:h="15840"/>
      <w:pgMar w:top="1080" w:right="1152" w:bottom="1080" w:left="1152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e Merlier Katrien" w:date="2026-07-06T14:29:00Z" w:initials="KD">
    <w:p w14:paraId="0BEC4E77" w14:textId="77777777" w:rsidR="00167D13" w:rsidRDefault="00167D13" w:rsidP="00167D13">
      <w:pPr>
        <w:pStyle w:val="Tekstopmerking"/>
      </w:pPr>
      <w:r>
        <w:rPr>
          <w:rStyle w:val="Verwijzingopmerking"/>
        </w:rPr>
        <w:annotationRef/>
      </w:r>
      <w:r>
        <w:t>Nog toe te voegen?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EC4E7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BE8A6EE" w16cex:dateUtc="2026-07-06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EC4E77" w16cid:durableId="7BE8A6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189A3" w14:textId="77777777" w:rsidR="000E4CC3" w:rsidRDefault="000E4CC3" w:rsidP="00542E00">
      <w:pPr>
        <w:spacing w:after="0" w:line="240" w:lineRule="auto"/>
      </w:pPr>
      <w:r>
        <w:separator/>
      </w:r>
    </w:p>
  </w:endnote>
  <w:endnote w:type="continuationSeparator" w:id="0">
    <w:p w14:paraId="6546AF5D" w14:textId="77777777" w:rsidR="000E4CC3" w:rsidRDefault="000E4CC3" w:rsidP="00542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CE1FC" w14:textId="77777777" w:rsidR="000E4CC3" w:rsidRDefault="000E4CC3" w:rsidP="00542E00">
      <w:pPr>
        <w:spacing w:after="0" w:line="240" w:lineRule="auto"/>
      </w:pPr>
      <w:r>
        <w:separator/>
      </w:r>
    </w:p>
  </w:footnote>
  <w:footnote w:type="continuationSeparator" w:id="0">
    <w:p w14:paraId="10905FBC" w14:textId="77777777" w:rsidR="000E4CC3" w:rsidRDefault="000E4CC3" w:rsidP="00542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87117" w14:textId="16998E8A" w:rsidR="00542E00" w:rsidRDefault="00542E00">
    <w:pPr>
      <w:pStyle w:val="Koptekst"/>
    </w:pPr>
    <w:r w:rsidRPr="008A4CF4">
      <w:rPr>
        <w:noProof/>
      </w:rPr>
      <w:drawing>
        <wp:anchor distT="0" distB="0" distL="114300" distR="114300" simplePos="0" relativeHeight="251659264" behindDoc="0" locked="0" layoutInCell="1" allowOverlap="1" wp14:anchorId="1BFE0326" wp14:editId="73519508">
          <wp:simplePos x="0" y="0"/>
          <wp:positionH relativeFrom="column">
            <wp:posOffset>539750</wp:posOffset>
          </wp:positionH>
          <wp:positionV relativeFrom="paragraph">
            <wp:posOffset>-1002030</wp:posOffset>
          </wp:positionV>
          <wp:extent cx="607695" cy="1859280"/>
          <wp:effectExtent l="2858" t="0" r="4762" b="4763"/>
          <wp:wrapSquare wrapText="bothSides"/>
          <wp:docPr id="1629137976" name="Afbeelding 4">
            <a:extLst xmlns:a="http://schemas.openxmlformats.org/drawingml/2006/main">
              <a:ext uri="{FF2B5EF4-FFF2-40B4-BE49-F238E27FC236}">
                <a16:creationId xmlns:a16="http://schemas.microsoft.com/office/drawing/2014/main" id="{91E227FF-924E-ADAB-4DB3-91FC087AB5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>
                    <a:extLst>
                      <a:ext uri="{FF2B5EF4-FFF2-40B4-BE49-F238E27FC236}">
                        <a16:creationId xmlns:a16="http://schemas.microsoft.com/office/drawing/2014/main" id="{91E227FF-924E-ADAB-4DB3-91FC087AB51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607695" cy="185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A7F7"/>
    <w:multiLevelType w:val="hybridMultilevel"/>
    <w:tmpl w:val="9A8C78BE"/>
    <w:lvl w:ilvl="0" w:tplc="ABD49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EA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2A72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8A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0C3A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464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69B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ACD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B01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8E1C1"/>
    <w:multiLevelType w:val="hybridMultilevel"/>
    <w:tmpl w:val="800E0720"/>
    <w:lvl w:ilvl="0" w:tplc="A7782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85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4E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80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65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F84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4C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CF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10F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EB626"/>
    <w:multiLevelType w:val="hybridMultilevel"/>
    <w:tmpl w:val="D2942E56"/>
    <w:lvl w:ilvl="0" w:tplc="DDF21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2B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21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D064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E7E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421F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2F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48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6C4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53B3C"/>
    <w:multiLevelType w:val="hybridMultilevel"/>
    <w:tmpl w:val="66647E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C41DD"/>
    <w:multiLevelType w:val="hybridMultilevel"/>
    <w:tmpl w:val="010A5A72"/>
    <w:lvl w:ilvl="0" w:tplc="456EEDD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02F5A"/>
    <w:multiLevelType w:val="hybridMultilevel"/>
    <w:tmpl w:val="6B364F84"/>
    <w:lvl w:ilvl="0" w:tplc="00CAA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D6B2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04E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47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0D6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4AD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D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CC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C20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220D4"/>
    <w:multiLevelType w:val="hybridMultilevel"/>
    <w:tmpl w:val="2CB44138"/>
    <w:lvl w:ilvl="0" w:tplc="854C4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AF5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06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C0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E9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3EF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48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A9F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50F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553C3"/>
    <w:multiLevelType w:val="hybridMultilevel"/>
    <w:tmpl w:val="778CD2E8"/>
    <w:lvl w:ilvl="0" w:tplc="C3EEF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3A0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0E5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025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34E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F832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6D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E1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4867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2375E"/>
    <w:multiLevelType w:val="hybridMultilevel"/>
    <w:tmpl w:val="ACCCC27A"/>
    <w:lvl w:ilvl="0" w:tplc="664CC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02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521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DED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4D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381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8A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E8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6A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51A15"/>
    <w:multiLevelType w:val="hybridMultilevel"/>
    <w:tmpl w:val="82A2DE34"/>
    <w:lvl w:ilvl="0" w:tplc="11AC4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A4E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4C4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A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E40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C4B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26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88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81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F5F9B"/>
    <w:multiLevelType w:val="hybridMultilevel"/>
    <w:tmpl w:val="446A0FF6"/>
    <w:lvl w:ilvl="0" w:tplc="639853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FAEED"/>
    <w:multiLevelType w:val="hybridMultilevel"/>
    <w:tmpl w:val="7702FB56"/>
    <w:lvl w:ilvl="0" w:tplc="B6BCE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C3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001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C7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A2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A7C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20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C0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A8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42817"/>
    <w:multiLevelType w:val="hybridMultilevel"/>
    <w:tmpl w:val="FC0036C2"/>
    <w:lvl w:ilvl="0" w:tplc="FD30B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909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76C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89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B08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0865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E8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63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F249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E7D2B"/>
    <w:multiLevelType w:val="hybridMultilevel"/>
    <w:tmpl w:val="3BF47540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8CE20B1"/>
    <w:multiLevelType w:val="hybridMultilevel"/>
    <w:tmpl w:val="B0D8C8A0"/>
    <w:lvl w:ilvl="0" w:tplc="4ED01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58F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D0D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5A3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8F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564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CD2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B4C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299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5374E"/>
    <w:multiLevelType w:val="hybridMultilevel"/>
    <w:tmpl w:val="E8F817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A551F"/>
    <w:multiLevelType w:val="hybridMultilevel"/>
    <w:tmpl w:val="6D14F604"/>
    <w:lvl w:ilvl="0" w:tplc="5E0691B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456B0"/>
    <w:multiLevelType w:val="hybridMultilevel"/>
    <w:tmpl w:val="C9F67B3E"/>
    <w:lvl w:ilvl="0" w:tplc="6B6EE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FCD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1E6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8C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E4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805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C9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216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1C5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51306"/>
    <w:multiLevelType w:val="hybridMultilevel"/>
    <w:tmpl w:val="CE3EAF00"/>
    <w:lvl w:ilvl="0" w:tplc="16AC4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CA7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CE7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69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CA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F66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2E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D2B6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C44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E7172"/>
    <w:multiLevelType w:val="multilevel"/>
    <w:tmpl w:val="0ACE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A619D5"/>
    <w:multiLevelType w:val="hybridMultilevel"/>
    <w:tmpl w:val="7CF088BA"/>
    <w:lvl w:ilvl="0" w:tplc="08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DAD64E0"/>
    <w:multiLevelType w:val="hybridMultilevel"/>
    <w:tmpl w:val="C74C2590"/>
    <w:lvl w:ilvl="0" w:tplc="7B865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0B5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7CA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6E2D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43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366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CA2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039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9E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E3D2F"/>
    <w:multiLevelType w:val="multilevel"/>
    <w:tmpl w:val="0876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210624">
    <w:abstractNumId w:val="13"/>
  </w:num>
  <w:num w:numId="2" w16cid:durableId="1036740182">
    <w:abstractNumId w:val="17"/>
  </w:num>
  <w:num w:numId="3" w16cid:durableId="122962365">
    <w:abstractNumId w:val="3"/>
  </w:num>
  <w:num w:numId="4" w16cid:durableId="1359623330">
    <w:abstractNumId w:val="18"/>
  </w:num>
  <w:num w:numId="5" w16cid:durableId="1361391799">
    <w:abstractNumId w:val="9"/>
  </w:num>
  <w:num w:numId="6" w16cid:durableId="1533104318">
    <w:abstractNumId w:val="1"/>
  </w:num>
  <w:num w:numId="7" w16cid:durableId="1534031170">
    <w:abstractNumId w:val="15"/>
  </w:num>
  <w:num w:numId="8" w16cid:durableId="1562907286">
    <w:abstractNumId w:val="16"/>
  </w:num>
  <w:num w:numId="9" w16cid:durableId="1759784965">
    <w:abstractNumId w:val="12"/>
  </w:num>
  <w:num w:numId="10" w16cid:durableId="1978101721">
    <w:abstractNumId w:val="4"/>
  </w:num>
  <w:num w:numId="11" w16cid:durableId="2015954666">
    <w:abstractNumId w:val="20"/>
  </w:num>
  <w:num w:numId="12" w16cid:durableId="2022006831">
    <w:abstractNumId w:val="5"/>
  </w:num>
  <w:num w:numId="13" w16cid:durableId="2032946277">
    <w:abstractNumId w:val="8"/>
  </w:num>
  <w:num w:numId="14" w16cid:durableId="210654692">
    <w:abstractNumId w:val="0"/>
  </w:num>
  <w:num w:numId="15" w16cid:durableId="264653755">
    <w:abstractNumId w:val="11"/>
  </w:num>
  <w:num w:numId="16" w16cid:durableId="447167412">
    <w:abstractNumId w:val="7"/>
  </w:num>
  <w:num w:numId="17" w16cid:durableId="484932340">
    <w:abstractNumId w:val="10"/>
  </w:num>
  <w:num w:numId="18" w16cid:durableId="509293126">
    <w:abstractNumId w:val="2"/>
  </w:num>
  <w:num w:numId="19" w16cid:durableId="623776438">
    <w:abstractNumId w:val="22"/>
  </w:num>
  <w:num w:numId="20" w16cid:durableId="650788050">
    <w:abstractNumId w:val="14"/>
  </w:num>
  <w:num w:numId="21" w16cid:durableId="801384932">
    <w:abstractNumId w:val="6"/>
  </w:num>
  <w:num w:numId="22" w16cid:durableId="832835522">
    <w:abstractNumId w:val="19"/>
  </w:num>
  <w:num w:numId="23" w16cid:durableId="934938327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 Merlier Katrien">
    <w15:presenceInfo w15:providerId="AD" w15:userId="S::katrien.de.merlier@oost-vlaanderen.be::8220393c-0b1d-4d6a-b608-2eeabe5d0b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231EFE"/>
    <w:rsid w:val="00032A1F"/>
    <w:rsid w:val="00051E3D"/>
    <w:rsid w:val="00063017"/>
    <w:rsid w:val="000647A8"/>
    <w:rsid w:val="000665AF"/>
    <w:rsid w:val="0006714A"/>
    <w:rsid w:val="0007551F"/>
    <w:rsid w:val="000966FA"/>
    <w:rsid w:val="000A4540"/>
    <w:rsid w:val="000C09EF"/>
    <w:rsid w:val="000E0326"/>
    <w:rsid w:val="000E3844"/>
    <w:rsid w:val="000E4CC3"/>
    <w:rsid w:val="001011D8"/>
    <w:rsid w:val="001023FA"/>
    <w:rsid w:val="00104556"/>
    <w:rsid w:val="0011193D"/>
    <w:rsid w:val="00122DF5"/>
    <w:rsid w:val="00124B81"/>
    <w:rsid w:val="0013712B"/>
    <w:rsid w:val="00162135"/>
    <w:rsid w:val="00167D13"/>
    <w:rsid w:val="001750D1"/>
    <w:rsid w:val="001A0009"/>
    <w:rsid w:val="001A4C04"/>
    <w:rsid w:val="001B4607"/>
    <w:rsid w:val="001C531C"/>
    <w:rsid w:val="001C7AF6"/>
    <w:rsid w:val="001D6280"/>
    <w:rsid w:val="001F5430"/>
    <w:rsid w:val="0021446E"/>
    <w:rsid w:val="0024268B"/>
    <w:rsid w:val="00256BCD"/>
    <w:rsid w:val="0028085B"/>
    <w:rsid w:val="00282F77"/>
    <w:rsid w:val="002A641A"/>
    <w:rsid w:val="002B68F7"/>
    <w:rsid w:val="002C23D3"/>
    <w:rsid w:val="002F4D8E"/>
    <w:rsid w:val="002F6EB4"/>
    <w:rsid w:val="00320704"/>
    <w:rsid w:val="00322A36"/>
    <w:rsid w:val="00335BDC"/>
    <w:rsid w:val="00355DE2"/>
    <w:rsid w:val="00366BC9"/>
    <w:rsid w:val="00366C36"/>
    <w:rsid w:val="003723F2"/>
    <w:rsid w:val="00394E37"/>
    <w:rsid w:val="003B58DC"/>
    <w:rsid w:val="003D64D0"/>
    <w:rsid w:val="003E1C20"/>
    <w:rsid w:val="004064A1"/>
    <w:rsid w:val="00411317"/>
    <w:rsid w:val="004626A5"/>
    <w:rsid w:val="00475D15"/>
    <w:rsid w:val="00493357"/>
    <w:rsid w:val="00494C72"/>
    <w:rsid w:val="004B0E45"/>
    <w:rsid w:val="004B3DED"/>
    <w:rsid w:val="004B6068"/>
    <w:rsid w:val="004E0907"/>
    <w:rsid w:val="004E678C"/>
    <w:rsid w:val="00515010"/>
    <w:rsid w:val="00542E00"/>
    <w:rsid w:val="005440BA"/>
    <w:rsid w:val="005556AA"/>
    <w:rsid w:val="00557289"/>
    <w:rsid w:val="00570710"/>
    <w:rsid w:val="00572890"/>
    <w:rsid w:val="005859DC"/>
    <w:rsid w:val="005A0D29"/>
    <w:rsid w:val="005A208C"/>
    <w:rsid w:val="005A6421"/>
    <w:rsid w:val="005A7AE2"/>
    <w:rsid w:val="005B1B1F"/>
    <w:rsid w:val="005B73ED"/>
    <w:rsid w:val="005C1EB0"/>
    <w:rsid w:val="005C776E"/>
    <w:rsid w:val="005D1A60"/>
    <w:rsid w:val="00616D38"/>
    <w:rsid w:val="006171FB"/>
    <w:rsid w:val="00621E2C"/>
    <w:rsid w:val="00667FA4"/>
    <w:rsid w:val="006749D4"/>
    <w:rsid w:val="00696DD4"/>
    <w:rsid w:val="006A1687"/>
    <w:rsid w:val="006A58A4"/>
    <w:rsid w:val="006B2AE8"/>
    <w:rsid w:val="006E4782"/>
    <w:rsid w:val="006E4D39"/>
    <w:rsid w:val="006E54F9"/>
    <w:rsid w:val="006F4814"/>
    <w:rsid w:val="006F560C"/>
    <w:rsid w:val="00703529"/>
    <w:rsid w:val="007039DB"/>
    <w:rsid w:val="00710447"/>
    <w:rsid w:val="007140EA"/>
    <w:rsid w:val="007140EE"/>
    <w:rsid w:val="00742360"/>
    <w:rsid w:val="0075063C"/>
    <w:rsid w:val="0078784B"/>
    <w:rsid w:val="007920D8"/>
    <w:rsid w:val="007A3BD4"/>
    <w:rsid w:val="007B2EED"/>
    <w:rsid w:val="007B5A40"/>
    <w:rsid w:val="007D5A54"/>
    <w:rsid w:val="007F0D92"/>
    <w:rsid w:val="007F4E21"/>
    <w:rsid w:val="007F5E7E"/>
    <w:rsid w:val="008159CD"/>
    <w:rsid w:val="008248A9"/>
    <w:rsid w:val="0084319E"/>
    <w:rsid w:val="008501E1"/>
    <w:rsid w:val="0085677E"/>
    <w:rsid w:val="008C1D4E"/>
    <w:rsid w:val="008D1ECC"/>
    <w:rsid w:val="008E47C6"/>
    <w:rsid w:val="008F5D5D"/>
    <w:rsid w:val="0090433A"/>
    <w:rsid w:val="009065B6"/>
    <w:rsid w:val="00937A22"/>
    <w:rsid w:val="00941E59"/>
    <w:rsid w:val="00956955"/>
    <w:rsid w:val="0098077A"/>
    <w:rsid w:val="0098186B"/>
    <w:rsid w:val="00983F54"/>
    <w:rsid w:val="00984D73"/>
    <w:rsid w:val="00997757"/>
    <w:rsid w:val="009A1D9F"/>
    <w:rsid w:val="009A3244"/>
    <w:rsid w:val="009A4CFB"/>
    <w:rsid w:val="009C1B2B"/>
    <w:rsid w:val="009E09B2"/>
    <w:rsid w:val="00A16DF7"/>
    <w:rsid w:val="00A37322"/>
    <w:rsid w:val="00A44D65"/>
    <w:rsid w:val="00A51A0E"/>
    <w:rsid w:val="00A565B2"/>
    <w:rsid w:val="00A662D2"/>
    <w:rsid w:val="00A70A83"/>
    <w:rsid w:val="00A80A9B"/>
    <w:rsid w:val="00AA10D8"/>
    <w:rsid w:val="00AB10C9"/>
    <w:rsid w:val="00AB368C"/>
    <w:rsid w:val="00AC56FB"/>
    <w:rsid w:val="00AC7C9B"/>
    <w:rsid w:val="00AD0A8B"/>
    <w:rsid w:val="00AE145B"/>
    <w:rsid w:val="00AE7206"/>
    <w:rsid w:val="00AF2841"/>
    <w:rsid w:val="00B05DB3"/>
    <w:rsid w:val="00B325FC"/>
    <w:rsid w:val="00B33521"/>
    <w:rsid w:val="00B46BC7"/>
    <w:rsid w:val="00B52684"/>
    <w:rsid w:val="00B54D80"/>
    <w:rsid w:val="00B66E78"/>
    <w:rsid w:val="00B81EA8"/>
    <w:rsid w:val="00BC1990"/>
    <w:rsid w:val="00BD3530"/>
    <w:rsid w:val="00BD490F"/>
    <w:rsid w:val="00BE39DA"/>
    <w:rsid w:val="00BE7EB9"/>
    <w:rsid w:val="00BE7F28"/>
    <w:rsid w:val="00BF5DBC"/>
    <w:rsid w:val="00BF7812"/>
    <w:rsid w:val="00C022D9"/>
    <w:rsid w:val="00C0532C"/>
    <w:rsid w:val="00C20944"/>
    <w:rsid w:val="00C27E43"/>
    <w:rsid w:val="00C5593A"/>
    <w:rsid w:val="00C611EF"/>
    <w:rsid w:val="00C66D5F"/>
    <w:rsid w:val="00CB7407"/>
    <w:rsid w:val="00CC0CA7"/>
    <w:rsid w:val="00CD1719"/>
    <w:rsid w:val="00CD3CF2"/>
    <w:rsid w:val="00CE40FD"/>
    <w:rsid w:val="00CE5E94"/>
    <w:rsid w:val="00CF301F"/>
    <w:rsid w:val="00D16071"/>
    <w:rsid w:val="00D20208"/>
    <w:rsid w:val="00D24A60"/>
    <w:rsid w:val="00D26326"/>
    <w:rsid w:val="00D27813"/>
    <w:rsid w:val="00D3466D"/>
    <w:rsid w:val="00D35943"/>
    <w:rsid w:val="00D37812"/>
    <w:rsid w:val="00D67EFA"/>
    <w:rsid w:val="00D95099"/>
    <w:rsid w:val="00DB5477"/>
    <w:rsid w:val="00DD2B8D"/>
    <w:rsid w:val="00DD3DE4"/>
    <w:rsid w:val="00DD56EB"/>
    <w:rsid w:val="00DE677B"/>
    <w:rsid w:val="00DF0D81"/>
    <w:rsid w:val="00E10994"/>
    <w:rsid w:val="00E174D2"/>
    <w:rsid w:val="00E175C0"/>
    <w:rsid w:val="00E34220"/>
    <w:rsid w:val="00E3722E"/>
    <w:rsid w:val="00E41EBD"/>
    <w:rsid w:val="00E53304"/>
    <w:rsid w:val="00E64928"/>
    <w:rsid w:val="00E816B6"/>
    <w:rsid w:val="00E879D7"/>
    <w:rsid w:val="00E94A3B"/>
    <w:rsid w:val="00EA7E88"/>
    <w:rsid w:val="00EB2316"/>
    <w:rsid w:val="00EC0F27"/>
    <w:rsid w:val="00EC30D6"/>
    <w:rsid w:val="00EF2FBA"/>
    <w:rsid w:val="00F10699"/>
    <w:rsid w:val="00F168EB"/>
    <w:rsid w:val="00F23FA5"/>
    <w:rsid w:val="00F255F9"/>
    <w:rsid w:val="00F3734C"/>
    <w:rsid w:val="00F42603"/>
    <w:rsid w:val="00F70713"/>
    <w:rsid w:val="00F766C7"/>
    <w:rsid w:val="00F7786E"/>
    <w:rsid w:val="00F867BC"/>
    <w:rsid w:val="00F878D7"/>
    <w:rsid w:val="00FB2180"/>
    <w:rsid w:val="00FC74C9"/>
    <w:rsid w:val="00FC7AD0"/>
    <w:rsid w:val="00FD0BD8"/>
    <w:rsid w:val="00FD78FC"/>
    <w:rsid w:val="00FE0587"/>
    <w:rsid w:val="0A231EFE"/>
    <w:rsid w:val="0E68AF3E"/>
    <w:rsid w:val="1E55F52A"/>
    <w:rsid w:val="1FC911FE"/>
    <w:rsid w:val="276245BA"/>
    <w:rsid w:val="28A7025F"/>
    <w:rsid w:val="29A7E089"/>
    <w:rsid w:val="380DD816"/>
    <w:rsid w:val="383E430A"/>
    <w:rsid w:val="3C7841C2"/>
    <w:rsid w:val="406E242E"/>
    <w:rsid w:val="414CD387"/>
    <w:rsid w:val="470EFEFC"/>
    <w:rsid w:val="480B21CD"/>
    <w:rsid w:val="48EB3491"/>
    <w:rsid w:val="4DE3D630"/>
    <w:rsid w:val="524E13DE"/>
    <w:rsid w:val="554371F6"/>
    <w:rsid w:val="5B7B912E"/>
    <w:rsid w:val="5D775F6D"/>
    <w:rsid w:val="5EBAFB3A"/>
    <w:rsid w:val="5F0B165A"/>
    <w:rsid w:val="6175B59B"/>
    <w:rsid w:val="620D1A90"/>
    <w:rsid w:val="638C57B4"/>
    <w:rsid w:val="68E8FEC8"/>
    <w:rsid w:val="6D27DA31"/>
    <w:rsid w:val="6EB3CA6F"/>
    <w:rsid w:val="6FA10050"/>
    <w:rsid w:val="7075320F"/>
    <w:rsid w:val="7080E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DC5F"/>
  <w15:chartTrackingRefBased/>
  <w15:docId w15:val="{D1664B14-468B-4A7E-94FD-5E58A8F3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ptos" w:eastAsia="Aptos" w:hAnsi="Aptos"/>
      <w:sz w:val="22"/>
    </w:rPr>
  </w:style>
  <w:style w:type="paragraph" w:styleId="Kop1">
    <w:name w:val="heading 1"/>
    <w:basedOn w:val="Standaard"/>
    <w:next w:val="Standaard"/>
    <w:uiPriority w:val="9"/>
    <w:qFormat/>
    <w:rsid w:val="6175B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6175B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rsid w:val="6175B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uiPriority w:val="9"/>
    <w:unhideWhenUsed/>
    <w:qFormat/>
    <w:rsid w:val="6175B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6175B59B"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rasterlicht">
    <w:name w:val="Grid Table Light"/>
    <w:basedOn w:val="Standaardtabel"/>
    <w:uiPriority w:val="40"/>
    <w:rsid w:val="002426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0E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0E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0E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0E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0E45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7A3BD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42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00"/>
    <w:rPr>
      <w:rFonts w:ascii="Aptos" w:eastAsia="Aptos" w:hAnsi="Aptos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542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00"/>
    <w:rPr>
      <w:rFonts w:ascii="Aptos" w:eastAsia="Aptos" w:hAnsi="Apto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20c72e-8dda-4ad2-9e6b-be9f3b2621c7" xsi:nil="true"/>
    <lcf76f155ced4ddcb4097134ff3c332f xmlns="8f89ab6e-c7a0-482b-9e08-e75bcdc2a3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139FE2664014D851779D2C1473797" ma:contentTypeVersion="14" ma:contentTypeDescription="Een nieuw document maken." ma:contentTypeScope="" ma:versionID="5794726739f29bd0abd979cc9b0b8f89">
  <xsd:schema xmlns:xsd="http://www.w3.org/2001/XMLSchema" xmlns:xs="http://www.w3.org/2001/XMLSchema" xmlns:p="http://schemas.microsoft.com/office/2006/metadata/properties" xmlns:ns2="8f89ab6e-c7a0-482b-9e08-e75bcdc2a30e" xmlns:ns3="9d20c72e-8dda-4ad2-9e6b-be9f3b2621c7" targetNamespace="http://schemas.microsoft.com/office/2006/metadata/properties" ma:root="true" ma:fieldsID="b5c443b95e0225ec5ed895d2ad61bf83" ns2:_="" ns3:_="">
    <xsd:import namespace="8f89ab6e-c7a0-482b-9e08-e75bcdc2a30e"/>
    <xsd:import namespace="9d20c72e-8dda-4ad2-9e6b-be9f3b2621c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9ab6e-c7a0-482b-9e08-e75bcdc2a30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2717ba52-0870-4c30-87cd-4d14508886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0c72e-8dda-4ad2-9e6b-be9f3b2621c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cc5b19d-f597-47fd-922e-22142b4d10a9}" ma:internalName="TaxCatchAll" ma:showField="CatchAllData" ma:web="9d20c72e-8dda-4ad2-9e6b-be9f3b262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BEDDD-A98B-460D-93CB-6758498C0D01}">
  <ds:schemaRefs>
    <ds:schemaRef ds:uri="http://schemas.microsoft.com/office/2006/metadata/properties"/>
    <ds:schemaRef ds:uri="http://schemas.microsoft.com/office/infopath/2007/PartnerControls"/>
    <ds:schemaRef ds:uri="9d20c72e-8dda-4ad2-9e6b-be9f3b2621c7"/>
    <ds:schemaRef ds:uri="8f89ab6e-c7a0-482b-9e08-e75bcdc2a30e"/>
  </ds:schemaRefs>
</ds:datastoreItem>
</file>

<file path=customXml/itemProps2.xml><?xml version="1.0" encoding="utf-8"?>
<ds:datastoreItem xmlns:ds="http://schemas.openxmlformats.org/officeDocument/2006/customXml" ds:itemID="{5F8A60BD-24B5-4788-BFD8-88D7C8C4E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9ab6e-c7a0-482b-9e08-e75bcdc2a30e"/>
    <ds:schemaRef ds:uri="9d20c72e-8dda-4ad2-9e6b-be9f3b262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88806A-5B21-4F50-B551-2AACEEFFE4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C65162-4365-4BAF-9D5A-B34ADC3B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Merlier Katrien</dc:creator>
  <cp:keywords/>
  <dc:description/>
  <cp:lastModifiedBy>De Merlier Katrien</cp:lastModifiedBy>
  <cp:revision>9</cp:revision>
  <dcterms:created xsi:type="dcterms:W3CDTF">2026-07-24T14:53:00Z</dcterms:created>
  <dcterms:modified xsi:type="dcterms:W3CDTF">2026-07-24T15:00:00Z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0x0101001CE139FE2664014D851779D2C1473797</vt:lpwstr>
  </property>
  <property fmtid="{D5CDD505-2E9C-101B-9397-08002B2CF9AE}" pid="3" name="MediaServiceImageTags">
    <vt:lpwstr/>
  </property>
</Properties>
</file>