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611777" w14:textId="77777777" w:rsidR="002A37F4" w:rsidRDefault="002A37F4"/>
    <w:tbl>
      <w:tblPr>
        <w:tblW w:w="10281" w:type="dxa"/>
        <w:tblInd w:w="-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6"/>
        <w:gridCol w:w="18"/>
        <w:gridCol w:w="2602"/>
        <w:gridCol w:w="11"/>
        <w:gridCol w:w="272"/>
        <w:gridCol w:w="12"/>
        <w:gridCol w:w="272"/>
        <w:gridCol w:w="11"/>
        <w:gridCol w:w="273"/>
        <w:gridCol w:w="11"/>
        <w:gridCol w:w="277"/>
        <w:gridCol w:w="6"/>
        <w:gridCol w:w="278"/>
        <w:gridCol w:w="6"/>
        <w:gridCol w:w="283"/>
        <w:gridCol w:w="284"/>
        <w:gridCol w:w="284"/>
        <w:gridCol w:w="284"/>
        <w:gridCol w:w="284"/>
        <w:gridCol w:w="284"/>
        <w:gridCol w:w="284"/>
        <w:gridCol w:w="284"/>
        <w:gridCol w:w="243"/>
        <w:gridCol w:w="12"/>
        <w:gridCol w:w="29"/>
        <w:gridCol w:w="284"/>
        <w:gridCol w:w="284"/>
        <w:gridCol w:w="1816"/>
        <w:gridCol w:w="877"/>
      </w:tblGrid>
      <w:tr w:rsidR="00300E2D" w:rsidRPr="00FD1383" w14:paraId="30DBCB86" w14:textId="77777777" w:rsidTr="00BC1125">
        <w:trPr>
          <w:gridAfter w:val="1"/>
          <w:wAfter w:w="877" w:type="dxa"/>
          <w:cantSplit/>
        </w:trPr>
        <w:tc>
          <w:tcPr>
            <w:tcW w:w="434" w:type="dxa"/>
            <w:gridSpan w:val="2"/>
          </w:tcPr>
          <w:p w14:paraId="3ECDEE89" w14:textId="77777777" w:rsidR="00300E2D" w:rsidRPr="00FD1383" w:rsidRDefault="00300E2D" w:rsidP="00300E2D">
            <w:pPr>
              <w:pStyle w:val="Koptekst"/>
              <w:tabs>
                <w:tab w:val="clear" w:pos="4536"/>
                <w:tab w:val="clear" w:pos="9072"/>
              </w:tabs>
              <w:rPr>
                <w:sz w:val="36"/>
                <w:szCs w:val="36"/>
              </w:rPr>
            </w:pPr>
          </w:p>
        </w:tc>
        <w:tc>
          <w:tcPr>
            <w:tcW w:w="6557" w:type="dxa"/>
            <w:gridSpan w:val="22"/>
          </w:tcPr>
          <w:p w14:paraId="7D44C5BC" w14:textId="77777777" w:rsidR="00300E2D" w:rsidRPr="004A709C" w:rsidRDefault="00B8164E" w:rsidP="00300E2D">
            <w:pPr>
              <w:spacing w:before="60" w:after="60"/>
              <w:rPr>
                <w:rFonts w:ascii="Arial" w:hAnsi="Arial" w:cs="Arial"/>
                <w:b/>
                <w:bCs/>
                <w:sz w:val="32"/>
                <w:szCs w:val="32"/>
              </w:rPr>
            </w:pPr>
            <w:r>
              <w:rPr>
                <w:rFonts w:ascii="Arial" w:hAnsi="Arial" w:cs="Arial"/>
                <w:b/>
                <w:bCs/>
                <w:noProof/>
                <w:sz w:val="32"/>
                <w:szCs w:val="32"/>
                <w:lang w:val="nl-BE" w:eastAsia="nl-BE"/>
              </w:rPr>
              <w:drawing>
                <wp:inline distT="0" distB="0" distL="0" distR="0" wp14:anchorId="21E825DD" wp14:editId="62014E13">
                  <wp:extent cx="3669792" cy="707136"/>
                  <wp:effectExtent l="0" t="0" r="6985" b="0"/>
                  <wp:docPr id="2" name="Afbeelding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ov-logo-rgb.jp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69792" cy="7071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13" w:type="dxa"/>
            <w:gridSpan w:val="4"/>
          </w:tcPr>
          <w:p w14:paraId="5262BC3A" w14:textId="77777777" w:rsidR="00300E2D" w:rsidRPr="00FD1383" w:rsidRDefault="00300E2D" w:rsidP="00300E2D">
            <w:pPr>
              <w:spacing w:before="20"/>
              <w:rPr>
                <w:rFonts w:ascii="Arial" w:hAnsi="Arial" w:cs="Arial"/>
                <w:sz w:val="12"/>
                <w:szCs w:val="12"/>
              </w:rPr>
            </w:pPr>
          </w:p>
        </w:tc>
      </w:tr>
      <w:tr w:rsidR="002A37F4" w:rsidRPr="00FD1383" w14:paraId="316981C8" w14:textId="77777777" w:rsidTr="00BC1125">
        <w:trPr>
          <w:gridAfter w:val="1"/>
          <w:wAfter w:w="877" w:type="dxa"/>
          <w:cantSplit/>
        </w:trPr>
        <w:tc>
          <w:tcPr>
            <w:tcW w:w="434" w:type="dxa"/>
            <w:gridSpan w:val="2"/>
          </w:tcPr>
          <w:p w14:paraId="7B1B8DF8" w14:textId="77777777" w:rsidR="002A37F4" w:rsidRPr="00FD1383" w:rsidRDefault="002A37F4" w:rsidP="00CC2F11">
            <w:pPr>
              <w:pStyle w:val="Koptekst"/>
              <w:tabs>
                <w:tab w:val="clear" w:pos="4536"/>
                <w:tab w:val="clear" w:pos="9072"/>
              </w:tabs>
              <w:rPr>
                <w:sz w:val="36"/>
                <w:szCs w:val="36"/>
              </w:rPr>
            </w:pPr>
          </w:p>
        </w:tc>
        <w:tc>
          <w:tcPr>
            <w:tcW w:w="6545" w:type="dxa"/>
            <w:gridSpan w:val="21"/>
            <w:tcBorders>
              <w:bottom w:val="single" w:sz="18" w:space="0" w:color="auto"/>
            </w:tcBorders>
          </w:tcPr>
          <w:p w14:paraId="6B226F6F" w14:textId="122A913A" w:rsidR="006D61FA" w:rsidRPr="004A709C" w:rsidRDefault="006D61FA" w:rsidP="00E4065E">
            <w:pPr>
              <w:spacing w:before="60" w:after="60"/>
              <w:rPr>
                <w:rFonts w:ascii="Arial" w:hAnsi="Arial" w:cs="Arial"/>
                <w:b/>
                <w:bCs/>
                <w:sz w:val="32"/>
                <w:szCs w:val="32"/>
              </w:rPr>
            </w:pPr>
            <w:r>
              <w:rPr>
                <w:rFonts w:ascii="Arial" w:hAnsi="Arial" w:cs="Arial"/>
                <w:b/>
                <w:bCs/>
                <w:sz w:val="32"/>
                <w:szCs w:val="32"/>
              </w:rPr>
              <w:t>Aanvraag</w:t>
            </w:r>
            <w:r w:rsidR="00B71FC8">
              <w:rPr>
                <w:rFonts w:ascii="Arial" w:hAnsi="Arial" w:cs="Arial"/>
                <w:b/>
                <w:bCs/>
                <w:sz w:val="32"/>
                <w:szCs w:val="32"/>
              </w:rPr>
              <w:t xml:space="preserve"> </w:t>
            </w:r>
            <w:r w:rsidR="009040E2">
              <w:rPr>
                <w:rFonts w:ascii="Arial" w:hAnsi="Arial" w:cs="Arial"/>
                <w:b/>
                <w:bCs/>
                <w:sz w:val="32"/>
                <w:szCs w:val="32"/>
              </w:rPr>
              <w:t xml:space="preserve">van een </w:t>
            </w:r>
            <w:r w:rsidR="00B874C0">
              <w:rPr>
                <w:rFonts w:ascii="Arial" w:hAnsi="Arial" w:cs="Arial"/>
                <w:b/>
                <w:bCs/>
                <w:sz w:val="32"/>
                <w:szCs w:val="32"/>
              </w:rPr>
              <w:t>s</w:t>
            </w:r>
            <w:r w:rsidR="00510A1D">
              <w:rPr>
                <w:rFonts w:ascii="Arial" w:hAnsi="Arial" w:cs="Arial"/>
                <w:b/>
                <w:bCs/>
                <w:sz w:val="32"/>
                <w:szCs w:val="32"/>
              </w:rPr>
              <w:t xml:space="preserve">ubsidie </w:t>
            </w:r>
            <w:r w:rsidR="00B71FC8">
              <w:rPr>
                <w:rFonts w:ascii="Arial" w:hAnsi="Arial" w:cs="Arial"/>
                <w:b/>
                <w:bCs/>
                <w:sz w:val="32"/>
                <w:szCs w:val="32"/>
              </w:rPr>
              <w:t xml:space="preserve">voor </w:t>
            </w:r>
            <w:r w:rsidR="00B874C0">
              <w:rPr>
                <w:rFonts w:ascii="Arial" w:hAnsi="Arial" w:cs="Arial"/>
                <w:b/>
                <w:bCs/>
                <w:sz w:val="32"/>
                <w:szCs w:val="32"/>
              </w:rPr>
              <w:t>een innovatieproject</w:t>
            </w:r>
          </w:p>
        </w:tc>
        <w:tc>
          <w:tcPr>
            <w:tcW w:w="2425" w:type="dxa"/>
            <w:gridSpan w:val="5"/>
          </w:tcPr>
          <w:p w14:paraId="2319D768" w14:textId="77777777" w:rsidR="002A37F4" w:rsidRPr="00FD1383" w:rsidRDefault="002A37F4" w:rsidP="00CC2F11">
            <w:pPr>
              <w:spacing w:before="20"/>
              <w:rPr>
                <w:rFonts w:ascii="Arial" w:hAnsi="Arial" w:cs="Arial"/>
                <w:sz w:val="12"/>
                <w:szCs w:val="12"/>
              </w:rPr>
            </w:pPr>
          </w:p>
        </w:tc>
      </w:tr>
      <w:tr w:rsidR="002A37F4" w:rsidRPr="00FD1383" w14:paraId="1243C0F5" w14:textId="77777777" w:rsidTr="00BC1125">
        <w:trPr>
          <w:gridAfter w:val="1"/>
          <w:wAfter w:w="877" w:type="dxa"/>
          <w:cantSplit/>
          <w:trHeight w:val="870"/>
        </w:trPr>
        <w:tc>
          <w:tcPr>
            <w:tcW w:w="434" w:type="dxa"/>
            <w:gridSpan w:val="2"/>
            <w:vMerge w:val="restart"/>
          </w:tcPr>
          <w:p w14:paraId="37A496B2" w14:textId="77777777" w:rsidR="002A37F4" w:rsidRPr="00FD1383" w:rsidRDefault="002A37F4" w:rsidP="00CC2F11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45" w:type="dxa"/>
            <w:gridSpan w:val="21"/>
            <w:vMerge w:val="restart"/>
            <w:tcBorders>
              <w:top w:val="single" w:sz="18" w:space="0" w:color="auto"/>
            </w:tcBorders>
          </w:tcPr>
          <w:p w14:paraId="4035F79E" w14:textId="77777777" w:rsidR="00F86181" w:rsidRDefault="00F86181" w:rsidP="00CC2F11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716930C7" w14:textId="77777777" w:rsidR="00B71FC8" w:rsidRDefault="00B71FC8" w:rsidP="00CC2F11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Deputatie van de Provincie Oost-Vlaanderen</w:t>
            </w:r>
          </w:p>
          <w:p w14:paraId="6B812DF6" w14:textId="77777777" w:rsidR="00B71FC8" w:rsidRDefault="00B71FC8" w:rsidP="00CC2F11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p.a. </w:t>
            </w:r>
            <w:r w:rsidR="00642F28">
              <w:rPr>
                <w:rFonts w:ascii="Arial" w:hAnsi="Arial" w:cs="Arial"/>
                <w:bCs/>
                <w:sz w:val="22"/>
                <w:szCs w:val="22"/>
              </w:rPr>
              <w:t xml:space="preserve">team </w:t>
            </w:r>
            <w:r w:rsidR="00CA323A">
              <w:rPr>
                <w:rFonts w:ascii="Arial" w:hAnsi="Arial" w:cs="Arial"/>
                <w:bCs/>
                <w:sz w:val="22"/>
                <w:szCs w:val="22"/>
              </w:rPr>
              <w:t>Economie</w:t>
            </w:r>
          </w:p>
          <w:p w14:paraId="55CD3751" w14:textId="77777777" w:rsidR="002A37F4" w:rsidRPr="00FD1383" w:rsidRDefault="004576B3" w:rsidP="00CC2F11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Gouvernementstraat 1</w:t>
            </w:r>
            <w:r w:rsidR="00B71FC8">
              <w:rPr>
                <w:rFonts w:ascii="Arial" w:hAnsi="Arial" w:cs="Arial"/>
                <w:sz w:val="22"/>
                <w:szCs w:val="22"/>
              </w:rPr>
              <w:br/>
              <w:t xml:space="preserve">9000 Gent </w:t>
            </w:r>
          </w:p>
          <w:p w14:paraId="3CD00F7E" w14:textId="77777777" w:rsidR="002A37F4" w:rsidRPr="009D6A18" w:rsidRDefault="002A37F4" w:rsidP="00CC2F11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9D6A18">
              <w:rPr>
                <w:rFonts w:ascii="Arial" w:hAnsi="Arial" w:cs="Arial"/>
                <w:sz w:val="22"/>
                <w:szCs w:val="22"/>
                <w:lang w:val="en-GB"/>
              </w:rPr>
              <w:t>t</w:t>
            </w:r>
            <w:r w:rsidR="00B71FC8" w:rsidRPr="009D6A18">
              <w:rPr>
                <w:rFonts w:ascii="Arial" w:hAnsi="Arial" w:cs="Arial"/>
                <w:sz w:val="22"/>
                <w:szCs w:val="22"/>
                <w:lang w:val="en-GB"/>
              </w:rPr>
              <w:t>el.: 09 26</w:t>
            </w:r>
            <w:r w:rsidR="00CA323A" w:rsidRPr="009D6A18">
              <w:rPr>
                <w:rFonts w:ascii="Arial" w:hAnsi="Arial" w:cs="Arial"/>
                <w:sz w:val="22"/>
                <w:szCs w:val="22"/>
                <w:lang w:val="en-GB"/>
              </w:rPr>
              <w:t>7</w:t>
            </w:r>
            <w:r w:rsidR="00B71FC8" w:rsidRPr="009D6A18">
              <w:rPr>
                <w:rFonts w:ascii="Arial" w:hAnsi="Arial" w:cs="Arial"/>
                <w:sz w:val="22"/>
                <w:szCs w:val="22"/>
                <w:lang w:val="en-GB"/>
              </w:rPr>
              <w:t xml:space="preserve"> </w:t>
            </w:r>
            <w:r w:rsidR="00CA323A" w:rsidRPr="009D6A18">
              <w:rPr>
                <w:rFonts w:ascii="Arial" w:hAnsi="Arial" w:cs="Arial"/>
                <w:sz w:val="22"/>
                <w:szCs w:val="22"/>
                <w:lang w:val="en-GB"/>
              </w:rPr>
              <w:t>86</w:t>
            </w:r>
            <w:r w:rsidR="00584E8C" w:rsidRPr="009D6A18">
              <w:rPr>
                <w:rFonts w:ascii="Arial" w:hAnsi="Arial" w:cs="Arial"/>
                <w:sz w:val="22"/>
                <w:szCs w:val="22"/>
                <w:lang w:val="en-GB"/>
              </w:rPr>
              <w:t xml:space="preserve"> </w:t>
            </w:r>
            <w:r w:rsidR="00CA323A" w:rsidRPr="009D6A18">
              <w:rPr>
                <w:rFonts w:ascii="Arial" w:hAnsi="Arial" w:cs="Arial"/>
                <w:sz w:val="22"/>
                <w:szCs w:val="22"/>
                <w:lang w:val="en-GB"/>
              </w:rPr>
              <w:t>84</w:t>
            </w:r>
          </w:p>
          <w:p w14:paraId="14EF3249" w14:textId="77777777" w:rsidR="002A37F4" w:rsidRPr="009D6A18" w:rsidRDefault="002A37F4" w:rsidP="00BF1952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9D6A18">
              <w:rPr>
                <w:rFonts w:ascii="Arial" w:hAnsi="Arial" w:cs="Arial"/>
                <w:sz w:val="22"/>
                <w:szCs w:val="22"/>
                <w:lang w:val="en-GB"/>
              </w:rPr>
              <w:t xml:space="preserve">e-mail: </w:t>
            </w:r>
            <w:hyperlink r:id="rId12" w:history="1">
              <w:r w:rsidR="00CA323A" w:rsidRPr="009D6A18">
                <w:rPr>
                  <w:rStyle w:val="Hyperlink"/>
                  <w:rFonts w:ascii="Arial" w:hAnsi="Arial" w:cs="Arial"/>
                  <w:sz w:val="22"/>
                  <w:szCs w:val="22"/>
                  <w:lang w:val="en-GB"/>
                </w:rPr>
                <w:t>economie@oost-vlaanderen.be</w:t>
              </w:r>
            </w:hyperlink>
            <w:r w:rsidR="00584E8C" w:rsidRPr="009D6A18">
              <w:rPr>
                <w:rStyle w:val="Hyperlink"/>
                <w:rFonts w:ascii="Arial" w:hAnsi="Arial" w:cs="Arial"/>
                <w:sz w:val="22"/>
                <w:szCs w:val="22"/>
                <w:lang w:val="en-GB"/>
              </w:rPr>
              <w:t xml:space="preserve"> </w:t>
            </w:r>
          </w:p>
          <w:p w14:paraId="3768E85F" w14:textId="77777777" w:rsidR="00BF1952" w:rsidRPr="009D6A18" w:rsidRDefault="00BF1952" w:rsidP="00BF1952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  <w:tc>
          <w:tcPr>
            <w:tcW w:w="2425" w:type="dxa"/>
            <w:gridSpan w:val="5"/>
            <w:tcBorders>
              <w:bottom w:val="single" w:sz="4" w:space="0" w:color="auto"/>
            </w:tcBorders>
          </w:tcPr>
          <w:p w14:paraId="4EA753C9" w14:textId="77777777" w:rsidR="002A37F4" w:rsidRPr="00FD1383" w:rsidRDefault="002A37F4" w:rsidP="00CC2F11">
            <w:pPr>
              <w:pStyle w:val="Plattetekst"/>
            </w:pPr>
            <w:r w:rsidRPr="00FD1383">
              <w:t xml:space="preserve">In te vullen door de </w:t>
            </w:r>
            <w:r w:rsidRPr="00FD1383">
              <w:br/>
              <w:t>behandelende</w:t>
            </w:r>
            <w:r w:rsidR="00E4065E">
              <w:t xml:space="preserve"> </w:t>
            </w:r>
            <w:r w:rsidRPr="00FD1383">
              <w:t>afdeling</w:t>
            </w:r>
          </w:p>
          <w:p w14:paraId="0446269B" w14:textId="77777777" w:rsidR="002A37F4" w:rsidRPr="00FD1383" w:rsidRDefault="002A37F4" w:rsidP="00CC2F11">
            <w:pPr>
              <w:rPr>
                <w:rFonts w:ascii="Arial" w:hAnsi="Arial" w:cs="Arial"/>
                <w:sz w:val="22"/>
                <w:szCs w:val="22"/>
              </w:rPr>
            </w:pPr>
            <w:r w:rsidRPr="00FD1383">
              <w:rPr>
                <w:rFonts w:ascii="Arial" w:hAnsi="Arial" w:cs="Arial"/>
                <w:sz w:val="22"/>
                <w:szCs w:val="22"/>
              </w:rPr>
              <w:t>ontvangstdatum</w:t>
            </w:r>
          </w:p>
        </w:tc>
      </w:tr>
      <w:tr w:rsidR="002A37F4" w:rsidRPr="00FD1383" w14:paraId="49288955" w14:textId="77777777" w:rsidTr="00BC1125">
        <w:trPr>
          <w:gridAfter w:val="1"/>
          <w:wAfter w:w="877" w:type="dxa"/>
          <w:cantSplit/>
          <w:trHeight w:hRule="exact" w:val="737"/>
        </w:trPr>
        <w:tc>
          <w:tcPr>
            <w:tcW w:w="434" w:type="dxa"/>
            <w:gridSpan w:val="2"/>
            <w:vMerge/>
          </w:tcPr>
          <w:p w14:paraId="4C4E36C4" w14:textId="77777777" w:rsidR="002A37F4" w:rsidRPr="00FD1383" w:rsidRDefault="002A37F4" w:rsidP="00CC2F11">
            <w:pPr>
              <w:rPr>
                <w:rFonts w:ascii="Arial" w:hAnsi="Arial" w:cs="Arial"/>
              </w:rPr>
            </w:pPr>
          </w:p>
        </w:tc>
        <w:tc>
          <w:tcPr>
            <w:tcW w:w="6545" w:type="dxa"/>
            <w:gridSpan w:val="21"/>
            <w:vMerge/>
            <w:tcBorders>
              <w:right w:val="single" w:sz="4" w:space="0" w:color="auto"/>
            </w:tcBorders>
          </w:tcPr>
          <w:p w14:paraId="6F97ED25" w14:textId="77777777" w:rsidR="002A37F4" w:rsidRPr="00FD1383" w:rsidRDefault="002A37F4" w:rsidP="00CC2F11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2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18C85" w14:textId="77777777" w:rsidR="002A37F4" w:rsidRPr="00FD1383" w:rsidRDefault="002A37F4" w:rsidP="00CC2F11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37F4" w:rsidRPr="00FD1383" w14:paraId="48A13D41" w14:textId="77777777" w:rsidTr="00BC1125">
        <w:trPr>
          <w:gridAfter w:val="1"/>
          <w:wAfter w:w="877" w:type="dxa"/>
          <w:cantSplit/>
          <w:trHeight w:val="119"/>
        </w:trPr>
        <w:tc>
          <w:tcPr>
            <w:tcW w:w="434" w:type="dxa"/>
            <w:gridSpan w:val="2"/>
            <w:vMerge/>
          </w:tcPr>
          <w:p w14:paraId="33295281" w14:textId="77777777" w:rsidR="002A37F4" w:rsidRPr="00FD1383" w:rsidRDefault="002A37F4" w:rsidP="00CC2F11">
            <w:pPr>
              <w:rPr>
                <w:rFonts w:ascii="Arial" w:hAnsi="Arial" w:cs="Arial"/>
              </w:rPr>
            </w:pPr>
          </w:p>
        </w:tc>
        <w:tc>
          <w:tcPr>
            <w:tcW w:w="6545" w:type="dxa"/>
            <w:gridSpan w:val="21"/>
            <w:vMerge/>
          </w:tcPr>
          <w:p w14:paraId="534EE36C" w14:textId="77777777" w:rsidR="002A37F4" w:rsidRPr="00FD1383" w:rsidRDefault="002A37F4" w:rsidP="00CC2F11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25" w:type="dxa"/>
            <w:gridSpan w:val="5"/>
            <w:tcBorders>
              <w:top w:val="single" w:sz="4" w:space="0" w:color="auto"/>
            </w:tcBorders>
          </w:tcPr>
          <w:p w14:paraId="147787CB" w14:textId="77777777" w:rsidR="002A37F4" w:rsidRPr="00FD1383" w:rsidRDefault="002A37F4" w:rsidP="00CC2F11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B5DF2" w:rsidRPr="00FD1383" w14:paraId="131D45D5" w14:textId="77777777" w:rsidTr="00BC1125">
        <w:trPr>
          <w:cantSplit/>
          <w:trHeight w:val="119"/>
        </w:trPr>
        <w:tc>
          <w:tcPr>
            <w:tcW w:w="434" w:type="dxa"/>
            <w:gridSpan w:val="2"/>
          </w:tcPr>
          <w:p w14:paraId="6CB7BD87" w14:textId="77777777" w:rsidR="00FB5DF2" w:rsidRPr="00FD1383" w:rsidRDefault="00FB5DF2" w:rsidP="00FB5DF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47" w:type="dxa"/>
            <w:gridSpan w:val="27"/>
          </w:tcPr>
          <w:p w14:paraId="5FEED8DB" w14:textId="77777777" w:rsidR="00B71FC8" w:rsidRPr="002A5A9D" w:rsidRDefault="00B71FC8" w:rsidP="00B71FC8">
            <w:pPr>
              <w:pStyle w:val="Kop3"/>
              <w:rPr>
                <w:rFonts w:ascii="Arial" w:hAnsi="Arial" w:cs="Arial"/>
                <w:i/>
                <w:iCs/>
                <w:szCs w:val="20"/>
              </w:rPr>
            </w:pPr>
            <w:r w:rsidRPr="002A5A9D">
              <w:rPr>
                <w:rFonts w:ascii="Arial" w:hAnsi="Arial" w:cs="Arial"/>
                <w:i/>
                <w:iCs/>
                <w:szCs w:val="20"/>
              </w:rPr>
              <w:t xml:space="preserve">Welke regelgeving ligt aan de grondslag van dit formulier? </w:t>
            </w:r>
          </w:p>
          <w:p w14:paraId="69022A4A" w14:textId="3DFB5863" w:rsidR="00FB5DF2" w:rsidRPr="00FD1383" w:rsidRDefault="00B71FC8" w:rsidP="00E4065E">
            <w:pPr>
              <w:spacing w:after="10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706BF">
              <w:rPr>
                <w:rFonts w:ascii="Arial" w:hAnsi="Arial" w:cs="Arial"/>
                <w:sz w:val="22"/>
                <w:szCs w:val="22"/>
              </w:rPr>
              <w:t xml:space="preserve">Dit formulier is een toepassing van het 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 w:rsidRPr="00A97352">
              <w:rPr>
                <w:rFonts w:ascii="Arial" w:hAnsi="Arial" w:cs="Arial"/>
                <w:sz w:val="22"/>
                <w:szCs w:val="22"/>
              </w:rPr>
              <w:t>eglement</w:t>
            </w:r>
            <w:r>
              <w:rPr>
                <w:rFonts w:ascii="Arial" w:hAnsi="Arial" w:cs="Arial"/>
                <w:sz w:val="22"/>
                <w:szCs w:val="22"/>
              </w:rPr>
              <w:t xml:space="preserve"> van </w:t>
            </w:r>
            <w:r w:rsidR="00645738">
              <w:rPr>
                <w:rFonts w:ascii="Arial" w:hAnsi="Arial" w:cs="Arial"/>
                <w:sz w:val="22"/>
                <w:szCs w:val="22"/>
              </w:rPr>
              <w:t>12 oktober</w:t>
            </w:r>
            <w:r w:rsidR="00CA323A">
              <w:rPr>
                <w:rFonts w:ascii="Arial" w:hAnsi="Arial" w:cs="Arial"/>
                <w:sz w:val="22"/>
                <w:szCs w:val="22"/>
              </w:rPr>
              <w:t xml:space="preserve"> 202</w:t>
            </w:r>
            <w:r w:rsidR="00F62079">
              <w:rPr>
                <w:rFonts w:ascii="Arial" w:hAnsi="Arial" w:cs="Arial"/>
                <w:sz w:val="22"/>
                <w:szCs w:val="22"/>
              </w:rPr>
              <w:t>2</w:t>
            </w:r>
            <w:r w:rsidRPr="00A97352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 xml:space="preserve">met betrekking tot </w:t>
            </w:r>
            <w:r w:rsidR="00BF1952">
              <w:rPr>
                <w:rFonts w:ascii="Arial" w:hAnsi="Arial" w:cs="Arial"/>
                <w:sz w:val="22"/>
                <w:szCs w:val="22"/>
              </w:rPr>
              <w:t xml:space="preserve">de </w:t>
            </w:r>
            <w:r w:rsidR="003B48B2">
              <w:rPr>
                <w:rFonts w:ascii="Arial" w:hAnsi="Arial" w:cs="Arial"/>
                <w:sz w:val="22"/>
                <w:szCs w:val="22"/>
              </w:rPr>
              <w:t xml:space="preserve">toekenning van </w:t>
            </w:r>
            <w:r w:rsidR="003B48B2" w:rsidRPr="00645738">
              <w:rPr>
                <w:rFonts w:ascii="Arial" w:hAnsi="Arial" w:cs="Arial"/>
                <w:sz w:val="22"/>
                <w:szCs w:val="22"/>
              </w:rPr>
              <w:t xml:space="preserve">subsidies </w:t>
            </w:r>
            <w:r w:rsidR="00645738" w:rsidRPr="00645738">
              <w:rPr>
                <w:rFonts w:ascii="Arial" w:hAnsi="Arial" w:cs="Arial"/>
                <w:sz w:val="22"/>
                <w:szCs w:val="22"/>
              </w:rPr>
              <w:t>voor innovatieprojecten binnen de provinciale speerpuntclusters</w:t>
            </w:r>
          </w:p>
        </w:tc>
      </w:tr>
      <w:tr w:rsidR="00FB5DF2" w:rsidRPr="00FD1383" w14:paraId="48DEA4EB" w14:textId="77777777" w:rsidTr="00BC1125">
        <w:trPr>
          <w:cantSplit/>
          <w:trHeight w:val="119"/>
        </w:trPr>
        <w:tc>
          <w:tcPr>
            <w:tcW w:w="434" w:type="dxa"/>
            <w:gridSpan w:val="2"/>
          </w:tcPr>
          <w:p w14:paraId="650CB3E6" w14:textId="77777777" w:rsidR="00FB5DF2" w:rsidRPr="00B71FC8" w:rsidRDefault="00FB5DF2" w:rsidP="00B71FC8">
            <w:pPr>
              <w:pStyle w:val="Kop3"/>
              <w:rPr>
                <w:rFonts w:ascii="Arial" w:hAnsi="Arial" w:cs="Arial"/>
                <w:i/>
                <w:iCs/>
                <w:szCs w:val="20"/>
              </w:rPr>
            </w:pPr>
          </w:p>
        </w:tc>
        <w:tc>
          <w:tcPr>
            <w:tcW w:w="9847" w:type="dxa"/>
            <w:gridSpan w:val="27"/>
          </w:tcPr>
          <w:p w14:paraId="335E6F3F" w14:textId="6C6EE9CB" w:rsidR="00AA76F6" w:rsidRPr="00CA323A" w:rsidRDefault="00B71FC8" w:rsidP="009D6A18">
            <w:pPr>
              <w:pStyle w:val="Kop3"/>
              <w:spacing w:after="240"/>
              <w:rPr>
                <w:rFonts w:ascii="Arial" w:hAnsi="Arial" w:cs="Arial"/>
              </w:rPr>
            </w:pPr>
            <w:r>
              <w:rPr>
                <w:rFonts w:ascii="Arial" w:hAnsi="Arial" w:cs="Arial"/>
                <w:i/>
                <w:iCs/>
                <w:szCs w:val="20"/>
              </w:rPr>
              <w:t xml:space="preserve">Wanneer </w:t>
            </w:r>
            <w:r w:rsidR="00430E82">
              <w:rPr>
                <w:rFonts w:ascii="Arial" w:hAnsi="Arial" w:cs="Arial"/>
                <w:i/>
                <w:iCs/>
                <w:szCs w:val="20"/>
              </w:rPr>
              <w:t>moet j</w:t>
            </w:r>
            <w:r w:rsidR="00454B7E">
              <w:rPr>
                <w:rFonts w:ascii="Arial" w:hAnsi="Arial" w:cs="Arial"/>
                <w:i/>
                <w:iCs/>
                <w:szCs w:val="20"/>
              </w:rPr>
              <w:t>e dit formulier uiterlijk terug</w:t>
            </w:r>
            <w:r w:rsidR="00430E82">
              <w:rPr>
                <w:rFonts w:ascii="Arial" w:hAnsi="Arial" w:cs="Arial"/>
                <w:i/>
                <w:iCs/>
                <w:szCs w:val="20"/>
              </w:rPr>
              <w:t>bezorgen</w:t>
            </w:r>
            <w:r>
              <w:rPr>
                <w:rFonts w:ascii="Arial" w:hAnsi="Arial" w:cs="Arial"/>
                <w:i/>
                <w:iCs/>
                <w:szCs w:val="20"/>
              </w:rPr>
              <w:t>?</w:t>
            </w:r>
            <w:r>
              <w:rPr>
                <w:rFonts w:ascii="Arial" w:hAnsi="Arial" w:cs="Arial"/>
                <w:i/>
                <w:iCs/>
                <w:szCs w:val="20"/>
              </w:rPr>
              <w:br/>
            </w:r>
            <w:r w:rsidR="00A70251" w:rsidRPr="00A70251">
              <w:rPr>
                <w:rFonts w:ascii="Arial" w:hAnsi="Arial" w:cs="Arial"/>
                <w:b w:val="0"/>
                <w:bCs w:val="0"/>
              </w:rPr>
              <w:t xml:space="preserve">Het ingevulde formulier en de bijlagen moeten vóór de uiterste indieningsdatum worden ingediend via </w:t>
            </w:r>
            <w:hyperlink r:id="rId13" w:history="1">
              <w:r w:rsidR="00A70251" w:rsidRPr="001A7742">
                <w:rPr>
                  <w:rStyle w:val="Hyperlink"/>
                  <w:rFonts w:ascii="Arial" w:hAnsi="Arial" w:cs="Arial"/>
                  <w:b w:val="0"/>
                  <w:bCs w:val="0"/>
                </w:rPr>
                <w:t>economie@oost-vlaanderen.be</w:t>
              </w:r>
            </w:hyperlink>
            <w:r w:rsidR="00A70251" w:rsidRPr="00A70251">
              <w:rPr>
                <w:rFonts w:ascii="Arial" w:hAnsi="Arial" w:cs="Arial"/>
                <w:b w:val="0"/>
                <w:bCs w:val="0"/>
              </w:rPr>
              <w:t>.</w:t>
            </w:r>
          </w:p>
        </w:tc>
      </w:tr>
      <w:tr w:rsidR="004735C8" w:rsidRPr="00FD1383" w14:paraId="29A05EFE" w14:textId="77777777" w:rsidTr="00BC1125">
        <w:trPr>
          <w:cantSplit/>
          <w:trHeight w:val="119"/>
        </w:trPr>
        <w:tc>
          <w:tcPr>
            <w:tcW w:w="434" w:type="dxa"/>
            <w:gridSpan w:val="2"/>
          </w:tcPr>
          <w:p w14:paraId="09CF8857" w14:textId="77777777" w:rsidR="004735C8" w:rsidRPr="00B71FC8" w:rsidRDefault="004735C8" w:rsidP="00B71FC8">
            <w:pPr>
              <w:pStyle w:val="Kop3"/>
              <w:rPr>
                <w:rFonts w:ascii="Arial" w:hAnsi="Arial" w:cs="Arial"/>
                <w:i/>
                <w:iCs/>
                <w:szCs w:val="20"/>
              </w:rPr>
            </w:pPr>
          </w:p>
        </w:tc>
        <w:tc>
          <w:tcPr>
            <w:tcW w:w="9847" w:type="dxa"/>
            <w:gridSpan w:val="27"/>
          </w:tcPr>
          <w:p w14:paraId="79AE2A79" w14:textId="30D72FFE" w:rsidR="004735C8" w:rsidRDefault="004735C8" w:rsidP="009D6A18">
            <w:pPr>
              <w:pStyle w:val="Kop3"/>
              <w:spacing w:after="240"/>
              <w:rPr>
                <w:rFonts w:ascii="Arial" w:hAnsi="Arial" w:cs="Arial"/>
                <w:i/>
                <w:iCs/>
                <w:szCs w:val="20"/>
              </w:rPr>
            </w:pPr>
            <w:r w:rsidRPr="004735C8">
              <w:rPr>
                <w:rFonts w:ascii="Arial" w:hAnsi="Arial" w:cs="Arial"/>
                <w:i/>
                <w:iCs/>
                <w:szCs w:val="20"/>
              </w:rPr>
              <w:t>Keek je ook naar de andere provinciale subsidiereglementen waarbinnen jouw project kan passen?</w:t>
            </w:r>
            <w:r w:rsidRPr="005142C0">
              <w:rPr>
                <w:rFonts w:ascii="Arial" w:hAnsi="Arial" w:cs="Arial"/>
                <w:b w:val="0"/>
                <w:bCs w:val="0"/>
                <w:i/>
                <w:iCs/>
                <w:szCs w:val="20"/>
              </w:rPr>
              <w:t xml:space="preserve"> (</w:t>
            </w:r>
            <w:hyperlink r:id="rId14" w:history="1">
              <w:r w:rsidRPr="005142C0">
                <w:rPr>
                  <w:rStyle w:val="Hyperlink"/>
                  <w:rFonts w:ascii="Arial" w:hAnsi="Arial" w:cs="Arial"/>
                  <w:b w:val="0"/>
                  <w:bCs w:val="0"/>
                  <w:i/>
                  <w:iCs/>
                  <w:szCs w:val="20"/>
                </w:rPr>
                <w:t>Subsidies Oost-vlaanderen.be)</w:t>
              </w:r>
            </w:hyperlink>
          </w:p>
        </w:tc>
      </w:tr>
      <w:tr w:rsidR="00430E82" w:rsidRPr="00FD1383" w14:paraId="22ABB3B3" w14:textId="77777777" w:rsidTr="00BC112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57"/>
        </w:trPr>
        <w:tc>
          <w:tcPr>
            <w:tcW w:w="43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069ADD4" w14:textId="77777777" w:rsidR="00430E82" w:rsidRPr="00FD1383" w:rsidRDefault="00430E82" w:rsidP="0092291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47" w:type="dxa"/>
            <w:gridSpan w:val="27"/>
            <w:tcBorders>
              <w:top w:val="nil"/>
              <w:left w:val="nil"/>
              <w:bottom w:val="nil"/>
              <w:right w:val="nil"/>
            </w:tcBorders>
            <w:shd w:val="pct50" w:color="000000" w:fill="000000"/>
          </w:tcPr>
          <w:p w14:paraId="113E6B6B" w14:textId="77777777" w:rsidR="00430E82" w:rsidRPr="00FD1383" w:rsidRDefault="00430E82" w:rsidP="00922914">
            <w:pPr>
              <w:pStyle w:val="Kop3"/>
              <w:spacing w:after="0"/>
              <w:rPr>
                <w:rFonts w:ascii="Arial" w:hAnsi="Arial" w:cs="Arial"/>
                <w:color w:val="FFFFFF"/>
              </w:rPr>
            </w:pPr>
            <w:r>
              <w:rPr>
                <w:rFonts w:ascii="Arial" w:hAnsi="Arial" w:cs="Arial"/>
                <w:color w:val="FFFFFF"/>
              </w:rPr>
              <w:t>Gegevens van de aanvrager</w:t>
            </w:r>
          </w:p>
        </w:tc>
      </w:tr>
      <w:tr w:rsidR="00430E82" w:rsidRPr="00FD1383" w14:paraId="640DA937" w14:textId="77777777" w:rsidTr="00622B6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119"/>
        </w:trPr>
        <w:tc>
          <w:tcPr>
            <w:tcW w:w="1028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14:paraId="3019ACF9" w14:textId="77777777" w:rsidR="00430E82" w:rsidRPr="00FD1383" w:rsidRDefault="00430E82" w:rsidP="00922914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1373F" w:rsidRPr="00FD1383" w14:paraId="15A112FF" w14:textId="77777777" w:rsidTr="00755BF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57"/>
        </w:trPr>
        <w:tc>
          <w:tcPr>
            <w:tcW w:w="43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B219E3C" w14:textId="77777777" w:rsidR="0091373F" w:rsidRPr="00FD1383" w:rsidRDefault="008B1DCD" w:rsidP="00755BFC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9847" w:type="dxa"/>
            <w:gridSpan w:val="27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53C05C48" w14:textId="77777777" w:rsidR="0091373F" w:rsidRPr="00FD1383" w:rsidRDefault="0091373F" w:rsidP="0077039B">
            <w:pPr>
              <w:pStyle w:val="Kop3"/>
              <w:spacing w:after="0"/>
              <w:rPr>
                <w:rFonts w:ascii="Arial" w:hAnsi="Arial" w:cs="Arial"/>
              </w:rPr>
            </w:pPr>
            <w:r w:rsidRPr="00FD1383">
              <w:rPr>
                <w:rFonts w:ascii="Arial" w:hAnsi="Arial" w:cs="Arial"/>
              </w:rPr>
              <w:t xml:space="preserve">Vul hieronder de </w:t>
            </w:r>
            <w:r>
              <w:rPr>
                <w:rFonts w:ascii="Arial" w:hAnsi="Arial" w:cs="Arial"/>
              </w:rPr>
              <w:t>gegevens</w:t>
            </w:r>
            <w:r w:rsidRPr="00FD1383">
              <w:rPr>
                <w:rFonts w:ascii="Arial" w:hAnsi="Arial" w:cs="Arial"/>
              </w:rPr>
              <w:t xml:space="preserve"> van </w:t>
            </w:r>
            <w:r w:rsidR="0077039B">
              <w:rPr>
                <w:rFonts w:ascii="Arial" w:hAnsi="Arial" w:cs="Arial"/>
              </w:rPr>
              <w:t>de aanvrager</w:t>
            </w:r>
            <w:r w:rsidR="00DC304C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in</w:t>
            </w:r>
          </w:p>
        </w:tc>
      </w:tr>
      <w:tr w:rsidR="00275933" w:rsidRPr="00FD1383" w14:paraId="06C39DA5" w14:textId="77777777" w:rsidTr="00755BF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57"/>
        </w:trPr>
        <w:tc>
          <w:tcPr>
            <w:tcW w:w="43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F627622" w14:textId="77777777" w:rsidR="00275933" w:rsidRPr="00975D85" w:rsidRDefault="00275933" w:rsidP="00755BFC">
            <w:pPr>
              <w:spacing w:before="4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5F5AEAB7" w14:textId="77777777" w:rsidR="00275933" w:rsidRPr="00975D85" w:rsidRDefault="00275933" w:rsidP="00755BFC">
            <w:pPr>
              <w:spacing w:before="40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75D85">
              <w:rPr>
                <w:rFonts w:ascii="Arial" w:hAnsi="Arial" w:cs="Arial"/>
                <w:sz w:val="22"/>
                <w:szCs w:val="22"/>
              </w:rPr>
              <w:t>naam organisatie</w:t>
            </w:r>
          </w:p>
        </w:tc>
        <w:tc>
          <w:tcPr>
            <w:tcW w:w="7234" w:type="dxa"/>
            <w:gridSpan w:val="25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3DEB4BB1" w14:textId="77777777" w:rsidR="00275933" w:rsidRPr="00FD1383" w:rsidRDefault="00275933" w:rsidP="0027593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275933" w:rsidRPr="00FD1383" w14:paraId="2CFFE3B6" w14:textId="77777777" w:rsidTr="00BC112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57"/>
        </w:trPr>
        <w:tc>
          <w:tcPr>
            <w:tcW w:w="43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9837C57" w14:textId="77777777" w:rsidR="00275933" w:rsidRPr="00975D85" w:rsidRDefault="00275933" w:rsidP="00922914">
            <w:pPr>
              <w:spacing w:before="4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6445CE53" w14:textId="77777777" w:rsidR="00275933" w:rsidRPr="00975D85" w:rsidRDefault="00275933" w:rsidP="00922914">
            <w:pPr>
              <w:spacing w:before="40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75D85">
              <w:rPr>
                <w:rFonts w:ascii="Arial" w:hAnsi="Arial" w:cs="Arial"/>
                <w:sz w:val="22"/>
                <w:szCs w:val="22"/>
              </w:rPr>
              <w:t>juridisch statuut</w:t>
            </w:r>
          </w:p>
        </w:tc>
        <w:tc>
          <w:tcPr>
            <w:tcW w:w="7234" w:type="dxa"/>
            <w:gridSpan w:val="25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6509333F" w14:textId="77777777" w:rsidR="00275933" w:rsidRPr="00FD1383" w:rsidRDefault="00275933" w:rsidP="0027593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275933" w:rsidRPr="00FD1383" w14:paraId="059D25FC" w14:textId="77777777" w:rsidTr="00BC112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57"/>
        </w:trPr>
        <w:tc>
          <w:tcPr>
            <w:tcW w:w="43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FCF7F34" w14:textId="77777777" w:rsidR="00275933" w:rsidRPr="00975D85" w:rsidRDefault="00275933" w:rsidP="00922914">
            <w:pPr>
              <w:spacing w:before="4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064FCFAD" w14:textId="77777777" w:rsidR="00275933" w:rsidRPr="00975D85" w:rsidRDefault="00275933" w:rsidP="00922914">
            <w:pPr>
              <w:spacing w:before="40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75D85">
              <w:rPr>
                <w:rFonts w:ascii="Arial" w:hAnsi="Arial" w:cs="Arial"/>
                <w:sz w:val="22"/>
                <w:szCs w:val="22"/>
              </w:rPr>
              <w:t>straat en nummer</w:t>
            </w:r>
          </w:p>
        </w:tc>
        <w:tc>
          <w:tcPr>
            <w:tcW w:w="7234" w:type="dxa"/>
            <w:gridSpan w:val="25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3EDED4F9" w14:textId="77777777" w:rsidR="00275933" w:rsidRPr="00FD1383" w:rsidRDefault="00275933" w:rsidP="00922914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275933" w:rsidRPr="00FD1383" w14:paraId="23100C9B" w14:textId="77777777" w:rsidTr="00BC112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57"/>
        </w:trPr>
        <w:tc>
          <w:tcPr>
            <w:tcW w:w="43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8C6D9A2" w14:textId="77777777" w:rsidR="00275933" w:rsidRPr="00975D85" w:rsidRDefault="00275933" w:rsidP="00922914">
            <w:pPr>
              <w:spacing w:before="4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7F9818AE" w14:textId="77777777" w:rsidR="00275933" w:rsidRPr="00975D85" w:rsidRDefault="00275933" w:rsidP="00922914">
            <w:pPr>
              <w:spacing w:before="40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75D85">
              <w:rPr>
                <w:rFonts w:ascii="Arial" w:hAnsi="Arial" w:cs="Arial"/>
                <w:sz w:val="22"/>
                <w:szCs w:val="22"/>
              </w:rPr>
              <w:t>postnummer en gemeente</w:t>
            </w:r>
          </w:p>
        </w:tc>
        <w:tc>
          <w:tcPr>
            <w:tcW w:w="7234" w:type="dxa"/>
            <w:gridSpan w:val="25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08F7BCBB" w14:textId="77777777" w:rsidR="00275933" w:rsidRPr="00FD1383" w:rsidRDefault="00275933" w:rsidP="00922914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275933" w:rsidRPr="00FD1383" w14:paraId="6886BBD8" w14:textId="77777777" w:rsidTr="00BC112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57"/>
        </w:trPr>
        <w:tc>
          <w:tcPr>
            <w:tcW w:w="43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9C05267" w14:textId="77777777" w:rsidR="00275933" w:rsidRPr="00975D85" w:rsidRDefault="00275933" w:rsidP="00922914">
            <w:pPr>
              <w:spacing w:before="4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222606D2" w14:textId="77777777" w:rsidR="00275933" w:rsidRPr="00975D85" w:rsidRDefault="00275933" w:rsidP="00922914">
            <w:pPr>
              <w:spacing w:before="40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75D85">
              <w:rPr>
                <w:rFonts w:ascii="Arial" w:hAnsi="Arial" w:cs="Arial"/>
                <w:sz w:val="22"/>
                <w:szCs w:val="22"/>
              </w:rPr>
              <w:t>naam contactpersoon</w:t>
            </w:r>
          </w:p>
        </w:tc>
        <w:tc>
          <w:tcPr>
            <w:tcW w:w="7234" w:type="dxa"/>
            <w:gridSpan w:val="25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27E0721E" w14:textId="77777777" w:rsidR="00275933" w:rsidRPr="00FD1383" w:rsidRDefault="00275933" w:rsidP="00922914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275933" w:rsidRPr="00FD1383" w14:paraId="3B05F00D" w14:textId="77777777" w:rsidTr="00BC112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57"/>
        </w:trPr>
        <w:tc>
          <w:tcPr>
            <w:tcW w:w="43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3E12A3C" w14:textId="77777777" w:rsidR="00275933" w:rsidRPr="00975D85" w:rsidRDefault="00275933" w:rsidP="00922914">
            <w:pPr>
              <w:spacing w:before="4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401DEE54" w14:textId="77777777" w:rsidR="00275933" w:rsidRPr="00975D85" w:rsidRDefault="00275933" w:rsidP="00922914">
            <w:pPr>
              <w:spacing w:before="40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75D85">
              <w:rPr>
                <w:rFonts w:ascii="Arial" w:hAnsi="Arial" w:cs="Arial"/>
                <w:sz w:val="22"/>
                <w:szCs w:val="22"/>
              </w:rPr>
              <w:t xml:space="preserve">functie </w:t>
            </w:r>
          </w:p>
        </w:tc>
        <w:tc>
          <w:tcPr>
            <w:tcW w:w="7234" w:type="dxa"/>
            <w:gridSpan w:val="25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574CDEA3" w14:textId="77777777" w:rsidR="00275933" w:rsidRPr="00FD1383" w:rsidRDefault="00275933" w:rsidP="00922914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275933" w:rsidRPr="00FD1383" w14:paraId="346FFFD5" w14:textId="77777777" w:rsidTr="00BC112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57"/>
        </w:trPr>
        <w:tc>
          <w:tcPr>
            <w:tcW w:w="43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DD6FE95" w14:textId="77777777" w:rsidR="00275933" w:rsidRPr="00975D85" w:rsidRDefault="00275933" w:rsidP="00922914">
            <w:pPr>
              <w:spacing w:before="4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6BF18E7D" w14:textId="77777777" w:rsidR="00275933" w:rsidRPr="00975D85" w:rsidRDefault="008B1DCD" w:rsidP="0077039B">
            <w:pPr>
              <w:spacing w:before="4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</w:t>
            </w:r>
            <w:r w:rsidR="00275933" w:rsidRPr="00975D85">
              <w:rPr>
                <w:rFonts w:ascii="Arial" w:hAnsi="Arial" w:cs="Arial"/>
                <w:sz w:val="22"/>
                <w:szCs w:val="22"/>
              </w:rPr>
              <w:t>elefoonnummer</w:t>
            </w:r>
          </w:p>
        </w:tc>
        <w:tc>
          <w:tcPr>
            <w:tcW w:w="7234" w:type="dxa"/>
            <w:gridSpan w:val="25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2CF45510" w14:textId="77777777" w:rsidR="00275933" w:rsidRPr="00FD1383" w:rsidRDefault="00275933" w:rsidP="00922914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0A2351" w:rsidRPr="00FD1383" w14:paraId="4631AC6B" w14:textId="77777777" w:rsidTr="00BC112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57"/>
        </w:trPr>
        <w:tc>
          <w:tcPr>
            <w:tcW w:w="43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7B670FC" w14:textId="77777777" w:rsidR="000A2351" w:rsidRPr="00975D85" w:rsidRDefault="000A2351" w:rsidP="00922914">
            <w:pPr>
              <w:spacing w:before="4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3D194EE3" w14:textId="77777777" w:rsidR="000A2351" w:rsidRPr="00975D85" w:rsidRDefault="000A2351" w:rsidP="0077039B">
            <w:pPr>
              <w:spacing w:before="40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75D85">
              <w:rPr>
                <w:rFonts w:ascii="Arial" w:hAnsi="Arial" w:cs="Arial"/>
                <w:sz w:val="22"/>
                <w:szCs w:val="22"/>
              </w:rPr>
              <w:t>GSM</w:t>
            </w:r>
          </w:p>
        </w:tc>
        <w:tc>
          <w:tcPr>
            <w:tcW w:w="7234" w:type="dxa"/>
            <w:gridSpan w:val="25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0EF41E0E" w14:textId="77777777" w:rsidR="000A2351" w:rsidRPr="00FD1383" w:rsidRDefault="000A2351" w:rsidP="00922914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275933" w:rsidRPr="00FD1383" w14:paraId="683CE9DF" w14:textId="77777777" w:rsidTr="00BC112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57"/>
        </w:trPr>
        <w:tc>
          <w:tcPr>
            <w:tcW w:w="43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AB05A96" w14:textId="77777777" w:rsidR="00275933" w:rsidRPr="00975D85" w:rsidRDefault="00275933" w:rsidP="00922914">
            <w:pPr>
              <w:spacing w:before="4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5A9024E7" w14:textId="77777777" w:rsidR="00275933" w:rsidRPr="00975D85" w:rsidRDefault="00275933" w:rsidP="00922914">
            <w:pPr>
              <w:spacing w:before="40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75D85">
              <w:rPr>
                <w:rFonts w:ascii="Arial" w:hAnsi="Arial" w:cs="Arial"/>
                <w:sz w:val="22"/>
                <w:szCs w:val="22"/>
              </w:rPr>
              <w:t>e-mailadres</w:t>
            </w:r>
          </w:p>
        </w:tc>
        <w:tc>
          <w:tcPr>
            <w:tcW w:w="7234" w:type="dxa"/>
            <w:gridSpan w:val="25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66E487DC" w14:textId="77777777" w:rsidR="00275933" w:rsidRPr="00FD1383" w:rsidRDefault="00275933" w:rsidP="00922914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BE095B" w:rsidRPr="00FD1383" w14:paraId="145639EF" w14:textId="77777777" w:rsidTr="009229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357"/>
        </w:trPr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</w:tcPr>
          <w:p w14:paraId="03E4FFE2" w14:textId="77777777" w:rsidR="00BE095B" w:rsidRPr="00975D85" w:rsidRDefault="00BE095B" w:rsidP="00922914">
            <w:pPr>
              <w:spacing w:before="4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31" w:type="dxa"/>
            <w:gridSpan w:val="3"/>
            <w:tcBorders>
              <w:top w:val="nil"/>
              <w:left w:val="nil"/>
              <w:bottom w:val="nil"/>
            </w:tcBorders>
            <w:shd w:val="clear" w:color="000000" w:fill="auto"/>
          </w:tcPr>
          <w:p w14:paraId="03393BD9" w14:textId="77777777" w:rsidR="00BE095B" w:rsidRPr="00975D85" w:rsidRDefault="00BE095B" w:rsidP="00922914">
            <w:pPr>
              <w:spacing w:before="40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75D85">
              <w:rPr>
                <w:rFonts w:ascii="Arial" w:hAnsi="Arial" w:cs="Arial"/>
                <w:sz w:val="22"/>
                <w:szCs w:val="22"/>
              </w:rPr>
              <w:t xml:space="preserve">ondernemingsnummer </w:t>
            </w:r>
          </w:p>
        </w:tc>
        <w:tc>
          <w:tcPr>
            <w:tcW w:w="284" w:type="dxa"/>
            <w:gridSpan w:val="2"/>
            <w:shd w:val="clear" w:color="000000" w:fill="auto"/>
          </w:tcPr>
          <w:p w14:paraId="45B9B6E5" w14:textId="77777777" w:rsidR="00BE095B" w:rsidRPr="00FD1383" w:rsidRDefault="00BE095B" w:rsidP="00922914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3" w:type="dxa"/>
            <w:gridSpan w:val="2"/>
            <w:shd w:val="clear" w:color="000000" w:fill="auto"/>
          </w:tcPr>
          <w:p w14:paraId="00AA387A" w14:textId="77777777" w:rsidR="00BE095B" w:rsidRPr="00FD1383" w:rsidRDefault="00BE095B" w:rsidP="00922914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gridSpan w:val="2"/>
            <w:shd w:val="clear" w:color="000000" w:fill="auto"/>
          </w:tcPr>
          <w:p w14:paraId="1D455D2A" w14:textId="77777777" w:rsidR="00BE095B" w:rsidRPr="00FD1383" w:rsidRDefault="00BE095B" w:rsidP="00922914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3" w:type="dxa"/>
            <w:gridSpan w:val="2"/>
            <w:shd w:val="clear" w:color="000000" w:fill="auto"/>
          </w:tcPr>
          <w:p w14:paraId="0913DA9F" w14:textId="77777777" w:rsidR="00BE095B" w:rsidRPr="00FD1383" w:rsidRDefault="00BE095B" w:rsidP="00922914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gridSpan w:val="2"/>
            <w:tcBorders>
              <w:top w:val="nil"/>
              <w:bottom w:val="nil"/>
            </w:tcBorders>
            <w:shd w:val="clear" w:color="000000" w:fill="auto"/>
          </w:tcPr>
          <w:p w14:paraId="59B6B3E1" w14:textId="77777777" w:rsidR="00BE095B" w:rsidRPr="00FD1383" w:rsidRDefault="00BE095B" w:rsidP="00922914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283" w:type="dxa"/>
            <w:shd w:val="clear" w:color="000000" w:fill="auto"/>
          </w:tcPr>
          <w:p w14:paraId="511FA414" w14:textId="77777777" w:rsidR="00BE095B" w:rsidRPr="00FD1383" w:rsidRDefault="00BE095B" w:rsidP="00922914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shd w:val="clear" w:color="000000" w:fill="auto"/>
          </w:tcPr>
          <w:p w14:paraId="45E673A0" w14:textId="77777777" w:rsidR="00BE095B" w:rsidRPr="00FD1383" w:rsidRDefault="00BE095B" w:rsidP="00922914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shd w:val="clear" w:color="000000" w:fill="auto"/>
          </w:tcPr>
          <w:p w14:paraId="34EE8B3B" w14:textId="77777777" w:rsidR="00BE095B" w:rsidRPr="00FD1383" w:rsidRDefault="00BE095B" w:rsidP="00922914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tcBorders>
              <w:top w:val="nil"/>
              <w:bottom w:val="nil"/>
            </w:tcBorders>
            <w:shd w:val="clear" w:color="000000" w:fill="auto"/>
          </w:tcPr>
          <w:p w14:paraId="3E602290" w14:textId="77777777" w:rsidR="00BE095B" w:rsidRPr="00FD1383" w:rsidRDefault="00BE095B" w:rsidP="00922914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284" w:type="dxa"/>
            <w:shd w:val="clear" w:color="000000" w:fill="auto"/>
          </w:tcPr>
          <w:p w14:paraId="091AB6C6" w14:textId="77777777" w:rsidR="00BE095B" w:rsidRPr="00FD1383" w:rsidRDefault="00BE095B" w:rsidP="00922914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shd w:val="clear" w:color="000000" w:fill="auto"/>
          </w:tcPr>
          <w:p w14:paraId="60E26FD7" w14:textId="77777777" w:rsidR="00BE095B" w:rsidRPr="00FD1383" w:rsidRDefault="00BE095B" w:rsidP="00922914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shd w:val="clear" w:color="000000" w:fill="auto"/>
          </w:tcPr>
          <w:p w14:paraId="69E987DC" w14:textId="77777777" w:rsidR="00BE095B" w:rsidRPr="00FD1383" w:rsidRDefault="00BE095B" w:rsidP="00922914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829" w:type="dxa"/>
            <w:gridSpan w:val="8"/>
            <w:tcBorders>
              <w:top w:val="nil"/>
              <w:bottom w:val="nil"/>
              <w:right w:val="nil"/>
            </w:tcBorders>
            <w:shd w:val="clear" w:color="000000" w:fill="auto"/>
          </w:tcPr>
          <w:p w14:paraId="3F0DED52" w14:textId="77777777" w:rsidR="00BE095B" w:rsidRPr="00FD1383" w:rsidRDefault="00BE095B" w:rsidP="00922914">
            <w:pPr>
              <w:spacing w:before="60" w:after="4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C1125" w:rsidRPr="00FD1383" w14:paraId="0B9484B0" w14:textId="77777777" w:rsidTr="00BC112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2693" w:type="dxa"/>
          <w:cantSplit/>
          <w:trHeight w:val="357"/>
        </w:trPr>
        <w:tc>
          <w:tcPr>
            <w:tcW w:w="43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AF942D1" w14:textId="77777777" w:rsidR="00BC1125" w:rsidRPr="00975D85" w:rsidRDefault="00BC1125" w:rsidP="00922914">
            <w:pPr>
              <w:spacing w:before="4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02" w:type="dxa"/>
            <w:tcBorders>
              <w:top w:val="nil"/>
              <w:left w:val="nil"/>
              <w:bottom w:val="nil"/>
            </w:tcBorders>
            <w:shd w:val="clear" w:color="000000" w:fill="auto"/>
          </w:tcPr>
          <w:p w14:paraId="57852038" w14:textId="77777777" w:rsidR="00BC1125" w:rsidRPr="00975D85" w:rsidRDefault="00BC1125" w:rsidP="00922914">
            <w:pPr>
              <w:spacing w:before="40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75D85">
              <w:rPr>
                <w:rFonts w:ascii="Arial" w:hAnsi="Arial" w:cs="Arial"/>
                <w:sz w:val="22"/>
                <w:szCs w:val="22"/>
              </w:rPr>
              <w:t>IBAN</w:t>
            </w:r>
          </w:p>
        </w:tc>
        <w:tc>
          <w:tcPr>
            <w:tcW w:w="283" w:type="dxa"/>
            <w:gridSpan w:val="2"/>
            <w:shd w:val="clear" w:color="000000" w:fill="auto"/>
          </w:tcPr>
          <w:p w14:paraId="2931EB72" w14:textId="77777777" w:rsidR="00BC1125" w:rsidRPr="00975D85" w:rsidRDefault="00BC1125" w:rsidP="00922914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5D85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Pr="00975D85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975D85">
              <w:rPr>
                <w:rFonts w:ascii="Arial" w:hAnsi="Arial" w:cs="Arial"/>
                <w:sz w:val="18"/>
                <w:szCs w:val="18"/>
              </w:rPr>
            </w:r>
            <w:r w:rsidRPr="00975D85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75D85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75D85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gridSpan w:val="2"/>
            <w:shd w:val="clear" w:color="000000" w:fill="auto"/>
          </w:tcPr>
          <w:p w14:paraId="7B224BDA" w14:textId="77777777" w:rsidR="00BC1125" w:rsidRPr="00FD1383" w:rsidRDefault="00BC1125" w:rsidP="00922914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gridSpan w:val="2"/>
            <w:shd w:val="clear" w:color="000000" w:fill="auto"/>
          </w:tcPr>
          <w:p w14:paraId="6DC4E96C" w14:textId="77777777" w:rsidR="00BC1125" w:rsidRPr="00FD1383" w:rsidRDefault="00BC1125" w:rsidP="00922914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8" w:type="dxa"/>
            <w:gridSpan w:val="2"/>
            <w:tcBorders>
              <w:right w:val="single" w:sz="12" w:space="0" w:color="auto"/>
            </w:tcBorders>
            <w:shd w:val="clear" w:color="000000" w:fill="auto"/>
          </w:tcPr>
          <w:p w14:paraId="363BBE8F" w14:textId="77777777" w:rsidR="00BC1125" w:rsidRPr="00FD1383" w:rsidRDefault="00BC1125" w:rsidP="00922914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gridSpan w:val="2"/>
            <w:tcBorders>
              <w:left w:val="single" w:sz="12" w:space="0" w:color="auto"/>
            </w:tcBorders>
            <w:shd w:val="clear" w:color="000000" w:fill="auto"/>
          </w:tcPr>
          <w:p w14:paraId="2D0A4433" w14:textId="77777777" w:rsidR="00BC1125" w:rsidRPr="00FD1383" w:rsidRDefault="00BC1125" w:rsidP="00922914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9" w:type="dxa"/>
            <w:gridSpan w:val="2"/>
            <w:shd w:val="clear" w:color="000000" w:fill="auto"/>
          </w:tcPr>
          <w:p w14:paraId="7DE7209B" w14:textId="77777777" w:rsidR="00BC1125" w:rsidRPr="00FD1383" w:rsidRDefault="00BC1125" w:rsidP="00922914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shd w:val="clear" w:color="000000" w:fill="auto"/>
          </w:tcPr>
          <w:p w14:paraId="26DAD079" w14:textId="77777777" w:rsidR="00BC1125" w:rsidRPr="00FD1383" w:rsidRDefault="00BC1125" w:rsidP="00922914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tcBorders>
              <w:right w:val="single" w:sz="12" w:space="0" w:color="auto"/>
            </w:tcBorders>
            <w:shd w:val="clear" w:color="000000" w:fill="auto"/>
          </w:tcPr>
          <w:p w14:paraId="337C76AB" w14:textId="77777777" w:rsidR="00BC1125" w:rsidRPr="00FD1383" w:rsidRDefault="00BC1125" w:rsidP="00922914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tcBorders>
              <w:left w:val="single" w:sz="12" w:space="0" w:color="auto"/>
            </w:tcBorders>
            <w:shd w:val="clear" w:color="000000" w:fill="auto"/>
          </w:tcPr>
          <w:p w14:paraId="48E14740" w14:textId="77777777" w:rsidR="00BC1125" w:rsidRPr="00FD1383" w:rsidRDefault="00BC1125" w:rsidP="00922914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shd w:val="clear" w:color="000000" w:fill="auto"/>
          </w:tcPr>
          <w:p w14:paraId="057746E2" w14:textId="77777777" w:rsidR="00BC1125" w:rsidRPr="00FD1383" w:rsidRDefault="00BC1125" w:rsidP="00922914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shd w:val="clear" w:color="000000" w:fill="auto"/>
          </w:tcPr>
          <w:p w14:paraId="4BE6FD67" w14:textId="77777777" w:rsidR="00BC1125" w:rsidRPr="00FD1383" w:rsidRDefault="00BC1125" w:rsidP="00922914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tcBorders>
              <w:right w:val="single" w:sz="12" w:space="0" w:color="auto"/>
            </w:tcBorders>
            <w:shd w:val="clear" w:color="000000" w:fill="auto"/>
          </w:tcPr>
          <w:p w14:paraId="7794462F" w14:textId="77777777" w:rsidR="00BC1125" w:rsidRPr="00FD1383" w:rsidRDefault="00BC1125" w:rsidP="00922914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tcBorders>
              <w:left w:val="single" w:sz="12" w:space="0" w:color="auto"/>
              <w:right w:val="nil"/>
            </w:tcBorders>
            <w:shd w:val="clear" w:color="000000" w:fill="auto"/>
          </w:tcPr>
          <w:p w14:paraId="0E557D40" w14:textId="77777777" w:rsidR="00BC1125" w:rsidRPr="00FD1383" w:rsidRDefault="00BC1125" w:rsidP="00922914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gridSpan w:val="3"/>
            <w:tcBorders>
              <w:right w:val="nil"/>
            </w:tcBorders>
            <w:shd w:val="clear" w:color="000000" w:fill="auto"/>
          </w:tcPr>
          <w:p w14:paraId="00B2C39D" w14:textId="77777777" w:rsidR="00BC1125" w:rsidRPr="00FD1383" w:rsidRDefault="00BC1125" w:rsidP="00922914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tcBorders>
              <w:right w:val="nil"/>
            </w:tcBorders>
            <w:shd w:val="clear" w:color="000000" w:fill="auto"/>
          </w:tcPr>
          <w:p w14:paraId="65071CD3" w14:textId="77777777" w:rsidR="00BC1125" w:rsidRPr="00FD1383" w:rsidRDefault="00BC1125" w:rsidP="00922914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tcBorders>
              <w:right w:val="single" w:sz="12" w:space="0" w:color="auto"/>
            </w:tcBorders>
            <w:shd w:val="clear" w:color="000000" w:fill="auto"/>
          </w:tcPr>
          <w:p w14:paraId="5CE9ACBC" w14:textId="77777777" w:rsidR="00BC1125" w:rsidRPr="00FD1383" w:rsidRDefault="00BC1125" w:rsidP="00922914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CA323A" w:rsidRPr="00FD1383" w14:paraId="542B3CF8" w14:textId="77777777" w:rsidTr="009229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57"/>
        </w:trPr>
        <w:tc>
          <w:tcPr>
            <w:tcW w:w="43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BB305FD" w14:textId="77777777" w:rsidR="00CA323A" w:rsidRPr="00975D85" w:rsidRDefault="00CA323A" w:rsidP="00922914">
            <w:pPr>
              <w:spacing w:before="4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7DF9A1A2" w14:textId="77777777" w:rsidR="00CA323A" w:rsidRPr="00975D85" w:rsidRDefault="00CA323A" w:rsidP="00922914">
            <w:pPr>
              <w:spacing w:before="40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75D85">
              <w:rPr>
                <w:rFonts w:ascii="Arial" w:hAnsi="Arial" w:cs="Arial"/>
                <w:sz w:val="22"/>
                <w:szCs w:val="22"/>
              </w:rPr>
              <w:t>BIC</w:t>
            </w:r>
          </w:p>
        </w:tc>
        <w:tc>
          <w:tcPr>
            <w:tcW w:w="7234" w:type="dxa"/>
            <w:gridSpan w:val="25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6CBAC52D" w14:textId="77777777" w:rsidR="00CA323A" w:rsidRPr="00FD1383" w:rsidRDefault="00CA323A" w:rsidP="00922914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BE095B" w:rsidRPr="00FD1383" w14:paraId="4C4DA881" w14:textId="77777777" w:rsidTr="00A7025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57"/>
        </w:trPr>
        <w:tc>
          <w:tcPr>
            <w:tcW w:w="43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9CEC60B" w14:textId="77777777" w:rsidR="00BE095B" w:rsidRPr="00975D85" w:rsidRDefault="00BE095B" w:rsidP="00922914">
            <w:pPr>
              <w:spacing w:before="4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2C906692" w14:textId="77777777" w:rsidR="00BE095B" w:rsidRPr="00975D85" w:rsidRDefault="00BE095B" w:rsidP="00922914">
            <w:pPr>
              <w:spacing w:before="40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75D85">
              <w:rPr>
                <w:rFonts w:ascii="Arial" w:hAnsi="Arial" w:cs="Arial"/>
                <w:sz w:val="22"/>
                <w:szCs w:val="22"/>
              </w:rPr>
              <w:t>op naam van</w:t>
            </w:r>
          </w:p>
        </w:tc>
        <w:tc>
          <w:tcPr>
            <w:tcW w:w="7234" w:type="dxa"/>
            <w:gridSpan w:val="25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3ABBA8F6" w14:textId="77777777" w:rsidR="00BE095B" w:rsidRPr="00FD1383" w:rsidRDefault="00BE095B" w:rsidP="00922914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A70251" w:rsidRPr="00FD1383" w14:paraId="10DE9BBF" w14:textId="77777777" w:rsidTr="0092291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57"/>
        </w:trPr>
        <w:tc>
          <w:tcPr>
            <w:tcW w:w="43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D34D422" w14:textId="77777777" w:rsidR="00A70251" w:rsidRPr="00975D85" w:rsidRDefault="00A70251" w:rsidP="00922914">
            <w:pPr>
              <w:spacing w:before="4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6EBB0DDE" w14:textId="4EA0894D" w:rsidR="00A70251" w:rsidRPr="00975D85" w:rsidRDefault="00A70251" w:rsidP="00A70251">
            <w:pPr>
              <w:spacing w:before="4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weblink naar de statuten</w:t>
            </w:r>
          </w:p>
        </w:tc>
        <w:tc>
          <w:tcPr>
            <w:tcW w:w="7234" w:type="dxa"/>
            <w:gridSpan w:val="25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190FDEAF" w14:textId="77777777" w:rsidR="00A70251" w:rsidRPr="00FD1383" w:rsidRDefault="00A70251" w:rsidP="00922914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5A462D1C" w14:textId="77777777" w:rsidR="00FA28F3" w:rsidRPr="00CA323A" w:rsidRDefault="00FA28F3">
      <w:pPr>
        <w:rPr>
          <w:rFonts w:ascii="Arial" w:hAnsi="Arial" w:cs="Arial"/>
          <w:sz w:val="22"/>
          <w:szCs w:val="22"/>
        </w:rPr>
      </w:pPr>
    </w:p>
    <w:p w14:paraId="513D799E" w14:textId="77777777" w:rsidR="00AF2D30" w:rsidRPr="00CA323A" w:rsidRDefault="00AF2D30" w:rsidP="00CA323A">
      <w:pPr>
        <w:rPr>
          <w:rFonts w:ascii="Arial" w:hAnsi="Arial" w:cs="Arial"/>
          <w:sz w:val="22"/>
          <w:szCs w:val="22"/>
        </w:rPr>
      </w:pPr>
    </w:p>
    <w:tbl>
      <w:tblPr>
        <w:tblW w:w="10281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5"/>
        <w:gridCol w:w="2276"/>
        <w:gridCol w:w="11"/>
        <w:gridCol w:w="19"/>
        <w:gridCol w:w="265"/>
        <w:gridCol w:w="31"/>
        <w:gridCol w:w="265"/>
        <w:gridCol w:w="30"/>
        <w:gridCol w:w="266"/>
        <w:gridCol w:w="30"/>
        <w:gridCol w:w="270"/>
        <w:gridCol w:w="25"/>
        <w:gridCol w:w="271"/>
        <w:gridCol w:w="25"/>
        <w:gridCol w:w="276"/>
        <w:gridCol w:w="19"/>
        <w:gridCol w:w="277"/>
        <w:gridCol w:w="19"/>
        <w:gridCol w:w="277"/>
        <w:gridCol w:w="19"/>
        <w:gridCol w:w="277"/>
        <w:gridCol w:w="19"/>
        <w:gridCol w:w="277"/>
        <w:gridCol w:w="19"/>
        <w:gridCol w:w="277"/>
        <w:gridCol w:w="19"/>
        <w:gridCol w:w="277"/>
        <w:gridCol w:w="19"/>
        <w:gridCol w:w="277"/>
        <w:gridCol w:w="296"/>
        <w:gridCol w:w="296"/>
        <w:gridCol w:w="296"/>
        <w:gridCol w:w="2807"/>
        <w:gridCol w:w="19"/>
      </w:tblGrid>
      <w:tr w:rsidR="00112542" w:rsidRPr="00FD1383" w14:paraId="53BDB46B" w14:textId="77777777" w:rsidTr="77623F23">
        <w:trPr>
          <w:trHeight w:hRule="exact"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3E6F7233" w14:textId="77777777" w:rsidR="00112542" w:rsidRPr="00FD1383" w:rsidRDefault="00112542" w:rsidP="002228D4">
            <w:pPr>
              <w:pStyle w:val="Kop3"/>
              <w:jc w:val="right"/>
              <w:rPr>
                <w:rFonts w:ascii="Arial" w:hAnsi="Arial" w:cs="Arial"/>
              </w:rPr>
            </w:pPr>
          </w:p>
        </w:tc>
        <w:tc>
          <w:tcPr>
            <w:tcW w:w="9846" w:type="dxa"/>
            <w:gridSpan w:val="33"/>
            <w:tcBorders>
              <w:top w:val="nil"/>
              <w:left w:val="nil"/>
              <w:bottom w:val="nil"/>
              <w:right w:val="nil"/>
            </w:tcBorders>
            <w:shd w:val="clear" w:color="auto" w:fill="000000" w:themeFill="text1"/>
          </w:tcPr>
          <w:p w14:paraId="547CD329" w14:textId="77777777" w:rsidR="00112542" w:rsidRPr="00FD1383" w:rsidRDefault="00112542" w:rsidP="00755BFC">
            <w:pPr>
              <w:pStyle w:val="Kop3"/>
              <w:spacing w:after="0"/>
              <w:rPr>
                <w:rFonts w:ascii="Arial" w:hAnsi="Arial" w:cs="Arial"/>
                <w:color w:val="FFFFFF"/>
              </w:rPr>
            </w:pPr>
            <w:r>
              <w:rPr>
                <w:rFonts w:ascii="Arial" w:hAnsi="Arial" w:cs="Arial"/>
                <w:color w:val="FFFFFF"/>
              </w:rPr>
              <w:t xml:space="preserve">Gegevens over het </w:t>
            </w:r>
            <w:r w:rsidR="00755BFC">
              <w:rPr>
                <w:rFonts w:ascii="Arial" w:hAnsi="Arial" w:cs="Arial"/>
                <w:color w:val="FFFFFF"/>
              </w:rPr>
              <w:t>project</w:t>
            </w:r>
          </w:p>
        </w:tc>
      </w:tr>
      <w:tr w:rsidR="002228D4" w:rsidRPr="00FD1383" w14:paraId="5A448C0D" w14:textId="77777777" w:rsidTr="00922914">
        <w:trPr>
          <w:trHeight w:hRule="exact" w:val="119"/>
        </w:trPr>
        <w:tc>
          <w:tcPr>
            <w:tcW w:w="10281" w:type="dxa"/>
            <w:gridSpan w:val="34"/>
            <w:tcBorders>
              <w:top w:val="nil"/>
              <w:left w:val="nil"/>
              <w:bottom w:val="nil"/>
              <w:right w:val="nil"/>
            </w:tcBorders>
          </w:tcPr>
          <w:p w14:paraId="2FBF559F" w14:textId="77777777" w:rsidR="002228D4" w:rsidRPr="00FD1383" w:rsidRDefault="002228D4" w:rsidP="00922914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F30CA" w:rsidRPr="00FD1383" w14:paraId="79B7ADB6" w14:textId="77777777" w:rsidTr="77623F23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12BDC004" w14:textId="77777777" w:rsidR="005F30CA" w:rsidRPr="00FD1383" w:rsidRDefault="008B1DCD" w:rsidP="00581DDD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9846" w:type="dxa"/>
            <w:gridSpan w:val="33"/>
            <w:tcBorders>
              <w:top w:val="nil"/>
              <w:left w:val="nil"/>
              <w:bottom w:val="nil"/>
              <w:right w:val="nil"/>
            </w:tcBorders>
          </w:tcPr>
          <w:p w14:paraId="2DD384B7" w14:textId="77777777" w:rsidR="005F30CA" w:rsidRDefault="00AA76F6" w:rsidP="00581DDD">
            <w:pPr>
              <w:spacing w:before="4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Geef de titel</w:t>
            </w:r>
            <w:r w:rsidR="005F30C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van het project</w:t>
            </w:r>
          </w:p>
          <w:p w14:paraId="147C2582" w14:textId="2510CBB3" w:rsidR="00EF3C83" w:rsidRPr="00AE4A32" w:rsidRDefault="00EF3C83" w:rsidP="00581DDD">
            <w:pPr>
              <w:spacing w:before="40"/>
              <w:rPr>
                <w:rFonts w:ascii="Arial" w:hAnsi="Arial" w:cs="Arial"/>
                <w:sz w:val="18"/>
                <w:szCs w:val="18"/>
              </w:rPr>
            </w:pPr>
            <w:r w:rsidRPr="00AE4A32">
              <w:rPr>
                <w:rFonts w:ascii="Arial" w:hAnsi="Arial" w:cs="Arial"/>
                <w:color w:val="0070C0"/>
                <w:sz w:val="18"/>
                <w:szCs w:val="18"/>
              </w:rPr>
              <w:t>Zorg voor een korte en heldere projecttitel.</w:t>
            </w:r>
          </w:p>
        </w:tc>
      </w:tr>
      <w:tr w:rsidR="005F30CA" w:rsidRPr="00FD1383" w14:paraId="25A56FE8" w14:textId="77777777" w:rsidTr="77623F23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169015E2" w14:textId="77777777" w:rsidR="005F30CA" w:rsidRPr="00FC0439" w:rsidRDefault="005F30CA" w:rsidP="00581DDD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9846" w:type="dxa"/>
            <w:gridSpan w:val="33"/>
            <w:tcBorders>
              <w:top w:val="nil"/>
              <w:left w:val="nil"/>
              <w:bottom w:val="nil"/>
              <w:right w:val="nil"/>
            </w:tcBorders>
          </w:tcPr>
          <w:p w14:paraId="30A42ED5" w14:textId="77777777" w:rsidR="005F30CA" w:rsidRPr="00162F01" w:rsidRDefault="005F30CA" w:rsidP="00581DDD">
            <w:pPr>
              <w:spacing w:before="40"/>
              <w:rPr>
                <w:rFonts w:ascii="Arial" w:hAnsi="Arial" w:cs="Arial"/>
                <w:bCs/>
                <w:sz w:val="22"/>
                <w:szCs w:val="22"/>
              </w:rPr>
            </w:pPr>
            <w:r w:rsidRPr="00162F01">
              <w:rPr>
                <w:rFonts w:ascii="Arial" w:hAnsi="Arial"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62F01">
              <w:rPr>
                <w:rFonts w:ascii="Arial" w:hAnsi="Arial" w:cs="Arial"/>
                <w:bCs/>
                <w:sz w:val="22"/>
                <w:szCs w:val="22"/>
              </w:rPr>
              <w:instrText xml:space="preserve"> FORMTEXT </w:instrText>
            </w:r>
            <w:r w:rsidRPr="00162F01">
              <w:rPr>
                <w:rFonts w:ascii="Arial" w:hAnsi="Arial" w:cs="Arial"/>
                <w:bCs/>
                <w:sz w:val="22"/>
                <w:szCs w:val="22"/>
              </w:rPr>
            </w:r>
            <w:r w:rsidRPr="00162F01">
              <w:rPr>
                <w:rFonts w:ascii="Arial" w:hAnsi="Arial" w:cs="Arial"/>
                <w:bCs/>
                <w:sz w:val="22"/>
                <w:szCs w:val="22"/>
              </w:rPr>
              <w:fldChar w:fldCharType="separate"/>
            </w:r>
            <w:r w:rsidRPr="00162F01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162F01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162F01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162F01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162F01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162F01">
              <w:rPr>
                <w:rFonts w:ascii="Arial" w:hAnsi="Arial" w:cs="Arial"/>
                <w:bCs/>
                <w:sz w:val="22"/>
                <w:szCs w:val="22"/>
              </w:rPr>
              <w:fldChar w:fldCharType="end"/>
            </w:r>
          </w:p>
        </w:tc>
      </w:tr>
      <w:tr w:rsidR="005F30CA" w:rsidRPr="00FD1383" w14:paraId="4B2266B3" w14:textId="77777777" w:rsidTr="77623F23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0BFA2E5B" w14:textId="77777777" w:rsidR="005F30CA" w:rsidRPr="00FD1383" w:rsidRDefault="008B1DCD" w:rsidP="00581DDD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9846" w:type="dxa"/>
            <w:gridSpan w:val="33"/>
            <w:tcBorders>
              <w:top w:val="nil"/>
              <w:left w:val="nil"/>
              <w:bottom w:val="nil"/>
              <w:right w:val="nil"/>
            </w:tcBorders>
          </w:tcPr>
          <w:p w14:paraId="17D11514" w14:textId="5ED61630" w:rsidR="005F30CA" w:rsidRPr="00FD1383" w:rsidRDefault="008B1DCD" w:rsidP="003B32E8">
            <w:pPr>
              <w:spacing w:before="4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Vul hieronder de gegevens van de s</w:t>
            </w:r>
            <w:r w:rsidR="002071AF">
              <w:rPr>
                <w:rFonts w:ascii="Arial" w:hAnsi="Arial" w:cs="Arial"/>
                <w:b/>
                <w:bCs/>
                <w:sz w:val="22"/>
                <w:szCs w:val="22"/>
              </w:rPr>
              <w:t>amenwerkingspartner(s)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in</w:t>
            </w:r>
          </w:p>
        </w:tc>
      </w:tr>
      <w:tr w:rsidR="00CA323A" w:rsidRPr="00FD1383" w14:paraId="4F4A919D" w14:textId="77777777" w:rsidTr="77623F23">
        <w:trPr>
          <w:gridAfter w:val="1"/>
          <w:wAfter w:w="19" w:type="dxa"/>
          <w:trHeight w:val="357"/>
        </w:trPr>
        <w:tc>
          <w:tcPr>
            <w:tcW w:w="272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1CAB0FB" w14:textId="77777777" w:rsidR="00CA323A" w:rsidRPr="00FD1383" w:rsidRDefault="00CA323A" w:rsidP="00CA323A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Pr="00FD1383">
              <w:rPr>
                <w:rFonts w:ascii="Arial" w:hAnsi="Arial" w:cs="Arial"/>
                <w:sz w:val="22"/>
                <w:szCs w:val="22"/>
              </w:rPr>
              <w:t>aam</w:t>
            </w:r>
            <w:r>
              <w:rPr>
                <w:rFonts w:ascii="Arial" w:hAnsi="Arial" w:cs="Arial"/>
                <w:sz w:val="22"/>
                <w:szCs w:val="22"/>
              </w:rPr>
              <w:t xml:space="preserve"> organisatie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nil"/>
              <w:right w:val="nil"/>
            </w:tcBorders>
          </w:tcPr>
          <w:p w14:paraId="57F43964" w14:textId="77777777" w:rsidR="00CA323A" w:rsidRPr="00FD1383" w:rsidRDefault="00CA323A" w:rsidP="00CA323A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CA323A" w:rsidRPr="00FD1383" w14:paraId="31E07976" w14:textId="77777777" w:rsidTr="77623F23">
        <w:trPr>
          <w:gridAfter w:val="1"/>
          <w:wAfter w:w="19" w:type="dxa"/>
          <w:trHeight w:val="357"/>
        </w:trPr>
        <w:tc>
          <w:tcPr>
            <w:tcW w:w="272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AC10E2C" w14:textId="77777777" w:rsidR="00CA323A" w:rsidRPr="00FD1383" w:rsidRDefault="00CA323A" w:rsidP="00CA323A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D1383">
              <w:rPr>
                <w:rFonts w:ascii="Arial" w:hAnsi="Arial" w:cs="Arial"/>
                <w:sz w:val="22"/>
                <w:szCs w:val="22"/>
              </w:rPr>
              <w:t>juridisch statuut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</w:tcPr>
          <w:p w14:paraId="5B499B87" w14:textId="77777777" w:rsidR="00CA323A" w:rsidRPr="00FD1383" w:rsidRDefault="00CA323A" w:rsidP="00CA323A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CA323A" w:rsidRPr="00FD1383" w14:paraId="3EB7F969" w14:textId="77777777" w:rsidTr="77623F23">
        <w:trPr>
          <w:gridAfter w:val="1"/>
          <w:wAfter w:w="19" w:type="dxa"/>
          <w:trHeight w:val="357"/>
        </w:trPr>
        <w:tc>
          <w:tcPr>
            <w:tcW w:w="272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BA08188" w14:textId="77777777" w:rsidR="00CA323A" w:rsidRPr="00FD1383" w:rsidRDefault="00CA323A" w:rsidP="00CA323A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D1383">
              <w:rPr>
                <w:rFonts w:ascii="Arial" w:hAnsi="Arial" w:cs="Arial"/>
                <w:sz w:val="22"/>
                <w:szCs w:val="22"/>
              </w:rPr>
              <w:t>straat en nummer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</w:tcPr>
          <w:p w14:paraId="2795F3D5" w14:textId="77777777" w:rsidR="00CA323A" w:rsidRPr="00FD1383" w:rsidRDefault="00CA323A" w:rsidP="00CA323A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CA323A" w:rsidRPr="00FD1383" w14:paraId="4FA695CD" w14:textId="77777777" w:rsidTr="77623F23">
        <w:trPr>
          <w:gridAfter w:val="1"/>
          <w:wAfter w:w="19" w:type="dxa"/>
          <w:trHeight w:val="357"/>
        </w:trPr>
        <w:tc>
          <w:tcPr>
            <w:tcW w:w="272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2E8127A" w14:textId="77777777" w:rsidR="00CA323A" w:rsidRPr="00FD1383" w:rsidRDefault="00CA323A" w:rsidP="00CA323A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D1383">
              <w:rPr>
                <w:rFonts w:ascii="Arial" w:hAnsi="Arial" w:cs="Arial"/>
                <w:sz w:val="22"/>
                <w:szCs w:val="22"/>
              </w:rPr>
              <w:t>postnummer en gemeente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</w:tcPr>
          <w:p w14:paraId="0C19AA4A" w14:textId="77777777" w:rsidR="00CA323A" w:rsidRPr="00FD1383" w:rsidRDefault="00CA323A" w:rsidP="00CA323A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CA323A" w:rsidRPr="00FD1383" w14:paraId="217952F3" w14:textId="77777777" w:rsidTr="77623F23">
        <w:trPr>
          <w:gridAfter w:val="1"/>
          <w:wAfter w:w="19" w:type="dxa"/>
          <w:trHeight w:val="357"/>
        </w:trPr>
        <w:tc>
          <w:tcPr>
            <w:tcW w:w="272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4CDA6CC" w14:textId="77777777" w:rsidR="00CA323A" w:rsidRPr="00FD1383" w:rsidRDefault="00CA323A" w:rsidP="00CA323A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D1383">
              <w:rPr>
                <w:rFonts w:ascii="Arial" w:hAnsi="Arial" w:cs="Arial"/>
                <w:sz w:val="22"/>
                <w:szCs w:val="22"/>
              </w:rPr>
              <w:t>naam contactpersoon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</w:tcPr>
          <w:p w14:paraId="2084CB56" w14:textId="77777777" w:rsidR="00CA323A" w:rsidRPr="00FD1383" w:rsidRDefault="00CA323A" w:rsidP="00CA323A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CA323A" w:rsidRPr="00FD1383" w14:paraId="152410B2" w14:textId="77777777" w:rsidTr="77623F23">
        <w:trPr>
          <w:gridAfter w:val="1"/>
          <w:wAfter w:w="19" w:type="dxa"/>
          <w:trHeight w:val="357"/>
        </w:trPr>
        <w:tc>
          <w:tcPr>
            <w:tcW w:w="272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66FEA4D" w14:textId="77777777" w:rsidR="00CA323A" w:rsidRPr="00FD1383" w:rsidRDefault="00CA323A" w:rsidP="00CA323A">
            <w:pPr>
              <w:spacing w:before="4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functie 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</w:tcPr>
          <w:p w14:paraId="4E7C6463" w14:textId="77777777" w:rsidR="00CA323A" w:rsidRPr="00FD1383" w:rsidRDefault="00CA323A" w:rsidP="00CA323A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CA323A" w:rsidRPr="00FD1383" w14:paraId="64EA217F" w14:textId="77777777" w:rsidTr="77623F23">
        <w:trPr>
          <w:gridAfter w:val="1"/>
          <w:wAfter w:w="19" w:type="dxa"/>
          <w:trHeight w:val="357"/>
        </w:trPr>
        <w:tc>
          <w:tcPr>
            <w:tcW w:w="272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3A13144" w14:textId="77777777" w:rsidR="00CA323A" w:rsidRPr="00FD1383" w:rsidRDefault="00CA323A" w:rsidP="00CA323A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</w:t>
            </w:r>
            <w:r w:rsidRPr="00FD1383">
              <w:rPr>
                <w:rFonts w:ascii="Arial" w:hAnsi="Arial" w:cs="Arial"/>
                <w:sz w:val="22"/>
                <w:szCs w:val="22"/>
              </w:rPr>
              <w:t>elefoonnummer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</w:tcPr>
          <w:p w14:paraId="79EBC4CF" w14:textId="77777777" w:rsidR="00CA323A" w:rsidRPr="00FD1383" w:rsidRDefault="00CA323A" w:rsidP="00CA323A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0A2351" w:rsidRPr="00FD1383" w14:paraId="5365E1EE" w14:textId="77777777" w:rsidTr="77623F23">
        <w:trPr>
          <w:gridAfter w:val="1"/>
          <w:wAfter w:w="19" w:type="dxa"/>
          <w:trHeight w:val="357"/>
        </w:trPr>
        <w:tc>
          <w:tcPr>
            <w:tcW w:w="272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513FF59" w14:textId="77777777" w:rsidR="000A2351" w:rsidRPr="00FD1383" w:rsidRDefault="000A2351" w:rsidP="00CA323A">
            <w:pPr>
              <w:spacing w:before="4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GSM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</w:tcPr>
          <w:p w14:paraId="6B37B69F" w14:textId="77777777" w:rsidR="000A2351" w:rsidRPr="00FD1383" w:rsidRDefault="000A2351" w:rsidP="00CA323A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CA323A" w:rsidRPr="00FD1383" w14:paraId="4B444BEC" w14:textId="77777777" w:rsidTr="77623F23">
        <w:trPr>
          <w:gridAfter w:val="1"/>
          <w:wAfter w:w="19" w:type="dxa"/>
          <w:trHeight w:val="357"/>
        </w:trPr>
        <w:tc>
          <w:tcPr>
            <w:tcW w:w="272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6993E28" w14:textId="77777777" w:rsidR="00CA323A" w:rsidRPr="00FD1383" w:rsidRDefault="00CA323A" w:rsidP="00CA323A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D1383">
              <w:rPr>
                <w:rFonts w:ascii="Arial" w:hAnsi="Arial" w:cs="Arial"/>
                <w:sz w:val="22"/>
                <w:szCs w:val="22"/>
              </w:rPr>
              <w:t>e-mailadres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</w:tcPr>
          <w:p w14:paraId="3FF23E14" w14:textId="77777777" w:rsidR="00CA323A" w:rsidRPr="00FD1383" w:rsidRDefault="00CA323A" w:rsidP="00CA323A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CA323A" w:rsidRPr="00FD1383" w14:paraId="50C3548A" w14:textId="77777777" w:rsidTr="77623F23">
        <w:trPr>
          <w:cantSplit/>
          <w:trHeight w:val="357"/>
        </w:trPr>
        <w:tc>
          <w:tcPr>
            <w:tcW w:w="2741" w:type="dxa"/>
            <w:gridSpan w:val="4"/>
            <w:tcBorders>
              <w:top w:val="nil"/>
              <w:left w:val="nil"/>
              <w:bottom w:val="nil"/>
            </w:tcBorders>
          </w:tcPr>
          <w:p w14:paraId="16218197" w14:textId="77777777" w:rsidR="00CA323A" w:rsidRPr="00FD1383" w:rsidRDefault="00CA323A" w:rsidP="00CA323A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D1383">
              <w:rPr>
                <w:rFonts w:ascii="Arial" w:hAnsi="Arial" w:cs="Arial"/>
                <w:sz w:val="22"/>
                <w:szCs w:val="22"/>
              </w:rPr>
              <w:t>ondernemingsnummer</w:t>
            </w:r>
            <w:r w:rsidRPr="00FD138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96" w:type="dxa"/>
            <w:gridSpan w:val="2"/>
          </w:tcPr>
          <w:p w14:paraId="1E754411" w14:textId="77777777" w:rsidR="00CA323A" w:rsidRPr="00FD1383" w:rsidRDefault="00CA323A" w:rsidP="00CA323A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5" w:type="dxa"/>
            <w:gridSpan w:val="2"/>
          </w:tcPr>
          <w:p w14:paraId="13C0FB39" w14:textId="77777777" w:rsidR="00CA323A" w:rsidRPr="00FD1383" w:rsidRDefault="00CA323A" w:rsidP="00CA323A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</w:tcPr>
          <w:p w14:paraId="6D727247" w14:textId="77777777" w:rsidR="00CA323A" w:rsidRPr="00FD1383" w:rsidRDefault="00CA323A" w:rsidP="00CA323A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5" w:type="dxa"/>
            <w:gridSpan w:val="2"/>
          </w:tcPr>
          <w:p w14:paraId="5A96ECF3" w14:textId="77777777" w:rsidR="00CA323A" w:rsidRPr="00FD1383" w:rsidRDefault="00CA323A" w:rsidP="00CA323A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top w:val="nil"/>
              <w:bottom w:val="nil"/>
            </w:tcBorders>
          </w:tcPr>
          <w:p w14:paraId="6B0D1A7D" w14:textId="77777777" w:rsidR="00CA323A" w:rsidRPr="00FD1383" w:rsidRDefault="00CA323A" w:rsidP="00CA323A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295" w:type="dxa"/>
            <w:gridSpan w:val="2"/>
          </w:tcPr>
          <w:p w14:paraId="70BE230C" w14:textId="77777777" w:rsidR="00CA323A" w:rsidRPr="00FD1383" w:rsidRDefault="00CA323A" w:rsidP="00CA323A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</w:tcPr>
          <w:p w14:paraId="49536417" w14:textId="77777777" w:rsidR="00CA323A" w:rsidRPr="00FD1383" w:rsidRDefault="00CA323A" w:rsidP="00CA323A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</w:tcPr>
          <w:p w14:paraId="1F33B361" w14:textId="77777777" w:rsidR="00CA323A" w:rsidRPr="00FD1383" w:rsidRDefault="00CA323A" w:rsidP="00CA323A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top w:val="nil"/>
              <w:bottom w:val="nil"/>
            </w:tcBorders>
          </w:tcPr>
          <w:p w14:paraId="1D754EBB" w14:textId="77777777" w:rsidR="00CA323A" w:rsidRPr="00FD1383" w:rsidRDefault="00CA323A" w:rsidP="00CA323A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296" w:type="dxa"/>
            <w:gridSpan w:val="2"/>
          </w:tcPr>
          <w:p w14:paraId="385A2224" w14:textId="77777777" w:rsidR="00CA323A" w:rsidRPr="00FD1383" w:rsidRDefault="00CA323A" w:rsidP="00CA323A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</w:tcPr>
          <w:p w14:paraId="74DCA07B" w14:textId="77777777" w:rsidR="00CA323A" w:rsidRPr="00FD1383" w:rsidRDefault="00CA323A" w:rsidP="00CA323A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</w:tcPr>
          <w:p w14:paraId="4F0593FB" w14:textId="77777777" w:rsidR="00CA323A" w:rsidRPr="00FD1383" w:rsidRDefault="00CA323A" w:rsidP="00CA323A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991" w:type="dxa"/>
            <w:gridSpan w:val="6"/>
            <w:tcBorders>
              <w:top w:val="nil"/>
              <w:bottom w:val="nil"/>
              <w:right w:val="nil"/>
            </w:tcBorders>
          </w:tcPr>
          <w:p w14:paraId="240AE36B" w14:textId="77777777" w:rsidR="00CA323A" w:rsidRPr="00FD1383" w:rsidRDefault="00CA323A" w:rsidP="00CA323A">
            <w:pPr>
              <w:spacing w:before="60" w:after="4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A323A" w:rsidRPr="00FD1383" w14:paraId="376FDB4C" w14:textId="77777777" w:rsidTr="77623F23">
        <w:trPr>
          <w:gridAfter w:val="2"/>
          <w:wAfter w:w="2826" w:type="dxa"/>
          <w:cantSplit/>
          <w:trHeight w:val="357"/>
        </w:trPr>
        <w:tc>
          <w:tcPr>
            <w:tcW w:w="2711" w:type="dxa"/>
            <w:gridSpan w:val="2"/>
            <w:tcBorders>
              <w:top w:val="nil"/>
              <w:left w:val="nil"/>
              <w:bottom w:val="nil"/>
            </w:tcBorders>
          </w:tcPr>
          <w:p w14:paraId="708F15B6" w14:textId="77777777" w:rsidR="00CA323A" w:rsidRPr="00FD1383" w:rsidRDefault="00CA323A" w:rsidP="00CA323A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D1383">
              <w:rPr>
                <w:rFonts w:ascii="Arial" w:hAnsi="Arial" w:cs="Arial"/>
                <w:sz w:val="22"/>
                <w:szCs w:val="22"/>
              </w:rPr>
              <w:t>IBAN</w:t>
            </w:r>
          </w:p>
        </w:tc>
        <w:tc>
          <w:tcPr>
            <w:tcW w:w="295" w:type="dxa"/>
            <w:gridSpan w:val="3"/>
          </w:tcPr>
          <w:p w14:paraId="3C40D051" w14:textId="77777777" w:rsidR="00CA323A" w:rsidRPr="00FD1383" w:rsidRDefault="00CA323A" w:rsidP="00CA323A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</w:tcPr>
          <w:p w14:paraId="1D848E2B" w14:textId="77777777" w:rsidR="00CA323A" w:rsidRPr="00FD1383" w:rsidRDefault="00CA323A" w:rsidP="00CA323A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</w:tcPr>
          <w:p w14:paraId="014EB9D4" w14:textId="77777777" w:rsidR="00CA323A" w:rsidRPr="00FD1383" w:rsidRDefault="00CA323A" w:rsidP="00CA323A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00" w:type="dxa"/>
            <w:gridSpan w:val="2"/>
            <w:tcBorders>
              <w:right w:val="single" w:sz="12" w:space="0" w:color="auto"/>
            </w:tcBorders>
          </w:tcPr>
          <w:p w14:paraId="443BA1F4" w14:textId="77777777" w:rsidR="00CA323A" w:rsidRPr="00FD1383" w:rsidRDefault="00CA323A" w:rsidP="00CA323A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left w:val="single" w:sz="12" w:space="0" w:color="auto"/>
            </w:tcBorders>
          </w:tcPr>
          <w:p w14:paraId="3EC0E05D" w14:textId="77777777" w:rsidR="00CA323A" w:rsidRPr="00FD1383" w:rsidRDefault="00CA323A" w:rsidP="00CA323A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01" w:type="dxa"/>
            <w:gridSpan w:val="2"/>
          </w:tcPr>
          <w:p w14:paraId="086C231C" w14:textId="77777777" w:rsidR="00CA323A" w:rsidRPr="00FD1383" w:rsidRDefault="00CA323A" w:rsidP="00CA323A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</w:tcPr>
          <w:p w14:paraId="378B9C0D" w14:textId="77777777" w:rsidR="00CA323A" w:rsidRPr="00FD1383" w:rsidRDefault="00CA323A" w:rsidP="00CA323A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right w:val="single" w:sz="12" w:space="0" w:color="auto"/>
            </w:tcBorders>
          </w:tcPr>
          <w:p w14:paraId="01EE5F04" w14:textId="77777777" w:rsidR="00CA323A" w:rsidRPr="00FD1383" w:rsidRDefault="00CA323A" w:rsidP="00CA323A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left w:val="single" w:sz="12" w:space="0" w:color="auto"/>
            </w:tcBorders>
          </w:tcPr>
          <w:p w14:paraId="30BFCA16" w14:textId="77777777" w:rsidR="00CA323A" w:rsidRPr="00FD1383" w:rsidRDefault="00CA323A" w:rsidP="00CA323A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</w:tcPr>
          <w:p w14:paraId="48B87939" w14:textId="77777777" w:rsidR="00CA323A" w:rsidRPr="00FD1383" w:rsidRDefault="00CA323A" w:rsidP="00CA323A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</w:tcPr>
          <w:p w14:paraId="680F5845" w14:textId="77777777" w:rsidR="00CA323A" w:rsidRPr="00FD1383" w:rsidRDefault="00CA323A" w:rsidP="00CA323A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right w:val="single" w:sz="12" w:space="0" w:color="auto"/>
            </w:tcBorders>
          </w:tcPr>
          <w:p w14:paraId="2FBA43BB" w14:textId="77777777" w:rsidR="00CA323A" w:rsidRPr="00FD1383" w:rsidRDefault="00CA323A" w:rsidP="00CA323A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left w:val="single" w:sz="12" w:space="0" w:color="auto"/>
              <w:right w:val="nil"/>
            </w:tcBorders>
          </w:tcPr>
          <w:p w14:paraId="17C52FA8" w14:textId="77777777" w:rsidR="00CA323A" w:rsidRPr="00FD1383" w:rsidRDefault="00CA323A" w:rsidP="00CA323A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tcBorders>
              <w:right w:val="nil"/>
            </w:tcBorders>
          </w:tcPr>
          <w:p w14:paraId="02C207E4" w14:textId="77777777" w:rsidR="00CA323A" w:rsidRPr="00FD1383" w:rsidRDefault="00CA323A" w:rsidP="00CA323A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tcBorders>
              <w:right w:val="nil"/>
            </w:tcBorders>
          </w:tcPr>
          <w:p w14:paraId="68B570B8" w14:textId="77777777" w:rsidR="00CA323A" w:rsidRPr="00FD1383" w:rsidRDefault="00CA323A" w:rsidP="00CA323A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tcBorders>
              <w:right w:val="single" w:sz="12" w:space="0" w:color="auto"/>
            </w:tcBorders>
          </w:tcPr>
          <w:p w14:paraId="13B23A36" w14:textId="77777777" w:rsidR="00CA323A" w:rsidRPr="00FD1383" w:rsidRDefault="00CA323A" w:rsidP="00CA323A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CA323A" w:rsidRPr="00FD1383" w14:paraId="5BB7C833" w14:textId="77777777" w:rsidTr="77623F23">
        <w:trPr>
          <w:gridAfter w:val="1"/>
          <w:wAfter w:w="19" w:type="dxa"/>
          <w:trHeight w:val="357"/>
        </w:trPr>
        <w:tc>
          <w:tcPr>
            <w:tcW w:w="272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593CB67E" w14:textId="77777777" w:rsidR="00CA323A" w:rsidRDefault="00CA323A" w:rsidP="00CA323A">
            <w:pPr>
              <w:spacing w:before="4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BIC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</w:tcPr>
          <w:p w14:paraId="0931EF58" w14:textId="77777777" w:rsidR="00CA323A" w:rsidRPr="00FD1383" w:rsidRDefault="00CA323A" w:rsidP="00CA323A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CA323A" w:rsidRPr="00FD1383" w14:paraId="6CE91BE1" w14:textId="77777777" w:rsidTr="77623F23">
        <w:trPr>
          <w:gridAfter w:val="1"/>
          <w:wAfter w:w="19" w:type="dxa"/>
          <w:trHeight w:val="357"/>
        </w:trPr>
        <w:tc>
          <w:tcPr>
            <w:tcW w:w="272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4884670" w14:textId="77777777" w:rsidR="00CA323A" w:rsidRPr="00FD1383" w:rsidRDefault="00CA323A" w:rsidP="00CA323A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op naam van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nil"/>
              <w:right w:val="nil"/>
            </w:tcBorders>
          </w:tcPr>
          <w:p w14:paraId="6B02FE77" w14:textId="77777777" w:rsidR="00CA323A" w:rsidRPr="00FD1383" w:rsidRDefault="00CA323A" w:rsidP="00CA323A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A70251" w:rsidRPr="00FD1383" w14:paraId="4F2263BE" w14:textId="77777777" w:rsidTr="77623F23">
        <w:trPr>
          <w:gridAfter w:val="1"/>
          <w:wAfter w:w="19" w:type="dxa"/>
          <w:trHeight w:val="357"/>
        </w:trPr>
        <w:tc>
          <w:tcPr>
            <w:tcW w:w="272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6A36A15" w14:textId="1B663946" w:rsidR="00A70251" w:rsidRDefault="00A70251" w:rsidP="00A70251">
            <w:pPr>
              <w:spacing w:before="4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weblink </w:t>
            </w:r>
            <w:r w:rsidR="004C781F">
              <w:rPr>
                <w:rFonts w:ascii="Arial" w:hAnsi="Arial" w:cs="Arial"/>
                <w:sz w:val="22"/>
                <w:szCs w:val="22"/>
              </w:rPr>
              <w:t xml:space="preserve">Belgisch Staatsblad </w:t>
            </w:r>
            <w:r>
              <w:rPr>
                <w:rFonts w:ascii="Arial" w:hAnsi="Arial" w:cs="Arial"/>
                <w:sz w:val="22"/>
                <w:szCs w:val="22"/>
              </w:rPr>
              <w:t>naar de statuten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</w:tcPr>
          <w:p w14:paraId="162972B6" w14:textId="77777777" w:rsidR="00A70251" w:rsidRPr="00FD1383" w:rsidRDefault="00A70251" w:rsidP="00A70251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45DF824C" w14:textId="77777777" w:rsidR="00CA323A" w:rsidRPr="00CA323A" w:rsidRDefault="00CA323A" w:rsidP="008B1DCD">
      <w:pPr>
        <w:rPr>
          <w:rFonts w:ascii="Arial" w:hAnsi="Arial" w:cs="Arial"/>
          <w:sz w:val="22"/>
          <w:szCs w:val="22"/>
        </w:rPr>
      </w:pPr>
    </w:p>
    <w:tbl>
      <w:tblPr>
        <w:tblW w:w="10281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1"/>
        <w:gridCol w:w="19"/>
        <w:gridCol w:w="265"/>
        <w:gridCol w:w="31"/>
        <w:gridCol w:w="265"/>
        <w:gridCol w:w="30"/>
        <w:gridCol w:w="266"/>
        <w:gridCol w:w="30"/>
        <w:gridCol w:w="270"/>
        <w:gridCol w:w="25"/>
        <w:gridCol w:w="271"/>
        <w:gridCol w:w="25"/>
        <w:gridCol w:w="276"/>
        <w:gridCol w:w="19"/>
        <w:gridCol w:w="277"/>
        <w:gridCol w:w="19"/>
        <w:gridCol w:w="277"/>
        <w:gridCol w:w="19"/>
        <w:gridCol w:w="277"/>
        <w:gridCol w:w="19"/>
        <w:gridCol w:w="277"/>
        <w:gridCol w:w="19"/>
        <w:gridCol w:w="277"/>
        <w:gridCol w:w="19"/>
        <w:gridCol w:w="277"/>
        <w:gridCol w:w="19"/>
        <w:gridCol w:w="277"/>
        <w:gridCol w:w="296"/>
        <w:gridCol w:w="296"/>
        <w:gridCol w:w="296"/>
        <w:gridCol w:w="2807"/>
        <w:gridCol w:w="19"/>
      </w:tblGrid>
      <w:tr w:rsidR="00773C1B" w:rsidRPr="00FD1383" w14:paraId="7B65239F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2A966551" w14:textId="77777777" w:rsidR="00773C1B" w:rsidRDefault="00773C1B" w:rsidP="00CA323A">
            <w:pPr>
              <w:spacing w:before="4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(indien bijkomend van toepassing)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66B9A7BE" w14:textId="77777777" w:rsidR="00773C1B" w:rsidRPr="00FD1383" w:rsidRDefault="00773C1B" w:rsidP="00CA323A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A323A" w:rsidRPr="00FD1383" w14:paraId="3CE57EED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721497C6" w14:textId="77777777" w:rsidR="00CA323A" w:rsidRPr="00FD1383" w:rsidRDefault="00CA323A" w:rsidP="00CA323A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Pr="00FD1383">
              <w:rPr>
                <w:rFonts w:ascii="Arial" w:hAnsi="Arial" w:cs="Arial"/>
                <w:sz w:val="22"/>
                <w:szCs w:val="22"/>
              </w:rPr>
              <w:t>aam</w:t>
            </w:r>
            <w:r>
              <w:rPr>
                <w:rFonts w:ascii="Arial" w:hAnsi="Arial" w:cs="Arial"/>
                <w:sz w:val="22"/>
                <w:szCs w:val="22"/>
              </w:rPr>
              <w:t xml:space="preserve"> organisatie 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1B0F8171" w14:textId="77777777" w:rsidR="00CA323A" w:rsidRPr="00FD1383" w:rsidRDefault="00CA323A" w:rsidP="00CA323A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CA323A" w:rsidRPr="00FD1383" w14:paraId="282CAF9E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4B4330C0" w14:textId="77777777" w:rsidR="00CA323A" w:rsidRPr="00FD1383" w:rsidRDefault="00CA323A" w:rsidP="00CA323A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D1383">
              <w:rPr>
                <w:rFonts w:ascii="Arial" w:hAnsi="Arial" w:cs="Arial"/>
                <w:sz w:val="22"/>
                <w:szCs w:val="22"/>
              </w:rPr>
              <w:t>juridisch statuut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6BB209BE" w14:textId="77777777" w:rsidR="00CA323A" w:rsidRPr="00FD1383" w:rsidRDefault="00CA323A" w:rsidP="00CA323A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CA323A" w:rsidRPr="00FD1383" w14:paraId="12572B32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555A01F6" w14:textId="77777777" w:rsidR="00CA323A" w:rsidRPr="00FD1383" w:rsidRDefault="00CA323A" w:rsidP="00CA323A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D1383">
              <w:rPr>
                <w:rFonts w:ascii="Arial" w:hAnsi="Arial" w:cs="Arial"/>
                <w:sz w:val="22"/>
                <w:szCs w:val="22"/>
              </w:rPr>
              <w:t>straat en nummer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790A11BB" w14:textId="77777777" w:rsidR="00CA323A" w:rsidRPr="00FD1383" w:rsidRDefault="00CA323A" w:rsidP="00CA323A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CA323A" w:rsidRPr="00FD1383" w14:paraId="2C5AC7AF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3520E52C" w14:textId="77777777" w:rsidR="00CA323A" w:rsidRPr="00FD1383" w:rsidRDefault="00CA323A" w:rsidP="00CA323A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D1383">
              <w:rPr>
                <w:rFonts w:ascii="Arial" w:hAnsi="Arial" w:cs="Arial"/>
                <w:sz w:val="22"/>
                <w:szCs w:val="22"/>
              </w:rPr>
              <w:t>postnummer en gemeente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4A0491D0" w14:textId="77777777" w:rsidR="00CA323A" w:rsidRPr="00FD1383" w:rsidRDefault="00CA323A" w:rsidP="00CA323A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CA323A" w:rsidRPr="00FD1383" w14:paraId="16E12933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31AB465D" w14:textId="77777777" w:rsidR="00CA323A" w:rsidRPr="00FD1383" w:rsidRDefault="00CA323A" w:rsidP="00CA323A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D1383">
              <w:rPr>
                <w:rFonts w:ascii="Arial" w:hAnsi="Arial" w:cs="Arial"/>
                <w:sz w:val="22"/>
                <w:szCs w:val="22"/>
              </w:rPr>
              <w:t>naam contactpersoon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12B723B2" w14:textId="77777777" w:rsidR="00CA323A" w:rsidRPr="00FD1383" w:rsidRDefault="00CA323A" w:rsidP="00CA323A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CA323A" w:rsidRPr="00FD1383" w14:paraId="002A502D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56F65295" w14:textId="77777777" w:rsidR="00CA323A" w:rsidRPr="00FD1383" w:rsidRDefault="00CA323A" w:rsidP="00CA323A">
            <w:pPr>
              <w:spacing w:before="4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functie 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42CAFBCA" w14:textId="77777777" w:rsidR="00CA323A" w:rsidRPr="00FD1383" w:rsidRDefault="00CA323A" w:rsidP="00CA323A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CA323A" w:rsidRPr="00FD1383" w14:paraId="5ED87E72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72526F03" w14:textId="77777777" w:rsidR="00CA323A" w:rsidRPr="00FD1383" w:rsidRDefault="00CA323A" w:rsidP="00CA323A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</w:t>
            </w:r>
            <w:r w:rsidRPr="00FD1383">
              <w:rPr>
                <w:rFonts w:ascii="Arial" w:hAnsi="Arial" w:cs="Arial"/>
                <w:sz w:val="22"/>
                <w:szCs w:val="22"/>
              </w:rPr>
              <w:t>elefoonnummer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5F79CDC9" w14:textId="77777777" w:rsidR="00CA323A" w:rsidRPr="00FD1383" w:rsidRDefault="00CA323A" w:rsidP="00CA323A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0A2351" w:rsidRPr="00FD1383" w14:paraId="1BC3F6F7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3277C0DE" w14:textId="77777777" w:rsidR="000A2351" w:rsidRDefault="000A2351" w:rsidP="00CA323A">
            <w:pPr>
              <w:spacing w:before="4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GSM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372EDC3E" w14:textId="77777777" w:rsidR="000A2351" w:rsidRPr="00FD1383" w:rsidRDefault="000A2351" w:rsidP="00CA323A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CA323A" w:rsidRPr="00FD1383" w14:paraId="086300AF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47E61D4C" w14:textId="77777777" w:rsidR="00CA323A" w:rsidRPr="00FD1383" w:rsidRDefault="00CA323A" w:rsidP="00CA323A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D1383">
              <w:rPr>
                <w:rFonts w:ascii="Arial" w:hAnsi="Arial" w:cs="Arial"/>
                <w:sz w:val="22"/>
                <w:szCs w:val="22"/>
              </w:rPr>
              <w:t>e-mailadres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61FED5F5" w14:textId="77777777" w:rsidR="00CA323A" w:rsidRPr="00FD1383" w:rsidRDefault="00CA323A" w:rsidP="00CA323A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CA323A" w:rsidRPr="00FD1383" w14:paraId="72E4BF15" w14:textId="77777777" w:rsidTr="00CA323A">
        <w:trPr>
          <w:cantSplit/>
          <w:trHeight w:val="357"/>
        </w:trPr>
        <w:tc>
          <w:tcPr>
            <w:tcW w:w="2741" w:type="dxa"/>
            <w:gridSpan w:val="3"/>
            <w:tcBorders>
              <w:top w:val="nil"/>
              <w:left w:val="nil"/>
              <w:bottom w:val="nil"/>
            </w:tcBorders>
            <w:shd w:val="clear" w:color="000000" w:fill="auto"/>
          </w:tcPr>
          <w:p w14:paraId="591DE388" w14:textId="77777777" w:rsidR="00CA323A" w:rsidRPr="00FD1383" w:rsidRDefault="00CA323A" w:rsidP="00CA323A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D1383">
              <w:rPr>
                <w:rFonts w:ascii="Arial" w:hAnsi="Arial" w:cs="Arial"/>
                <w:sz w:val="22"/>
                <w:szCs w:val="22"/>
              </w:rPr>
              <w:t>ondernemingsnummer</w:t>
            </w:r>
            <w:r w:rsidRPr="00FD138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6AAECDD1" w14:textId="77777777" w:rsidR="00CA323A" w:rsidRPr="00FD1383" w:rsidRDefault="00CA323A" w:rsidP="00CA323A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5" w:type="dxa"/>
            <w:gridSpan w:val="2"/>
            <w:shd w:val="clear" w:color="000000" w:fill="auto"/>
          </w:tcPr>
          <w:p w14:paraId="4F1ABCF7" w14:textId="77777777" w:rsidR="00CA323A" w:rsidRPr="00FD1383" w:rsidRDefault="00CA323A" w:rsidP="00CA323A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4FD03B1A" w14:textId="77777777" w:rsidR="00CA323A" w:rsidRPr="00FD1383" w:rsidRDefault="00CA323A" w:rsidP="00CA323A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5" w:type="dxa"/>
            <w:gridSpan w:val="2"/>
            <w:shd w:val="clear" w:color="000000" w:fill="auto"/>
          </w:tcPr>
          <w:p w14:paraId="02783974" w14:textId="77777777" w:rsidR="00CA323A" w:rsidRPr="00FD1383" w:rsidRDefault="00CA323A" w:rsidP="00CA323A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top w:val="nil"/>
              <w:bottom w:val="nil"/>
            </w:tcBorders>
            <w:shd w:val="clear" w:color="000000" w:fill="auto"/>
          </w:tcPr>
          <w:p w14:paraId="5940C4EC" w14:textId="77777777" w:rsidR="00CA323A" w:rsidRPr="00FD1383" w:rsidRDefault="00CA323A" w:rsidP="00CA323A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295" w:type="dxa"/>
            <w:gridSpan w:val="2"/>
            <w:shd w:val="clear" w:color="000000" w:fill="auto"/>
          </w:tcPr>
          <w:p w14:paraId="24CF6AE7" w14:textId="77777777" w:rsidR="00CA323A" w:rsidRPr="00FD1383" w:rsidRDefault="00CA323A" w:rsidP="00CA323A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4444F03E" w14:textId="77777777" w:rsidR="00CA323A" w:rsidRPr="00FD1383" w:rsidRDefault="00CA323A" w:rsidP="00CA323A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23C14993" w14:textId="77777777" w:rsidR="00CA323A" w:rsidRPr="00FD1383" w:rsidRDefault="00CA323A" w:rsidP="00CA323A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top w:val="nil"/>
              <w:bottom w:val="nil"/>
            </w:tcBorders>
            <w:shd w:val="clear" w:color="000000" w:fill="auto"/>
          </w:tcPr>
          <w:p w14:paraId="49305814" w14:textId="77777777" w:rsidR="00CA323A" w:rsidRPr="00FD1383" w:rsidRDefault="00CA323A" w:rsidP="00CA323A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5EAFE2A3" w14:textId="77777777" w:rsidR="00CA323A" w:rsidRPr="00FD1383" w:rsidRDefault="00CA323A" w:rsidP="00CA323A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1C966C38" w14:textId="77777777" w:rsidR="00CA323A" w:rsidRPr="00FD1383" w:rsidRDefault="00CA323A" w:rsidP="00CA323A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51C2747D" w14:textId="77777777" w:rsidR="00CA323A" w:rsidRPr="00FD1383" w:rsidRDefault="00CA323A" w:rsidP="00CA323A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991" w:type="dxa"/>
            <w:gridSpan w:val="6"/>
            <w:tcBorders>
              <w:top w:val="nil"/>
              <w:bottom w:val="nil"/>
              <w:right w:val="nil"/>
            </w:tcBorders>
            <w:shd w:val="clear" w:color="000000" w:fill="auto"/>
          </w:tcPr>
          <w:p w14:paraId="2BFBB894" w14:textId="77777777" w:rsidR="00CA323A" w:rsidRPr="00FD1383" w:rsidRDefault="00CA323A" w:rsidP="00CA323A">
            <w:pPr>
              <w:spacing w:before="60" w:after="4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A323A" w:rsidRPr="00FD1383" w14:paraId="1566DC64" w14:textId="77777777" w:rsidTr="00CA323A">
        <w:trPr>
          <w:gridAfter w:val="2"/>
          <w:wAfter w:w="2826" w:type="dxa"/>
          <w:cantSplit/>
          <w:trHeight w:val="357"/>
        </w:trPr>
        <w:tc>
          <w:tcPr>
            <w:tcW w:w="2711" w:type="dxa"/>
            <w:tcBorders>
              <w:top w:val="nil"/>
              <w:left w:val="nil"/>
              <w:bottom w:val="nil"/>
            </w:tcBorders>
            <w:shd w:val="clear" w:color="000000" w:fill="auto"/>
          </w:tcPr>
          <w:p w14:paraId="4C83871B" w14:textId="77777777" w:rsidR="00CA323A" w:rsidRPr="00FD1383" w:rsidRDefault="00CA323A" w:rsidP="00CA323A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D1383">
              <w:rPr>
                <w:rFonts w:ascii="Arial" w:hAnsi="Arial" w:cs="Arial"/>
                <w:sz w:val="22"/>
                <w:szCs w:val="22"/>
              </w:rPr>
              <w:lastRenderedPageBreak/>
              <w:t>IBAN</w:t>
            </w:r>
          </w:p>
        </w:tc>
        <w:tc>
          <w:tcPr>
            <w:tcW w:w="295" w:type="dxa"/>
            <w:gridSpan w:val="3"/>
            <w:shd w:val="clear" w:color="000000" w:fill="auto"/>
          </w:tcPr>
          <w:p w14:paraId="6CE30806" w14:textId="77777777" w:rsidR="00CA323A" w:rsidRPr="00FD1383" w:rsidRDefault="00CA323A" w:rsidP="00CA323A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5CB7B9A0" w14:textId="77777777" w:rsidR="00CA323A" w:rsidRPr="00FD1383" w:rsidRDefault="00CA323A" w:rsidP="00CA323A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0F591B40" w14:textId="77777777" w:rsidR="00CA323A" w:rsidRPr="00FD1383" w:rsidRDefault="00CA323A" w:rsidP="00CA323A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00" w:type="dxa"/>
            <w:gridSpan w:val="2"/>
            <w:tcBorders>
              <w:right w:val="single" w:sz="12" w:space="0" w:color="auto"/>
            </w:tcBorders>
            <w:shd w:val="clear" w:color="000000" w:fill="auto"/>
          </w:tcPr>
          <w:p w14:paraId="68771DD8" w14:textId="77777777" w:rsidR="00CA323A" w:rsidRPr="00FD1383" w:rsidRDefault="00CA323A" w:rsidP="00CA323A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left w:val="single" w:sz="12" w:space="0" w:color="auto"/>
            </w:tcBorders>
            <w:shd w:val="clear" w:color="000000" w:fill="auto"/>
          </w:tcPr>
          <w:p w14:paraId="3CC0DF21" w14:textId="77777777" w:rsidR="00CA323A" w:rsidRPr="00FD1383" w:rsidRDefault="00CA323A" w:rsidP="00CA323A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01" w:type="dxa"/>
            <w:gridSpan w:val="2"/>
            <w:shd w:val="clear" w:color="000000" w:fill="auto"/>
          </w:tcPr>
          <w:p w14:paraId="4E3CD1E6" w14:textId="77777777" w:rsidR="00CA323A" w:rsidRPr="00FD1383" w:rsidRDefault="00CA323A" w:rsidP="00CA323A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0E4D4763" w14:textId="77777777" w:rsidR="00CA323A" w:rsidRPr="00FD1383" w:rsidRDefault="00CA323A" w:rsidP="00CA323A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right w:val="single" w:sz="12" w:space="0" w:color="auto"/>
            </w:tcBorders>
            <w:shd w:val="clear" w:color="000000" w:fill="auto"/>
          </w:tcPr>
          <w:p w14:paraId="45B86AD8" w14:textId="77777777" w:rsidR="00CA323A" w:rsidRPr="00FD1383" w:rsidRDefault="00CA323A" w:rsidP="00CA323A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left w:val="single" w:sz="12" w:space="0" w:color="auto"/>
            </w:tcBorders>
            <w:shd w:val="clear" w:color="000000" w:fill="auto"/>
          </w:tcPr>
          <w:p w14:paraId="4EE7BE0E" w14:textId="77777777" w:rsidR="00CA323A" w:rsidRPr="00FD1383" w:rsidRDefault="00CA323A" w:rsidP="00CA323A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2B72F3E8" w14:textId="77777777" w:rsidR="00CA323A" w:rsidRPr="00FD1383" w:rsidRDefault="00CA323A" w:rsidP="00CA323A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7403D66E" w14:textId="77777777" w:rsidR="00CA323A" w:rsidRPr="00FD1383" w:rsidRDefault="00CA323A" w:rsidP="00CA323A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right w:val="single" w:sz="12" w:space="0" w:color="auto"/>
            </w:tcBorders>
            <w:shd w:val="clear" w:color="000000" w:fill="auto"/>
          </w:tcPr>
          <w:p w14:paraId="52464148" w14:textId="77777777" w:rsidR="00CA323A" w:rsidRPr="00FD1383" w:rsidRDefault="00CA323A" w:rsidP="00CA323A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left w:val="single" w:sz="12" w:space="0" w:color="auto"/>
              <w:right w:val="nil"/>
            </w:tcBorders>
            <w:shd w:val="clear" w:color="000000" w:fill="auto"/>
          </w:tcPr>
          <w:p w14:paraId="6C4342CB" w14:textId="77777777" w:rsidR="00CA323A" w:rsidRPr="00FD1383" w:rsidRDefault="00CA323A" w:rsidP="00CA323A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tcBorders>
              <w:right w:val="nil"/>
            </w:tcBorders>
            <w:shd w:val="clear" w:color="000000" w:fill="auto"/>
          </w:tcPr>
          <w:p w14:paraId="6B664534" w14:textId="77777777" w:rsidR="00CA323A" w:rsidRPr="00FD1383" w:rsidRDefault="00CA323A" w:rsidP="00CA323A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tcBorders>
              <w:right w:val="nil"/>
            </w:tcBorders>
            <w:shd w:val="clear" w:color="000000" w:fill="auto"/>
          </w:tcPr>
          <w:p w14:paraId="4D79C59D" w14:textId="77777777" w:rsidR="00CA323A" w:rsidRPr="00FD1383" w:rsidRDefault="00CA323A" w:rsidP="00CA323A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tcBorders>
              <w:right w:val="single" w:sz="12" w:space="0" w:color="auto"/>
            </w:tcBorders>
            <w:shd w:val="clear" w:color="000000" w:fill="auto"/>
          </w:tcPr>
          <w:p w14:paraId="539EFD43" w14:textId="77777777" w:rsidR="00CA323A" w:rsidRPr="00FD1383" w:rsidRDefault="00CA323A" w:rsidP="00CA323A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CA323A" w:rsidRPr="00FD1383" w14:paraId="73E8C6A8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2621B522" w14:textId="77777777" w:rsidR="00CA323A" w:rsidRDefault="00CA323A" w:rsidP="00CA323A">
            <w:pPr>
              <w:spacing w:before="4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BIC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762E93CB" w14:textId="77777777" w:rsidR="00CA323A" w:rsidRPr="00FD1383" w:rsidRDefault="00CA323A" w:rsidP="00CA323A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CA323A" w:rsidRPr="00FD1383" w14:paraId="12361ADB" w14:textId="77777777" w:rsidTr="00A70251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441A1B3C" w14:textId="77777777" w:rsidR="00CA323A" w:rsidRPr="00FD1383" w:rsidRDefault="00CA323A" w:rsidP="00CA323A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op naam van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38939E8B" w14:textId="77777777" w:rsidR="00CA323A" w:rsidRPr="00FD1383" w:rsidRDefault="00CA323A" w:rsidP="00CA323A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A70251" w:rsidRPr="00FD1383" w14:paraId="16EED739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60D72BEB" w14:textId="63C61FFD" w:rsidR="00A70251" w:rsidRDefault="00A70251" w:rsidP="00A70251">
            <w:pPr>
              <w:spacing w:before="4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weblink naar de statuten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39BCB169" w14:textId="77777777" w:rsidR="00A70251" w:rsidRPr="00FD1383" w:rsidRDefault="00A70251" w:rsidP="00A70251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40B10DAA" w14:textId="77777777" w:rsidR="00CA323A" w:rsidRPr="00CA323A" w:rsidRDefault="00CA323A" w:rsidP="008B1DCD">
      <w:pPr>
        <w:rPr>
          <w:rFonts w:ascii="Arial" w:hAnsi="Arial" w:cs="Arial"/>
          <w:sz w:val="22"/>
          <w:szCs w:val="22"/>
        </w:rPr>
      </w:pPr>
    </w:p>
    <w:tbl>
      <w:tblPr>
        <w:tblW w:w="10281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1"/>
        <w:gridCol w:w="19"/>
        <w:gridCol w:w="265"/>
        <w:gridCol w:w="31"/>
        <w:gridCol w:w="265"/>
        <w:gridCol w:w="30"/>
        <w:gridCol w:w="266"/>
        <w:gridCol w:w="30"/>
        <w:gridCol w:w="270"/>
        <w:gridCol w:w="25"/>
        <w:gridCol w:w="271"/>
        <w:gridCol w:w="25"/>
        <w:gridCol w:w="276"/>
        <w:gridCol w:w="19"/>
        <w:gridCol w:w="277"/>
        <w:gridCol w:w="19"/>
        <w:gridCol w:w="277"/>
        <w:gridCol w:w="19"/>
        <w:gridCol w:w="277"/>
        <w:gridCol w:w="19"/>
        <w:gridCol w:w="277"/>
        <w:gridCol w:w="19"/>
        <w:gridCol w:w="277"/>
        <w:gridCol w:w="19"/>
        <w:gridCol w:w="277"/>
        <w:gridCol w:w="19"/>
        <w:gridCol w:w="277"/>
        <w:gridCol w:w="296"/>
        <w:gridCol w:w="296"/>
        <w:gridCol w:w="296"/>
        <w:gridCol w:w="2807"/>
        <w:gridCol w:w="19"/>
      </w:tblGrid>
      <w:tr w:rsidR="00773C1B" w:rsidRPr="00FD1383" w14:paraId="4712B403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6365FEE2" w14:textId="77777777" w:rsidR="00773C1B" w:rsidRDefault="00773C1B" w:rsidP="00773C1B">
            <w:pPr>
              <w:spacing w:before="4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(indien bijkomend van toepassing)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5AF012EB" w14:textId="77777777" w:rsidR="00773C1B" w:rsidRPr="00FD1383" w:rsidRDefault="00773C1B" w:rsidP="00773C1B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73C1B" w:rsidRPr="00FD1383" w14:paraId="7BFA26C4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3390AD7C" w14:textId="77777777" w:rsidR="00773C1B" w:rsidRPr="00FD1383" w:rsidRDefault="00773C1B" w:rsidP="00773C1B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Pr="00FD1383">
              <w:rPr>
                <w:rFonts w:ascii="Arial" w:hAnsi="Arial" w:cs="Arial"/>
                <w:sz w:val="22"/>
                <w:szCs w:val="22"/>
              </w:rPr>
              <w:t>aam</w:t>
            </w:r>
            <w:r>
              <w:rPr>
                <w:rFonts w:ascii="Arial" w:hAnsi="Arial" w:cs="Arial"/>
                <w:sz w:val="22"/>
                <w:szCs w:val="22"/>
              </w:rPr>
              <w:t xml:space="preserve"> organisatie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505C3215" w14:textId="77777777" w:rsidR="00773C1B" w:rsidRPr="00FD1383" w:rsidRDefault="00773C1B" w:rsidP="00773C1B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73C1B" w:rsidRPr="00FD1383" w14:paraId="09A84364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46AE36EC" w14:textId="77777777" w:rsidR="00773C1B" w:rsidRPr="00FD1383" w:rsidRDefault="00773C1B" w:rsidP="00773C1B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D1383">
              <w:rPr>
                <w:rFonts w:ascii="Arial" w:hAnsi="Arial" w:cs="Arial"/>
                <w:sz w:val="22"/>
                <w:szCs w:val="22"/>
              </w:rPr>
              <w:t>juridisch statuut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247DD02E" w14:textId="77777777" w:rsidR="00773C1B" w:rsidRPr="00FD1383" w:rsidRDefault="00773C1B" w:rsidP="00773C1B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73C1B" w:rsidRPr="00FD1383" w14:paraId="72A13E24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172DFC2B" w14:textId="77777777" w:rsidR="00773C1B" w:rsidRPr="00FD1383" w:rsidRDefault="00773C1B" w:rsidP="00773C1B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D1383">
              <w:rPr>
                <w:rFonts w:ascii="Arial" w:hAnsi="Arial" w:cs="Arial"/>
                <w:sz w:val="22"/>
                <w:szCs w:val="22"/>
              </w:rPr>
              <w:t>straat en nummer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5A2FB0DF" w14:textId="77777777" w:rsidR="00773C1B" w:rsidRPr="00FD1383" w:rsidRDefault="00773C1B" w:rsidP="00773C1B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73C1B" w:rsidRPr="00FD1383" w14:paraId="65482CBE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2ED9D0D5" w14:textId="77777777" w:rsidR="00773C1B" w:rsidRPr="00FD1383" w:rsidRDefault="00773C1B" w:rsidP="00773C1B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D1383">
              <w:rPr>
                <w:rFonts w:ascii="Arial" w:hAnsi="Arial" w:cs="Arial"/>
                <w:sz w:val="22"/>
                <w:szCs w:val="22"/>
              </w:rPr>
              <w:t>postnummer en gemeente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752D48A1" w14:textId="77777777" w:rsidR="00773C1B" w:rsidRPr="00FD1383" w:rsidRDefault="00773C1B" w:rsidP="00773C1B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73C1B" w:rsidRPr="00FD1383" w14:paraId="0D9FE736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1CE9505D" w14:textId="77777777" w:rsidR="00773C1B" w:rsidRPr="00FD1383" w:rsidRDefault="00773C1B" w:rsidP="00773C1B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D1383">
              <w:rPr>
                <w:rFonts w:ascii="Arial" w:hAnsi="Arial" w:cs="Arial"/>
                <w:sz w:val="22"/>
                <w:szCs w:val="22"/>
              </w:rPr>
              <w:t>naam contactpersoon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3DBCC35F" w14:textId="77777777" w:rsidR="00773C1B" w:rsidRPr="00FD1383" w:rsidRDefault="00773C1B" w:rsidP="00773C1B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73C1B" w:rsidRPr="00FD1383" w14:paraId="56777DBB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4A75B1F9" w14:textId="77777777" w:rsidR="00773C1B" w:rsidRPr="00FD1383" w:rsidRDefault="00773C1B" w:rsidP="00773C1B">
            <w:pPr>
              <w:spacing w:before="4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functie 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20396F81" w14:textId="77777777" w:rsidR="00773C1B" w:rsidRPr="00FD1383" w:rsidRDefault="00773C1B" w:rsidP="00773C1B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73C1B" w:rsidRPr="00FD1383" w14:paraId="0C66C95F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411F4EEB" w14:textId="77777777" w:rsidR="00773C1B" w:rsidRPr="00FD1383" w:rsidRDefault="00773C1B" w:rsidP="00773C1B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</w:t>
            </w:r>
            <w:r w:rsidRPr="00FD1383">
              <w:rPr>
                <w:rFonts w:ascii="Arial" w:hAnsi="Arial" w:cs="Arial"/>
                <w:sz w:val="22"/>
                <w:szCs w:val="22"/>
              </w:rPr>
              <w:t>elefoonnummer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69235AFF" w14:textId="77777777" w:rsidR="00773C1B" w:rsidRPr="00FD1383" w:rsidRDefault="00773C1B" w:rsidP="00773C1B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0A2351" w:rsidRPr="00FD1383" w14:paraId="0E192AA4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5E480818" w14:textId="77777777" w:rsidR="000A2351" w:rsidRDefault="000A2351" w:rsidP="00773C1B">
            <w:pPr>
              <w:spacing w:before="4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GSM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0C6B5E9B" w14:textId="77777777" w:rsidR="000A2351" w:rsidRPr="00FD1383" w:rsidRDefault="000A2351" w:rsidP="00773C1B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73C1B" w:rsidRPr="00FD1383" w14:paraId="5CB63485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7685903E" w14:textId="77777777" w:rsidR="00773C1B" w:rsidRPr="00FD1383" w:rsidRDefault="00773C1B" w:rsidP="00773C1B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D1383">
              <w:rPr>
                <w:rFonts w:ascii="Arial" w:hAnsi="Arial" w:cs="Arial"/>
                <w:sz w:val="22"/>
                <w:szCs w:val="22"/>
              </w:rPr>
              <w:t>e-mailadres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7CFBA357" w14:textId="77777777" w:rsidR="00773C1B" w:rsidRPr="00FD1383" w:rsidRDefault="00773C1B" w:rsidP="00773C1B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73C1B" w:rsidRPr="00FD1383" w14:paraId="65962AA6" w14:textId="77777777" w:rsidTr="00CA323A">
        <w:trPr>
          <w:cantSplit/>
          <w:trHeight w:val="357"/>
        </w:trPr>
        <w:tc>
          <w:tcPr>
            <w:tcW w:w="2741" w:type="dxa"/>
            <w:gridSpan w:val="3"/>
            <w:tcBorders>
              <w:top w:val="nil"/>
              <w:left w:val="nil"/>
              <w:bottom w:val="nil"/>
            </w:tcBorders>
            <w:shd w:val="clear" w:color="000000" w:fill="auto"/>
          </w:tcPr>
          <w:p w14:paraId="5509AC28" w14:textId="77777777" w:rsidR="00773C1B" w:rsidRPr="00FD1383" w:rsidRDefault="00773C1B" w:rsidP="00773C1B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D1383">
              <w:rPr>
                <w:rFonts w:ascii="Arial" w:hAnsi="Arial" w:cs="Arial"/>
                <w:sz w:val="22"/>
                <w:szCs w:val="22"/>
              </w:rPr>
              <w:t>ondernemingsnummer</w:t>
            </w:r>
            <w:r w:rsidRPr="00FD138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6F1E4C33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5" w:type="dxa"/>
            <w:gridSpan w:val="2"/>
            <w:shd w:val="clear" w:color="000000" w:fill="auto"/>
          </w:tcPr>
          <w:p w14:paraId="785E4047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52D4D875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5" w:type="dxa"/>
            <w:gridSpan w:val="2"/>
            <w:shd w:val="clear" w:color="000000" w:fill="auto"/>
          </w:tcPr>
          <w:p w14:paraId="4A80D34D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top w:val="nil"/>
              <w:bottom w:val="nil"/>
            </w:tcBorders>
            <w:shd w:val="clear" w:color="000000" w:fill="auto"/>
          </w:tcPr>
          <w:p w14:paraId="4B36FFCC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295" w:type="dxa"/>
            <w:gridSpan w:val="2"/>
            <w:shd w:val="clear" w:color="000000" w:fill="auto"/>
          </w:tcPr>
          <w:p w14:paraId="1800123F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55C8CC42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1350E3DC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top w:val="nil"/>
              <w:bottom w:val="nil"/>
            </w:tcBorders>
            <w:shd w:val="clear" w:color="000000" w:fill="auto"/>
          </w:tcPr>
          <w:p w14:paraId="21422745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01E94C53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6E21BFDA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1FC9F4C7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991" w:type="dxa"/>
            <w:gridSpan w:val="6"/>
            <w:tcBorders>
              <w:top w:val="nil"/>
              <w:bottom w:val="nil"/>
              <w:right w:val="nil"/>
            </w:tcBorders>
            <w:shd w:val="clear" w:color="000000" w:fill="auto"/>
          </w:tcPr>
          <w:p w14:paraId="21C033F6" w14:textId="77777777" w:rsidR="00773C1B" w:rsidRPr="00FD1383" w:rsidRDefault="00773C1B" w:rsidP="00773C1B">
            <w:pPr>
              <w:spacing w:before="60" w:after="4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73C1B" w:rsidRPr="00FD1383" w14:paraId="4BADE3F8" w14:textId="77777777" w:rsidTr="00CA323A">
        <w:trPr>
          <w:gridAfter w:val="2"/>
          <w:wAfter w:w="2826" w:type="dxa"/>
          <w:cantSplit/>
          <w:trHeight w:val="357"/>
        </w:trPr>
        <w:tc>
          <w:tcPr>
            <w:tcW w:w="2711" w:type="dxa"/>
            <w:tcBorders>
              <w:top w:val="nil"/>
              <w:left w:val="nil"/>
              <w:bottom w:val="nil"/>
            </w:tcBorders>
            <w:shd w:val="clear" w:color="000000" w:fill="auto"/>
          </w:tcPr>
          <w:p w14:paraId="4CEF0AAE" w14:textId="77777777" w:rsidR="00773C1B" w:rsidRPr="00FD1383" w:rsidRDefault="00773C1B" w:rsidP="00773C1B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D1383">
              <w:rPr>
                <w:rFonts w:ascii="Arial" w:hAnsi="Arial" w:cs="Arial"/>
                <w:sz w:val="22"/>
                <w:szCs w:val="22"/>
              </w:rPr>
              <w:t>IBAN</w:t>
            </w:r>
          </w:p>
        </w:tc>
        <w:tc>
          <w:tcPr>
            <w:tcW w:w="295" w:type="dxa"/>
            <w:gridSpan w:val="3"/>
            <w:shd w:val="clear" w:color="000000" w:fill="auto"/>
          </w:tcPr>
          <w:p w14:paraId="09799007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179715B7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1A28D7AA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00" w:type="dxa"/>
            <w:gridSpan w:val="2"/>
            <w:tcBorders>
              <w:right w:val="single" w:sz="12" w:space="0" w:color="auto"/>
            </w:tcBorders>
            <w:shd w:val="clear" w:color="000000" w:fill="auto"/>
          </w:tcPr>
          <w:p w14:paraId="2BE6417E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left w:val="single" w:sz="12" w:space="0" w:color="auto"/>
            </w:tcBorders>
            <w:shd w:val="clear" w:color="000000" w:fill="auto"/>
          </w:tcPr>
          <w:p w14:paraId="3B6B431C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01" w:type="dxa"/>
            <w:gridSpan w:val="2"/>
            <w:shd w:val="clear" w:color="000000" w:fill="auto"/>
          </w:tcPr>
          <w:p w14:paraId="1CFA55D3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4ABB5286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right w:val="single" w:sz="12" w:space="0" w:color="auto"/>
            </w:tcBorders>
            <w:shd w:val="clear" w:color="000000" w:fill="auto"/>
          </w:tcPr>
          <w:p w14:paraId="0F59B47A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left w:val="single" w:sz="12" w:space="0" w:color="auto"/>
            </w:tcBorders>
            <w:shd w:val="clear" w:color="000000" w:fill="auto"/>
          </w:tcPr>
          <w:p w14:paraId="7F6D5EF8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21E14835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5A9BD352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right w:val="single" w:sz="12" w:space="0" w:color="auto"/>
            </w:tcBorders>
            <w:shd w:val="clear" w:color="000000" w:fill="auto"/>
          </w:tcPr>
          <w:p w14:paraId="2706E83A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left w:val="single" w:sz="12" w:space="0" w:color="auto"/>
              <w:right w:val="nil"/>
            </w:tcBorders>
            <w:shd w:val="clear" w:color="000000" w:fill="auto"/>
          </w:tcPr>
          <w:p w14:paraId="4F07C113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tcBorders>
              <w:right w:val="nil"/>
            </w:tcBorders>
            <w:shd w:val="clear" w:color="000000" w:fill="auto"/>
          </w:tcPr>
          <w:p w14:paraId="7786E518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tcBorders>
              <w:right w:val="nil"/>
            </w:tcBorders>
            <w:shd w:val="clear" w:color="000000" w:fill="auto"/>
          </w:tcPr>
          <w:p w14:paraId="0D0FB8D7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tcBorders>
              <w:right w:val="single" w:sz="12" w:space="0" w:color="auto"/>
            </w:tcBorders>
            <w:shd w:val="clear" w:color="000000" w:fill="auto"/>
          </w:tcPr>
          <w:p w14:paraId="2F32D1F8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73C1B" w:rsidRPr="00FD1383" w14:paraId="43387531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690F88DE" w14:textId="77777777" w:rsidR="00773C1B" w:rsidRDefault="00773C1B" w:rsidP="00773C1B">
            <w:pPr>
              <w:spacing w:before="4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BIC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14029C72" w14:textId="77777777" w:rsidR="00773C1B" w:rsidRPr="00FD1383" w:rsidRDefault="00773C1B" w:rsidP="00773C1B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73C1B" w:rsidRPr="00FD1383" w14:paraId="56B6E4DD" w14:textId="77777777" w:rsidTr="00A70251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67F49FFB" w14:textId="77777777" w:rsidR="00773C1B" w:rsidRPr="00FD1383" w:rsidRDefault="00773C1B" w:rsidP="00773C1B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op naam van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2EAA4F74" w14:textId="77777777" w:rsidR="00773C1B" w:rsidRPr="00FD1383" w:rsidRDefault="00773C1B" w:rsidP="00773C1B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A70251" w:rsidRPr="00FD1383" w14:paraId="6536023B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666F36A6" w14:textId="194BE709" w:rsidR="00A70251" w:rsidRDefault="00A70251" w:rsidP="00A70251">
            <w:pPr>
              <w:spacing w:before="4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weblink </w:t>
            </w:r>
            <w:r w:rsidR="004C781F">
              <w:rPr>
                <w:rFonts w:ascii="Arial" w:hAnsi="Arial" w:cs="Arial"/>
                <w:sz w:val="22"/>
                <w:szCs w:val="22"/>
              </w:rPr>
              <w:t xml:space="preserve">Belgisch Staatsblad </w:t>
            </w:r>
            <w:r>
              <w:rPr>
                <w:rFonts w:ascii="Arial" w:hAnsi="Arial" w:cs="Arial"/>
                <w:sz w:val="22"/>
                <w:szCs w:val="22"/>
              </w:rPr>
              <w:t>naar de statuten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53906315" w14:textId="77777777" w:rsidR="00A70251" w:rsidRPr="00FD1383" w:rsidRDefault="00A70251" w:rsidP="00A70251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4176D651" w14:textId="77777777" w:rsidR="00CA323A" w:rsidRPr="00CA323A" w:rsidRDefault="00CA323A" w:rsidP="008B1DCD">
      <w:pPr>
        <w:rPr>
          <w:rFonts w:ascii="Arial" w:hAnsi="Arial" w:cs="Arial"/>
          <w:sz w:val="22"/>
          <w:szCs w:val="22"/>
        </w:rPr>
      </w:pPr>
    </w:p>
    <w:tbl>
      <w:tblPr>
        <w:tblW w:w="10281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1"/>
        <w:gridCol w:w="19"/>
        <w:gridCol w:w="265"/>
        <w:gridCol w:w="31"/>
        <w:gridCol w:w="265"/>
        <w:gridCol w:w="30"/>
        <w:gridCol w:w="266"/>
        <w:gridCol w:w="30"/>
        <w:gridCol w:w="270"/>
        <w:gridCol w:w="25"/>
        <w:gridCol w:w="271"/>
        <w:gridCol w:w="25"/>
        <w:gridCol w:w="276"/>
        <w:gridCol w:w="19"/>
        <w:gridCol w:w="277"/>
        <w:gridCol w:w="19"/>
        <w:gridCol w:w="277"/>
        <w:gridCol w:w="19"/>
        <w:gridCol w:w="277"/>
        <w:gridCol w:w="19"/>
        <w:gridCol w:w="277"/>
        <w:gridCol w:w="19"/>
        <w:gridCol w:w="277"/>
        <w:gridCol w:w="19"/>
        <w:gridCol w:w="277"/>
        <w:gridCol w:w="19"/>
        <w:gridCol w:w="277"/>
        <w:gridCol w:w="296"/>
        <w:gridCol w:w="296"/>
        <w:gridCol w:w="296"/>
        <w:gridCol w:w="2807"/>
        <w:gridCol w:w="19"/>
      </w:tblGrid>
      <w:tr w:rsidR="00773C1B" w:rsidRPr="00FD1383" w14:paraId="6BE2D3CD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0708A7B6" w14:textId="77777777" w:rsidR="00773C1B" w:rsidRDefault="00773C1B" w:rsidP="00773C1B">
            <w:pPr>
              <w:spacing w:before="4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(indien bijkomend van toepassing)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7216B320" w14:textId="77777777" w:rsidR="00773C1B" w:rsidRPr="00FD1383" w:rsidRDefault="00773C1B" w:rsidP="00773C1B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73C1B" w:rsidRPr="00FD1383" w14:paraId="05EFEC54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77E43F01" w14:textId="77777777" w:rsidR="00773C1B" w:rsidRPr="00FD1383" w:rsidRDefault="00773C1B" w:rsidP="00773C1B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Pr="00FD1383">
              <w:rPr>
                <w:rFonts w:ascii="Arial" w:hAnsi="Arial" w:cs="Arial"/>
                <w:sz w:val="22"/>
                <w:szCs w:val="22"/>
              </w:rPr>
              <w:t>aam</w:t>
            </w:r>
            <w:r>
              <w:rPr>
                <w:rFonts w:ascii="Arial" w:hAnsi="Arial" w:cs="Arial"/>
                <w:sz w:val="22"/>
                <w:szCs w:val="22"/>
              </w:rPr>
              <w:t xml:space="preserve"> organisatie 4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0A51F9FC" w14:textId="77777777" w:rsidR="00773C1B" w:rsidRPr="00FD1383" w:rsidRDefault="00773C1B" w:rsidP="00773C1B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73C1B" w:rsidRPr="00FD1383" w14:paraId="4264C887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6049F355" w14:textId="77777777" w:rsidR="00773C1B" w:rsidRPr="00FD1383" w:rsidRDefault="00773C1B" w:rsidP="00773C1B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D1383">
              <w:rPr>
                <w:rFonts w:ascii="Arial" w:hAnsi="Arial" w:cs="Arial"/>
                <w:sz w:val="22"/>
                <w:szCs w:val="22"/>
              </w:rPr>
              <w:t>juridisch statuut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1008F327" w14:textId="77777777" w:rsidR="00773C1B" w:rsidRPr="00FD1383" w:rsidRDefault="00773C1B" w:rsidP="00773C1B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73C1B" w:rsidRPr="00FD1383" w14:paraId="0376F574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2F6DC713" w14:textId="77777777" w:rsidR="00773C1B" w:rsidRPr="00FD1383" w:rsidRDefault="00773C1B" w:rsidP="00773C1B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D1383">
              <w:rPr>
                <w:rFonts w:ascii="Arial" w:hAnsi="Arial" w:cs="Arial"/>
                <w:sz w:val="22"/>
                <w:szCs w:val="22"/>
              </w:rPr>
              <w:t>straat en nummer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217AEA30" w14:textId="77777777" w:rsidR="00773C1B" w:rsidRPr="00FD1383" w:rsidRDefault="00773C1B" w:rsidP="00773C1B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73C1B" w:rsidRPr="00FD1383" w14:paraId="16995583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05B31798" w14:textId="77777777" w:rsidR="00773C1B" w:rsidRPr="00FD1383" w:rsidRDefault="00773C1B" w:rsidP="00773C1B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D1383">
              <w:rPr>
                <w:rFonts w:ascii="Arial" w:hAnsi="Arial" w:cs="Arial"/>
                <w:sz w:val="22"/>
                <w:szCs w:val="22"/>
              </w:rPr>
              <w:t>postnummer en gemeente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429CDB64" w14:textId="77777777" w:rsidR="00773C1B" w:rsidRPr="00FD1383" w:rsidRDefault="00773C1B" w:rsidP="00773C1B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73C1B" w:rsidRPr="00FD1383" w14:paraId="53595310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13722F53" w14:textId="77777777" w:rsidR="00773C1B" w:rsidRPr="00FD1383" w:rsidRDefault="00773C1B" w:rsidP="00773C1B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D1383">
              <w:rPr>
                <w:rFonts w:ascii="Arial" w:hAnsi="Arial" w:cs="Arial"/>
                <w:sz w:val="22"/>
                <w:szCs w:val="22"/>
              </w:rPr>
              <w:t>naam contactpersoon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1E8E477D" w14:textId="77777777" w:rsidR="00773C1B" w:rsidRPr="00FD1383" w:rsidRDefault="00773C1B" w:rsidP="00773C1B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73C1B" w:rsidRPr="00FD1383" w14:paraId="5A66F929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24D45FAF" w14:textId="77777777" w:rsidR="00773C1B" w:rsidRPr="00FD1383" w:rsidRDefault="00773C1B" w:rsidP="00773C1B">
            <w:pPr>
              <w:spacing w:before="4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functie 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0267925F" w14:textId="77777777" w:rsidR="00773C1B" w:rsidRPr="00FD1383" w:rsidRDefault="00773C1B" w:rsidP="00773C1B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73C1B" w:rsidRPr="00FD1383" w14:paraId="542FCB9B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3B719202" w14:textId="77777777" w:rsidR="00773C1B" w:rsidRPr="00FD1383" w:rsidRDefault="00773C1B" w:rsidP="00773C1B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</w:t>
            </w:r>
            <w:r w:rsidRPr="00FD1383">
              <w:rPr>
                <w:rFonts w:ascii="Arial" w:hAnsi="Arial" w:cs="Arial"/>
                <w:sz w:val="22"/>
                <w:szCs w:val="22"/>
              </w:rPr>
              <w:t>elefoonnummer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0EFB27BA" w14:textId="77777777" w:rsidR="00773C1B" w:rsidRPr="00FD1383" w:rsidRDefault="00773C1B" w:rsidP="00773C1B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0A2351" w:rsidRPr="00FD1383" w14:paraId="506E0689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48A2EC9F" w14:textId="77777777" w:rsidR="000A2351" w:rsidRDefault="000A2351" w:rsidP="00773C1B">
            <w:pPr>
              <w:spacing w:before="4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GSM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2D5C7E82" w14:textId="77777777" w:rsidR="000A2351" w:rsidRPr="00FD1383" w:rsidRDefault="000A2351" w:rsidP="00773C1B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73C1B" w:rsidRPr="00FD1383" w14:paraId="00CE3361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27FD9049" w14:textId="77777777" w:rsidR="00773C1B" w:rsidRPr="00FD1383" w:rsidRDefault="00773C1B" w:rsidP="00773C1B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D1383">
              <w:rPr>
                <w:rFonts w:ascii="Arial" w:hAnsi="Arial" w:cs="Arial"/>
                <w:sz w:val="22"/>
                <w:szCs w:val="22"/>
              </w:rPr>
              <w:t>e-mailadres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4595042E" w14:textId="77777777" w:rsidR="00773C1B" w:rsidRPr="00FD1383" w:rsidRDefault="00773C1B" w:rsidP="00773C1B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73C1B" w:rsidRPr="00FD1383" w14:paraId="184D37B0" w14:textId="77777777" w:rsidTr="00CA323A">
        <w:trPr>
          <w:cantSplit/>
          <w:trHeight w:val="357"/>
        </w:trPr>
        <w:tc>
          <w:tcPr>
            <w:tcW w:w="2741" w:type="dxa"/>
            <w:gridSpan w:val="3"/>
            <w:tcBorders>
              <w:top w:val="nil"/>
              <w:left w:val="nil"/>
              <w:bottom w:val="nil"/>
            </w:tcBorders>
            <w:shd w:val="clear" w:color="000000" w:fill="auto"/>
          </w:tcPr>
          <w:p w14:paraId="0195BB7A" w14:textId="77777777" w:rsidR="00773C1B" w:rsidRPr="00FD1383" w:rsidRDefault="00773C1B" w:rsidP="00773C1B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D1383">
              <w:rPr>
                <w:rFonts w:ascii="Arial" w:hAnsi="Arial" w:cs="Arial"/>
                <w:sz w:val="22"/>
                <w:szCs w:val="22"/>
              </w:rPr>
              <w:t>ondernemingsnummer</w:t>
            </w:r>
            <w:r w:rsidRPr="00FD138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6845E361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5" w:type="dxa"/>
            <w:gridSpan w:val="2"/>
            <w:shd w:val="clear" w:color="000000" w:fill="auto"/>
          </w:tcPr>
          <w:p w14:paraId="5C30DE15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59C4B50D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5" w:type="dxa"/>
            <w:gridSpan w:val="2"/>
            <w:shd w:val="clear" w:color="000000" w:fill="auto"/>
          </w:tcPr>
          <w:p w14:paraId="6A62A35D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top w:val="nil"/>
              <w:bottom w:val="nil"/>
            </w:tcBorders>
            <w:shd w:val="clear" w:color="000000" w:fill="auto"/>
          </w:tcPr>
          <w:p w14:paraId="65221959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295" w:type="dxa"/>
            <w:gridSpan w:val="2"/>
            <w:shd w:val="clear" w:color="000000" w:fill="auto"/>
          </w:tcPr>
          <w:p w14:paraId="6833611E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1621AA6C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2493A1A4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top w:val="nil"/>
              <w:bottom w:val="nil"/>
            </w:tcBorders>
            <w:shd w:val="clear" w:color="000000" w:fill="auto"/>
          </w:tcPr>
          <w:p w14:paraId="4EACD117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56DE4841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2886CAD8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56208327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991" w:type="dxa"/>
            <w:gridSpan w:val="6"/>
            <w:tcBorders>
              <w:top w:val="nil"/>
              <w:bottom w:val="nil"/>
              <w:right w:val="nil"/>
            </w:tcBorders>
            <w:shd w:val="clear" w:color="000000" w:fill="auto"/>
          </w:tcPr>
          <w:p w14:paraId="38546255" w14:textId="77777777" w:rsidR="00773C1B" w:rsidRPr="00FD1383" w:rsidRDefault="00773C1B" w:rsidP="00773C1B">
            <w:pPr>
              <w:spacing w:before="60" w:after="4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73C1B" w:rsidRPr="00FD1383" w14:paraId="5EC243F0" w14:textId="77777777" w:rsidTr="00CA323A">
        <w:trPr>
          <w:gridAfter w:val="2"/>
          <w:wAfter w:w="2826" w:type="dxa"/>
          <w:cantSplit/>
          <w:trHeight w:val="357"/>
        </w:trPr>
        <w:tc>
          <w:tcPr>
            <w:tcW w:w="2711" w:type="dxa"/>
            <w:tcBorders>
              <w:top w:val="nil"/>
              <w:left w:val="nil"/>
              <w:bottom w:val="nil"/>
            </w:tcBorders>
            <w:shd w:val="clear" w:color="000000" w:fill="auto"/>
          </w:tcPr>
          <w:p w14:paraId="655E287D" w14:textId="77777777" w:rsidR="00773C1B" w:rsidRPr="00FD1383" w:rsidRDefault="00773C1B" w:rsidP="00773C1B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D1383">
              <w:rPr>
                <w:rFonts w:ascii="Arial" w:hAnsi="Arial" w:cs="Arial"/>
                <w:sz w:val="22"/>
                <w:szCs w:val="22"/>
              </w:rPr>
              <w:t>IBAN</w:t>
            </w:r>
          </w:p>
        </w:tc>
        <w:tc>
          <w:tcPr>
            <w:tcW w:w="295" w:type="dxa"/>
            <w:gridSpan w:val="3"/>
            <w:shd w:val="clear" w:color="000000" w:fill="auto"/>
          </w:tcPr>
          <w:p w14:paraId="68441D2C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1820120E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21615A3C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00" w:type="dxa"/>
            <w:gridSpan w:val="2"/>
            <w:tcBorders>
              <w:right w:val="single" w:sz="12" w:space="0" w:color="auto"/>
            </w:tcBorders>
            <w:shd w:val="clear" w:color="000000" w:fill="auto"/>
          </w:tcPr>
          <w:p w14:paraId="2ECF7DA6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left w:val="single" w:sz="12" w:space="0" w:color="auto"/>
            </w:tcBorders>
            <w:shd w:val="clear" w:color="000000" w:fill="auto"/>
          </w:tcPr>
          <w:p w14:paraId="69141894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01" w:type="dxa"/>
            <w:gridSpan w:val="2"/>
            <w:shd w:val="clear" w:color="000000" w:fill="auto"/>
          </w:tcPr>
          <w:p w14:paraId="42FFC659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69692357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right w:val="single" w:sz="12" w:space="0" w:color="auto"/>
            </w:tcBorders>
            <w:shd w:val="clear" w:color="000000" w:fill="auto"/>
          </w:tcPr>
          <w:p w14:paraId="017DA6BD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left w:val="single" w:sz="12" w:space="0" w:color="auto"/>
            </w:tcBorders>
            <w:shd w:val="clear" w:color="000000" w:fill="auto"/>
          </w:tcPr>
          <w:p w14:paraId="4C7243E0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56A2D073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3F23BC8B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right w:val="single" w:sz="12" w:space="0" w:color="auto"/>
            </w:tcBorders>
            <w:shd w:val="clear" w:color="000000" w:fill="auto"/>
          </w:tcPr>
          <w:p w14:paraId="5905087F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left w:val="single" w:sz="12" w:space="0" w:color="auto"/>
              <w:right w:val="nil"/>
            </w:tcBorders>
            <w:shd w:val="clear" w:color="000000" w:fill="auto"/>
          </w:tcPr>
          <w:p w14:paraId="3123CE79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tcBorders>
              <w:right w:val="nil"/>
            </w:tcBorders>
            <w:shd w:val="clear" w:color="000000" w:fill="auto"/>
          </w:tcPr>
          <w:p w14:paraId="45B4C5BC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tcBorders>
              <w:right w:val="nil"/>
            </w:tcBorders>
            <w:shd w:val="clear" w:color="000000" w:fill="auto"/>
          </w:tcPr>
          <w:p w14:paraId="4312859A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tcBorders>
              <w:right w:val="single" w:sz="12" w:space="0" w:color="auto"/>
            </w:tcBorders>
            <w:shd w:val="clear" w:color="000000" w:fill="auto"/>
          </w:tcPr>
          <w:p w14:paraId="389C49A6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73C1B" w:rsidRPr="00FD1383" w14:paraId="0BE06C4E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5DB537D6" w14:textId="77777777" w:rsidR="00773C1B" w:rsidRDefault="00773C1B" w:rsidP="00773C1B">
            <w:pPr>
              <w:spacing w:before="4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BIC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0C2BEAEE" w14:textId="77777777" w:rsidR="00773C1B" w:rsidRPr="00FD1383" w:rsidRDefault="00773C1B" w:rsidP="00773C1B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73C1B" w:rsidRPr="00FD1383" w14:paraId="4F824CBE" w14:textId="77777777" w:rsidTr="00A70251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3BA79685" w14:textId="77777777" w:rsidR="00773C1B" w:rsidRPr="00FD1383" w:rsidRDefault="00773C1B" w:rsidP="00773C1B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op naam van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27465046" w14:textId="77777777" w:rsidR="00773C1B" w:rsidRPr="00FD1383" w:rsidRDefault="00773C1B" w:rsidP="00773C1B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A70251" w:rsidRPr="00FD1383" w14:paraId="366870FD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77C04A34" w14:textId="0ED07C21" w:rsidR="00A70251" w:rsidRDefault="00A70251" w:rsidP="00A70251">
            <w:pPr>
              <w:spacing w:before="4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weblink naar de statuten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26EB92B8" w14:textId="77777777" w:rsidR="00A70251" w:rsidRPr="00FD1383" w:rsidRDefault="00A70251" w:rsidP="00A70251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54C70185" w14:textId="77777777" w:rsidR="00CA323A" w:rsidRPr="00CA323A" w:rsidRDefault="00CA323A" w:rsidP="000D1894">
      <w:pPr>
        <w:rPr>
          <w:rFonts w:ascii="Arial" w:hAnsi="Arial" w:cs="Arial"/>
          <w:sz w:val="22"/>
          <w:szCs w:val="22"/>
        </w:rPr>
      </w:pPr>
    </w:p>
    <w:tbl>
      <w:tblPr>
        <w:tblW w:w="10281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1"/>
        <w:gridCol w:w="19"/>
        <w:gridCol w:w="265"/>
        <w:gridCol w:w="31"/>
        <w:gridCol w:w="265"/>
        <w:gridCol w:w="30"/>
        <w:gridCol w:w="266"/>
        <w:gridCol w:w="30"/>
        <w:gridCol w:w="270"/>
        <w:gridCol w:w="25"/>
        <w:gridCol w:w="271"/>
        <w:gridCol w:w="25"/>
        <w:gridCol w:w="276"/>
        <w:gridCol w:w="19"/>
        <w:gridCol w:w="277"/>
        <w:gridCol w:w="19"/>
        <w:gridCol w:w="277"/>
        <w:gridCol w:w="19"/>
        <w:gridCol w:w="277"/>
        <w:gridCol w:w="19"/>
        <w:gridCol w:w="277"/>
        <w:gridCol w:w="19"/>
        <w:gridCol w:w="277"/>
        <w:gridCol w:w="19"/>
        <w:gridCol w:w="277"/>
        <w:gridCol w:w="19"/>
        <w:gridCol w:w="277"/>
        <w:gridCol w:w="296"/>
        <w:gridCol w:w="296"/>
        <w:gridCol w:w="296"/>
        <w:gridCol w:w="2807"/>
        <w:gridCol w:w="19"/>
      </w:tblGrid>
      <w:tr w:rsidR="00773C1B" w:rsidRPr="00FD1383" w14:paraId="5A0D908E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719225C1" w14:textId="77777777" w:rsidR="00773C1B" w:rsidRDefault="00773C1B" w:rsidP="00773C1B">
            <w:pPr>
              <w:spacing w:before="4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(indien bijkomend van toepassing)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0EBF402C" w14:textId="77777777" w:rsidR="00773C1B" w:rsidRPr="00FD1383" w:rsidRDefault="00773C1B" w:rsidP="00773C1B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73C1B" w:rsidRPr="00FD1383" w14:paraId="07EC72B2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556F76BE" w14:textId="77777777" w:rsidR="00773C1B" w:rsidRPr="00FD1383" w:rsidRDefault="00773C1B" w:rsidP="00773C1B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Pr="00FD1383">
              <w:rPr>
                <w:rFonts w:ascii="Arial" w:hAnsi="Arial" w:cs="Arial"/>
                <w:sz w:val="22"/>
                <w:szCs w:val="22"/>
              </w:rPr>
              <w:t>aam</w:t>
            </w:r>
            <w:r>
              <w:rPr>
                <w:rFonts w:ascii="Arial" w:hAnsi="Arial" w:cs="Arial"/>
                <w:sz w:val="22"/>
                <w:szCs w:val="22"/>
              </w:rPr>
              <w:t xml:space="preserve"> organisatie 5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302B4B17" w14:textId="77777777" w:rsidR="00773C1B" w:rsidRPr="00FD1383" w:rsidRDefault="00773C1B" w:rsidP="00773C1B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73C1B" w:rsidRPr="00FD1383" w14:paraId="26469146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14F8D921" w14:textId="77777777" w:rsidR="00773C1B" w:rsidRPr="00FD1383" w:rsidRDefault="00773C1B" w:rsidP="00773C1B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D1383">
              <w:rPr>
                <w:rFonts w:ascii="Arial" w:hAnsi="Arial" w:cs="Arial"/>
                <w:sz w:val="22"/>
                <w:szCs w:val="22"/>
              </w:rPr>
              <w:t>juridisch statuut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29AE7EE3" w14:textId="77777777" w:rsidR="00773C1B" w:rsidRPr="00FD1383" w:rsidRDefault="00773C1B" w:rsidP="00773C1B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73C1B" w:rsidRPr="00FD1383" w14:paraId="147DCDB3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7C3FF6DA" w14:textId="77777777" w:rsidR="00773C1B" w:rsidRPr="00FD1383" w:rsidRDefault="00773C1B" w:rsidP="00773C1B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D1383">
              <w:rPr>
                <w:rFonts w:ascii="Arial" w:hAnsi="Arial" w:cs="Arial"/>
                <w:sz w:val="22"/>
                <w:szCs w:val="22"/>
              </w:rPr>
              <w:t>straat en nummer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3CEE13E3" w14:textId="77777777" w:rsidR="00773C1B" w:rsidRPr="00FD1383" w:rsidRDefault="00773C1B" w:rsidP="00773C1B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73C1B" w:rsidRPr="00FD1383" w14:paraId="37741CD6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39490486" w14:textId="77777777" w:rsidR="00773C1B" w:rsidRPr="00FD1383" w:rsidRDefault="00773C1B" w:rsidP="00773C1B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D1383">
              <w:rPr>
                <w:rFonts w:ascii="Arial" w:hAnsi="Arial" w:cs="Arial"/>
                <w:sz w:val="22"/>
                <w:szCs w:val="22"/>
              </w:rPr>
              <w:t>postnummer en gemeente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413F60DF" w14:textId="77777777" w:rsidR="00773C1B" w:rsidRPr="00FD1383" w:rsidRDefault="00773C1B" w:rsidP="00773C1B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73C1B" w:rsidRPr="00FD1383" w14:paraId="5F04BE4F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7C82FEB4" w14:textId="77777777" w:rsidR="00773C1B" w:rsidRPr="00FD1383" w:rsidRDefault="00773C1B" w:rsidP="00773C1B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D1383">
              <w:rPr>
                <w:rFonts w:ascii="Arial" w:hAnsi="Arial" w:cs="Arial"/>
                <w:sz w:val="22"/>
                <w:szCs w:val="22"/>
              </w:rPr>
              <w:t>naam contactpersoon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48722BBD" w14:textId="77777777" w:rsidR="00773C1B" w:rsidRPr="00FD1383" w:rsidRDefault="00773C1B" w:rsidP="00773C1B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73C1B" w:rsidRPr="00FD1383" w14:paraId="664A1169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5405D5EF" w14:textId="77777777" w:rsidR="00773C1B" w:rsidRPr="00FD1383" w:rsidRDefault="00773C1B" w:rsidP="00773C1B">
            <w:pPr>
              <w:spacing w:before="4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functie 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7EED079D" w14:textId="77777777" w:rsidR="00773C1B" w:rsidRPr="00FD1383" w:rsidRDefault="00773C1B" w:rsidP="00773C1B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73C1B" w:rsidRPr="00FD1383" w14:paraId="73DECC8F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428AE141" w14:textId="77777777" w:rsidR="00773C1B" w:rsidRPr="00FD1383" w:rsidRDefault="00773C1B" w:rsidP="00773C1B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</w:t>
            </w:r>
            <w:r w:rsidRPr="00FD1383">
              <w:rPr>
                <w:rFonts w:ascii="Arial" w:hAnsi="Arial" w:cs="Arial"/>
                <w:sz w:val="22"/>
                <w:szCs w:val="22"/>
              </w:rPr>
              <w:t>elefoonnummer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64F05AF8" w14:textId="77777777" w:rsidR="00773C1B" w:rsidRPr="00FD1383" w:rsidRDefault="00773C1B" w:rsidP="00773C1B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0A2351" w:rsidRPr="00FD1383" w14:paraId="23AD1E81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455A7C71" w14:textId="77777777" w:rsidR="000A2351" w:rsidRDefault="000A2351" w:rsidP="00773C1B">
            <w:pPr>
              <w:spacing w:before="4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GSM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3B64C382" w14:textId="77777777" w:rsidR="000A2351" w:rsidRPr="00FD1383" w:rsidRDefault="000A2351" w:rsidP="00773C1B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73C1B" w:rsidRPr="00FD1383" w14:paraId="1C0AAB3C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43781141" w14:textId="77777777" w:rsidR="00773C1B" w:rsidRPr="00FD1383" w:rsidRDefault="00773C1B" w:rsidP="00773C1B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D1383">
              <w:rPr>
                <w:rFonts w:ascii="Arial" w:hAnsi="Arial" w:cs="Arial"/>
                <w:sz w:val="22"/>
                <w:szCs w:val="22"/>
              </w:rPr>
              <w:t>e-mailadres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703AD502" w14:textId="77777777" w:rsidR="00773C1B" w:rsidRPr="00FD1383" w:rsidRDefault="00773C1B" w:rsidP="00773C1B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73C1B" w:rsidRPr="00FD1383" w14:paraId="3A97F0C3" w14:textId="77777777" w:rsidTr="00CA323A">
        <w:trPr>
          <w:cantSplit/>
          <w:trHeight w:val="357"/>
        </w:trPr>
        <w:tc>
          <w:tcPr>
            <w:tcW w:w="2741" w:type="dxa"/>
            <w:gridSpan w:val="3"/>
            <w:tcBorders>
              <w:top w:val="nil"/>
              <w:left w:val="nil"/>
              <w:bottom w:val="nil"/>
            </w:tcBorders>
            <w:shd w:val="clear" w:color="000000" w:fill="auto"/>
          </w:tcPr>
          <w:p w14:paraId="6057D9DD" w14:textId="77777777" w:rsidR="00773C1B" w:rsidRPr="00FD1383" w:rsidRDefault="00773C1B" w:rsidP="00773C1B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D1383">
              <w:rPr>
                <w:rFonts w:ascii="Arial" w:hAnsi="Arial" w:cs="Arial"/>
                <w:sz w:val="22"/>
                <w:szCs w:val="22"/>
              </w:rPr>
              <w:t>ondernemingsnummer</w:t>
            </w:r>
            <w:r w:rsidRPr="00FD138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254DCE8D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5" w:type="dxa"/>
            <w:gridSpan w:val="2"/>
            <w:shd w:val="clear" w:color="000000" w:fill="auto"/>
          </w:tcPr>
          <w:p w14:paraId="34F9B3D7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6A7516EB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5" w:type="dxa"/>
            <w:gridSpan w:val="2"/>
            <w:shd w:val="clear" w:color="000000" w:fill="auto"/>
          </w:tcPr>
          <w:p w14:paraId="28FD3114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top w:val="nil"/>
              <w:bottom w:val="nil"/>
            </w:tcBorders>
            <w:shd w:val="clear" w:color="000000" w:fill="auto"/>
          </w:tcPr>
          <w:p w14:paraId="1450A1D6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295" w:type="dxa"/>
            <w:gridSpan w:val="2"/>
            <w:shd w:val="clear" w:color="000000" w:fill="auto"/>
          </w:tcPr>
          <w:p w14:paraId="745D52D9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3B40534E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2DC8B692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top w:val="nil"/>
              <w:bottom w:val="nil"/>
            </w:tcBorders>
            <w:shd w:val="clear" w:color="000000" w:fill="auto"/>
          </w:tcPr>
          <w:p w14:paraId="0810D3B6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0896AA56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17116815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11D2A202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991" w:type="dxa"/>
            <w:gridSpan w:val="6"/>
            <w:tcBorders>
              <w:top w:val="nil"/>
              <w:bottom w:val="nil"/>
              <w:right w:val="nil"/>
            </w:tcBorders>
            <w:shd w:val="clear" w:color="000000" w:fill="auto"/>
          </w:tcPr>
          <w:p w14:paraId="589DD8ED" w14:textId="77777777" w:rsidR="00773C1B" w:rsidRPr="00FD1383" w:rsidRDefault="00773C1B" w:rsidP="00773C1B">
            <w:pPr>
              <w:spacing w:before="60" w:after="4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73C1B" w:rsidRPr="00FD1383" w14:paraId="6108D6C6" w14:textId="77777777" w:rsidTr="00CA323A">
        <w:trPr>
          <w:gridAfter w:val="2"/>
          <w:wAfter w:w="2826" w:type="dxa"/>
          <w:cantSplit/>
          <w:trHeight w:val="357"/>
        </w:trPr>
        <w:tc>
          <w:tcPr>
            <w:tcW w:w="2711" w:type="dxa"/>
            <w:tcBorders>
              <w:top w:val="nil"/>
              <w:left w:val="nil"/>
              <w:bottom w:val="nil"/>
            </w:tcBorders>
            <w:shd w:val="clear" w:color="000000" w:fill="auto"/>
          </w:tcPr>
          <w:p w14:paraId="71FC3B8F" w14:textId="77777777" w:rsidR="00773C1B" w:rsidRPr="00FD1383" w:rsidRDefault="00773C1B" w:rsidP="00773C1B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D1383">
              <w:rPr>
                <w:rFonts w:ascii="Arial" w:hAnsi="Arial" w:cs="Arial"/>
                <w:sz w:val="22"/>
                <w:szCs w:val="22"/>
              </w:rPr>
              <w:t>IBAN</w:t>
            </w:r>
          </w:p>
        </w:tc>
        <w:tc>
          <w:tcPr>
            <w:tcW w:w="295" w:type="dxa"/>
            <w:gridSpan w:val="3"/>
            <w:shd w:val="clear" w:color="000000" w:fill="auto"/>
          </w:tcPr>
          <w:p w14:paraId="7485CB2A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4BD011F4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084D95AF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00" w:type="dxa"/>
            <w:gridSpan w:val="2"/>
            <w:tcBorders>
              <w:right w:val="single" w:sz="12" w:space="0" w:color="auto"/>
            </w:tcBorders>
            <w:shd w:val="clear" w:color="000000" w:fill="auto"/>
          </w:tcPr>
          <w:p w14:paraId="23741E76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left w:val="single" w:sz="12" w:space="0" w:color="auto"/>
            </w:tcBorders>
            <w:shd w:val="clear" w:color="000000" w:fill="auto"/>
          </w:tcPr>
          <w:p w14:paraId="38C15E13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01" w:type="dxa"/>
            <w:gridSpan w:val="2"/>
            <w:shd w:val="clear" w:color="000000" w:fill="auto"/>
          </w:tcPr>
          <w:p w14:paraId="6D42C422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356B4643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right w:val="single" w:sz="12" w:space="0" w:color="auto"/>
            </w:tcBorders>
            <w:shd w:val="clear" w:color="000000" w:fill="auto"/>
          </w:tcPr>
          <w:p w14:paraId="6F734032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left w:val="single" w:sz="12" w:space="0" w:color="auto"/>
            </w:tcBorders>
            <w:shd w:val="clear" w:color="000000" w:fill="auto"/>
          </w:tcPr>
          <w:p w14:paraId="33729F6C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4F5AC362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shd w:val="clear" w:color="000000" w:fill="auto"/>
          </w:tcPr>
          <w:p w14:paraId="68065593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right w:val="single" w:sz="12" w:space="0" w:color="auto"/>
            </w:tcBorders>
            <w:shd w:val="clear" w:color="000000" w:fill="auto"/>
          </w:tcPr>
          <w:p w14:paraId="560DD379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gridSpan w:val="2"/>
            <w:tcBorders>
              <w:left w:val="single" w:sz="12" w:space="0" w:color="auto"/>
              <w:right w:val="nil"/>
            </w:tcBorders>
            <w:shd w:val="clear" w:color="000000" w:fill="auto"/>
          </w:tcPr>
          <w:p w14:paraId="6B76B873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tcBorders>
              <w:right w:val="nil"/>
            </w:tcBorders>
            <w:shd w:val="clear" w:color="000000" w:fill="auto"/>
          </w:tcPr>
          <w:p w14:paraId="448EF868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tcBorders>
              <w:right w:val="nil"/>
            </w:tcBorders>
            <w:shd w:val="clear" w:color="000000" w:fill="auto"/>
          </w:tcPr>
          <w:p w14:paraId="3BDC8586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6" w:type="dxa"/>
            <w:tcBorders>
              <w:right w:val="single" w:sz="12" w:space="0" w:color="auto"/>
            </w:tcBorders>
            <w:shd w:val="clear" w:color="000000" w:fill="auto"/>
          </w:tcPr>
          <w:p w14:paraId="15FB340F" w14:textId="77777777" w:rsidR="00773C1B" w:rsidRPr="00FD1383" w:rsidRDefault="00773C1B" w:rsidP="00773C1B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73C1B" w:rsidRPr="00FD1383" w14:paraId="5E00F5D2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2B245408" w14:textId="77777777" w:rsidR="00773C1B" w:rsidRDefault="00773C1B" w:rsidP="00773C1B">
            <w:pPr>
              <w:spacing w:before="4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BIC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2BB8722D" w14:textId="77777777" w:rsidR="00773C1B" w:rsidRPr="00FD1383" w:rsidRDefault="00773C1B" w:rsidP="00773C1B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73C1B" w:rsidRPr="00FD1383" w14:paraId="63481514" w14:textId="77777777" w:rsidTr="00A70251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65E37272" w14:textId="77777777" w:rsidR="00773C1B" w:rsidRPr="00FD1383" w:rsidRDefault="00773C1B" w:rsidP="00773C1B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op naam van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61AA749A" w14:textId="77777777" w:rsidR="00773C1B" w:rsidRPr="00FD1383" w:rsidRDefault="00773C1B" w:rsidP="00773C1B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A70251" w:rsidRPr="00FD1383" w14:paraId="43CDA926" w14:textId="77777777" w:rsidTr="00CA323A">
        <w:trPr>
          <w:gridAfter w:val="1"/>
          <w:wAfter w:w="19" w:type="dxa"/>
          <w:trHeight w:val="357"/>
        </w:trPr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0223D7DA" w14:textId="28882C37" w:rsidR="00A70251" w:rsidRDefault="004977E7" w:rsidP="00A70251">
            <w:pPr>
              <w:spacing w:before="4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w</w:t>
            </w:r>
            <w:r w:rsidR="00A70251">
              <w:rPr>
                <w:rFonts w:ascii="Arial" w:hAnsi="Arial" w:cs="Arial"/>
                <w:sz w:val="22"/>
                <w:szCs w:val="22"/>
              </w:rPr>
              <w:t>eblink</w:t>
            </w:r>
            <w:r w:rsidR="004C781F">
              <w:rPr>
                <w:rFonts w:ascii="Arial" w:hAnsi="Arial" w:cs="Arial"/>
                <w:sz w:val="22"/>
                <w:szCs w:val="22"/>
              </w:rPr>
              <w:t xml:space="preserve"> Belgisch Staatsblad </w:t>
            </w:r>
            <w:r w:rsidR="00A70251">
              <w:rPr>
                <w:rFonts w:ascii="Arial" w:hAnsi="Arial" w:cs="Arial"/>
                <w:sz w:val="22"/>
                <w:szCs w:val="22"/>
              </w:rPr>
              <w:t>naar de statuten</w:t>
            </w:r>
          </w:p>
        </w:tc>
        <w:tc>
          <w:tcPr>
            <w:tcW w:w="7540" w:type="dxa"/>
            <w:gridSpan w:val="30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341C7BFF" w14:textId="77777777" w:rsidR="00A70251" w:rsidRPr="00FD1383" w:rsidRDefault="00A70251" w:rsidP="00A70251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5F5D9800" w14:textId="77777777" w:rsidR="00CA323A" w:rsidRPr="00CA323A" w:rsidRDefault="00CA323A" w:rsidP="005F30CA">
      <w:pPr>
        <w:rPr>
          <w:rFonts w:ascii="Arial" w:hAnsi="Arial" w:cs="Arial"/>
          <w:sz w:val="22"/>
          <w:szCs w:val="22"/>
        </w:rPr>
      </w:pPr>
    </w:p>
    <w:tbl>
      <w:tblPr>
        <w:tblW w:w="10281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5"/>
        <w:gridCol w:w="342"/>
        <w:gridCol w:w="914"/>
        <w:gridCol w:w="284"/>
        <w:gridCol w:w="283"/>
        <w:gridCol w:w="992"/>
        <w:gridCol w:w="284"/>
        <w:gridCol w:w="283"/>
        <w:gridCol w:w="1134"/>
        <w:gridCol w:w="284"/>
        <w:gridCol w:w="283"/>
        <w:gridCol w:w="284"/>
        <w:gridCol w:w="283"/>
        <w:gridCol w:w="4196"/>
      </w:tblGrid>
      <w:tr w:rsidR="005F30CA" w:rsidRPr="00FD1383" w14:paraId="4697B708" w14:textId="77777777" w:rsidTr="00581DDD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249D1BE2" w14:textId="77777777" w:rsidR="005F30CA" w:rsidRPr="00FD1383" w:rsidRDefault="000546D6" w:rsidP="00581DDD">
            <w:pPr>
              <w:spacing w:before="12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9846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3A436573" w14:textId="2DF0154C" w:rsidR="005F30CA" w:rsidRPr="00FD1383" w:rsidRDefault="00FE362F" w:rsidP="00581DDD">
            <w:pPr>
              <w:spacing w:before="12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Verwachte b</w:t>
            </w:r>
            <w:r w:rsidR="005F30CA">
              <w:rPr>
                <w:rFonts w:ascii="Arial" w:hAnsi="Arial" w:cs="Arial"/>
                <w:b/>
                <w:bCs/>
                <w:sz w:val="22"/>
                <w:szCs w:val="22"/>
              </w:rPr>
              <w:t>egin- en einddatum van het project</w:t>
            </w:r>
          </w:p>
        </w:tc>
      </w:tr>
      <w:tr w:rsidR="005F30CA" w:rsidRPr="00FD1383" w14:paraId="38886283" w14:textId="77777777" w:rsidTr="00581DDD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455587F8" w14:textId="77777777" w:rsidR="005F30CA" w:rsidRPr="00FD1383" w:rsidRDefault="005F30CA" w:rsidP="00581DDD">
            <w:pPr>
              <w:spacing w:before="12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9846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7D4E1BAB" w14:textId="30EA3F85" w:rsidR="005F30CA" w:rsidRPr="00EF3C83" w:rsidRDefault="005F30CA" w:rsidP="00581DDD">
            <w:pPr>
              <w:spacing w:before="120"/>
              <w:rPr>
                <w:rFonts w:ascii="Arial" w:hAnsi="Arial" w:cs="Arial"/>
                <w:bCs/>
                <w:i/>
                <w:color w:val="0070C0"/>
                <w:sz w:val="22"/>
                <w:szCs w:val="22"/>
              </w:rPr>
            </w:pPr>
            <w:r w:rsidRPr="004C26C8">
              <w:rPr>
                <w:rFonts w:ascii="Arial" w:hAnsi="Arial" w:cs="Arial"/>
                <w:bCs/>
                <w:i/>
                <w:sz w:val="22"/>
                <w:szCs w:val="22"/>
              </w:rPr>
              <w:t>Begindatum</w:t>
            </w:r>
            <w:r w:rsidR="00EF3C83">
              <w:rPr>
                <w:rFonts w:ascii="Arial" w:hAnsi="Arial" w:cs="Arial"/>
                <w:bCs/>
                <w:i/>
                <w:color w:val="0070C0"/>
                <w:sz w:val="22"/>
                <w:szCs w:val="22"/>
              </w:rPr>
              <w:t xml:space="preserve"> </w:t>
            </w:r>
            <w:r w:rsidR="00EF3C83" w:rsidRPr="00864811">
              <w:rPr>
                <w:rFonts w:ascii="Arial" w:hAnsi="Arial" w:cs="Arial"/>
                <w:bCs/>
                <w:i/>
                <w:color w:val="0070C0"/>
                <w:sz w:val="18"/>
                <w:szCs w:val="18"/>
              </w:rPr>
              <w:t>Let op: het project kan niet starten voor goedkeuring door de deputatie. Ga voor 2026 uit van 30 november als vroegste startdatum.</w:t>
            </w:r>
          </w:p>
        </w:tc>
      </w:tr>
      <w:tr w:rsidR="005F30CA" w:rsidRPr="00FD1383" w14:paraId="780880BC" w14:textId="77777777" w:rsidTr="00581DDD">
        <w:trPr>
          <w:trHeight w:hRule="exact" w:val="119"/>
        </w:trPr>
        <w:tc>
          <w:tcPr>
            <w:tcW w:w="10281" w:type="dxa"/>
            <w:gridSpan w:val="14"/>
            <w:tcBorders>
              <w:top w:val="nil"/>
              <w:left w:val="nil"/>
              <w:bottom w:val="nil"/>
              <w:right w:val="nil"/>
            </w:tcBorders>
          </w:tcPr>
          <w:p w14:paraId="63380AF0" w14:textId="77777777" w:rsidR="005F30CA" w:rsidRPr="00FD1383" w:rsidRDefault="005F30CA" w:rsidP="00581DDD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F30CA" w:rsidRPr="00FD1383" w14:paraId="7B662054" w14:textId="77777777" w:rsidTr="00581DDD">
        <w:trPr>
          <w:trHeight w:val="357"/>
        </w:trPr>
        <w:tc>
          <w:tcPr>
            <w:tcW w:w="77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93FAD8C" w14:textId="77777777" w:rsidR="005F30CA" w:rsidRPr="00FD1383" w:rsidRDefault="005F30CA" w:rsidP="00581DDD">
            <w:pPr>
              <w:spacing w:before="4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4" w:type="dxa"/>
            <w:tcBorders>
              <w:top w:val="nil"/>
              <w:left w:val="nil"/>
              <w:bottom w:val="nil"/>
            </w:tcBorders>
            <w:shd w:val="clear" w:color="000000" w:fill="auto"/>
          </w:tcPr>
          <w:p w14:paraId="1AF1BA70" w14:textId="77777777" w:rsidR="005F30CA" w:rsidRPr="00FD1383" w:rsidRDefault="005F30CA" w:rsidP="00581DDD">
            <w:pPr>
              <w:spacing w:before="8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t>dag</w:t>
            </w:r>
          </w:p>
        </w:tc>
        <w:tc>
          <w:tcPr>
            <w:tcW w:w="284" w:type="dxa"/>
            <w:shd w:val="clear" w:color="000000" w:fill="auto"/>
          </w:tcPr>
          <w:p w14:paraId="468A27CA" w14:textId="77777777" w:rsidR="005F30CA" w:rsidRPr="00FD1383" w:rsidRDefault="005F30CA" w:rsidP="00581DDD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3" w:type="dxa"/>
            <w:shd w:val="clear" w:color="000000" w:fill="auto"/>
          </w:tcPr>
          <w:p w14:paraId="3D2546B3" w14:textId="77777777" w:rsidR="005F30CA" w:rsidRPr="00FD1383" w:rsidRDefault="005F30CA" w:rsidP="00581DDD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nil"/>
              <w:bottom w:val="nil"/>
            </w:tcBorders>
            <w:shd w:val="clear" w:color="000000" w:fill="auto"/>
          </w:tcPr>
          <w:p w14:paraId="5A162475" w14:textId="77777777" w:rsidR="005F30CA" w:rsidRPr="00FD1383" w:rsidRDefault="005F30CA" w:rsidP="00581DDD">
            <w:pPr>
              <w:spacing w:before="8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t>maand</w:t>
            </w:r>
          </w:p>
        </w:tc>
        <w:tc>
          <w:tcPr>
            <w:tcW w:w="284" w:type="dxa"/>
            <w:shd w:val="clear" w:color="000000" w:fill="auto"/>
          </w:tcPr>
          <w:p w14:paraId="1E8177C5" w14:textId="77777777" w:rsidR="005F30CA" w:rsidRPr="00FD1383" w:rsidRDefault="005F30CA" w:rsidP="00581DDD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3" w:type="dxa"/>
            <w:shd w:val="clear" w:color="000000" w:fill="auto"/>
          </w:tcPr>
          <w:p w14:paraId="67DC7D2E" w14:textId="77777777" w:rsidR="005F30CA" w:rsidRPr="00FD1383" w:rsidRDefault="005F30CA" w:rsidP="00581DDD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000000" w:fill="auto"/>
          </w:tcPr>
          <w:p w14:paraId="10BB4BE5" w14:textId="77777777" w:rsidR="005F30CA" w:rsidRPr="00FD1383" w:rsidRDefault="005F30CA" w:rsidP="00581DDD">
            <w:pPr>
              <w:spacing w:before="8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t>jaar</w:t>
            </w:r>
          </w:p>
        </w:tc>
        <w:tc>
          <w:tcPr>
            <w:tcW w:w="284" w:type="dxa"/>
            <w:shd w:val="clear" w:color="000000" w:fill="auto"/>
          </w:tcPr>
          <w:p w14:paraId="7C5B3F2B" w14:textId="77777777" w:rsidR="005F30CA" w:rsidRPr="00FD1383" w:rsidRDefault="005F30CA" w:rsidP="00581DDD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3" w:type="dxa"/>
            <w:shd w:val="clear" w:color="000000" w:fill="auto"/>
          </w:tcPr>
          <w:p w14:paraId="5393508D" w14:textId="77777777" w:rsidR="005F30CA" w:rsidRPr="00FD1383" w:rsidRDefault="005F30CA" w:rsidP="00581DDD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shd w:val="clear" w:color="000000" w:fill="auto"/>
          </w:tcPr>
          <w:p w14:paraId="55861BD8" w14:textId="77777777" w:rsidR="005F30CA" w:rsidRPr="00FD1383" w:rsidRDefault="005F30CA" w:rsidP="00581DDD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3" w:type="dxa"/>
            <w:shd w:val="clear" w:color="000000" w:fill="auto"/>
          </w:tcPr>
          <w:p w14:paraId="14E71985" w14:textId="77777777" w:rsidR="005F30CA" w:rsidRPr="00FD1383" w:rsidRDefault="005F30CA" w:rsidP="00581DDD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4196" w:type="dxa"/>
            <w:tcBorders>
              <w:top w:val="nil"/>
              <w:bottom w:val="nil"/>
              <w:right w:val="nil"/>
            </w:tcBorders>
            <w:shd w:val="clear" w:color="000000" w:fill="auto"/>
          </w:tcPr>
          <w:p w14:paraId="00CAB3F3" w14:textId="77777777" w:rsidR="005F30CA" w:rsidRPr="00FD1383" w:rsidRDefault="005F30CA" w:rsidP="00581DDD">
            <w:pPr>
              <w:spacing w:before="60" w:after="4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F30CA" w:rsidRPr="00FD1383" w14:paraId="68EE8979" w14:textId="77777777" w:rsidTr="00581DDD">
        <w:trPr>
          <w:trHeight w:hRule="exact" w:val="119"/>
        </w:trPr>
        <w:tc>
          <w:tcPr>
            <w:tcW w:w="10281" w:type="dxa"/>
            <w:gridSpan w:val="14"/>
            <w:tcBorders>
              <w:top w:val="nil"/>
              <w:left w:val="nil"/>
              <w:bottom w:val="nil"/>
              <w:right w:val="nil"/>
            </w:tcBorders>
          </w:tcPr>
          <w:p w14:paraId="17F3396B" w14:textId="77777777" w:rsidR="005F30CA" w:rsidRPr="00FD1383" w:rsidRDefault="005F30CA" w:rsidP="00581DDD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F30CA" w:rsidRPr="00FD1383" w14:paraId="69BADBA1" w14:textId="77777777" w:rsidTr="00581DDD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221CCB5D" w14:textId="77777777" w:rsidR="005F30CA" w:rsidRPr="00FD1383" w:rsidRDefault="005F30CA" w:rsidP="00581DDD">
            <w:pPr>
              <w:spacing w:before="12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9846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45B2718C" w14:textId="05706770" w:rsidR="005F30CA" w:rsidRPr="004C26C8" w:rsidRDefault="005F30CA" w:rsidP="00581DDD">
            <w:pPr>
              <w:spacing w:before="120"/>
              <w:rPr>
                <w:rFonts w:ascii="Arial" w:hAnsi="Arial" w:cs="Arial"/>
                <w:bCs/>
                <w:i/>
                <w:sz w:val="22"/>
                <w:szCs w:val="22"/>
              </w:rPr>
            </w:pPr>
            <w:r w:rsidRPr="004C26C8">
              <w:rPr>
                <w:rFonts w:ascii="Arial" w:hAnsi="Arial" w:cs="Arial"/>
                <w:bCs/>
                <w:i/>
                <w:sz w:val="22"/>
                <w:szCs w:val="22"/>
              </w:rPr>
              <w:t>Einddatum</w:t>
            </w:r>
            <w:r w:rsidR="00CC3303">
              <w:rPr>
                <w:rFonts w:ascii="Arial" w:hAnsi="Arial" w:cs="Arial"/>
                <w:bCs/>
                <w:i/>
                <w:color w:val="0070C0"/>
                <w:sz w:val="22"/>
                <w:szCs w:val="22"/>
              </w:rPr>
              <w:t xml:space="preserve"> </w:t>
            </w:r>
            <w:r w:rsidR="00CC3303" w:rsidRPr="00864811">
              <w:rPr>
                <w:rFonts w:ascii="Arial" w:hAnsi="Arial" w:cs="Arial"/>
                <w:bCs/>
                <w:i/>
                <w:color w:val="0070C0"/>
                <w:sz w:val="18"/>
                <w:szCs w:val="18"/>
              </w:rPr>
              <w:t>Project kan max. 2 jaar duren.</w:t>
            </w:r>
          </w:p>
        </w:tc>
      </w:tr>
      <w:tr w:rsidR="005F30CA" w:rsidRPr="00FD1383" w14:paraId="362F6DE9" w14:textId="77777777" w:rsidTr="00581DDD">
        <w:trPr>
          <w:trHeight w:val="357"/>
        </w:trPr>
        <w:tc>
          <w:tcPr>
            <w:tcW w:w="77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0888C2D" w14:textId="77777777" w:rsidR="005F30CA" w:rsidRPr="00FD1383" w:rsidRDefault="005F30CA" w:rsidP="00581DDD">
            <w:pPr>
              <w:spacing w:before="4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4" w:type="dxa"/>
            <w:tcBorders>
              <w:top w:val="nil"/>
              <w:left w:val="nil"/>
              <w:bottom w:val="nil"/>
            </w:tcBorders>
            <w:shd w:val="clear" w:color="000000" w:fill="auto"/>
          </w:tcPr>
          <w:p w14:paraId="51766846" w14:textId="77777777" w:rsidR="005F30CA" w:rsidRPr="00FD1383" w:rsidRDefault="005F30CA" w:rsidP="00581DDD">
            <w:pPr>
              <w:spacing w:before="8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t>dag</w:t>
            </w:r>
          </w:p>
        </w:tc>
        <w:tc>
          <w:tcPr>
            <w:tcW w:w="284" w:type="dxa"/>
            <w:shd w:val="clear" w:color="000000" w:fill="auto"/>
          </w:tcPr>
          <w:p w14:paraId="468B1BAC" w14:textId="77777777" w:rsidR="005F30CA" w:rsidRPr="00FD1383" w:rsidRDefault="005F30CA" w:rsidP="00581DDD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3" w:type="dxa"/>
            <w:shd w:val="clear" w:color="000000" w:fill="auto"/>
          </w:tcPr>
          <w:p w14:paraId="61B171F2" w14:textId="77777777" w:rsidR="005F30CA" w:rsidRPr="00FD1383" w:rsidRDefault="005F30CA" w:rsidP="00581DDD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nil"/>
              <w:bottom w:val="nil"/>
            </w:tcBorders>
            <w:shd w:val="clear" w:color="000000" w:fill="auto"/>
          </w:tcPr>
          <w:p w14:paraId="6F6D304C" w14:textId="77777777" w:rsidR="005F30CA" w:rsidRPr="00FD1383" w:rsidRDefault="005F30CA" w:rsidP="00581DDD">
            <w:pPr>
              <w:spacing w:before="8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t>maand</w:t>
            </w:r>
          </w:p>
        </w:tc>
        <w:tc>
          <w:tcPr>
            <w:tcW w:w="284" w:type="dxa"/>
            <w:shd w:val="clear" w:color="000000" w:fill="auto"/>
          </w:tcPr>
          <w:p w14:paraId="4AE2B637" w14:textId="77777777" w:rsidR="005F30CA" w:rsidRPr="00FD1383" w:rsidRDefault="005F30CA" w:rsidP="00581DDD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3" w:type="dxa"/>
            <w:shd w:val="clear" w:color="000000" w:fill="auto"/>
          </w:tcPr>
          <w:p w14:paraId="76753751" w14:textId="77777777" w:rsidR="005F30CA" w:rsidRPr="00FD1383" w:rsidRDefault="005F30CA" w:rsidP="00581DDD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000000" w:fill="auto"/>
          </w:tcPr>
          <w:p w14:paraId="09D80861" w14:textId="77777777" w:rsidR="005F30CA" w:rsidRPr="00FD1383" w:rsidRDefault="005F30CA" w:rsidP="00581DDD">
            <w:pPr>
              <w:spacing w:before="8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t>jaar</w:t>
            </w:r>
          </w:p>
        </w:tc>
        <w:tc>
          <w:tcPr>
            <w:tcW w:w="284" w:type="dxa"/>
            <w:shd w:val="clear" w:color="000000" w:fill="auto"/>
          </w:tcPr>
          <w:p w14:paraId="3FC61EB8" w14:textId="77777777" w:rsidR="005F30CA" w:rsidRPr="00FD1383" w:rsidRDefault="005F30CA" w:rsidP="00581DDD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3" w:type="dxa"/>
            <w:shd w:val="clear" w:color="000000" w:fill="auto"/>
          </w:tcPr>
          <w:p w14:paraId="2E955C80" w14:textId="77777777" w:rsidR="005F30CA" w:rsidRPr="00FD1383" w:rsidRDefault="005F30CA" w:rsidP="00581DDD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shd w:val="clear" w:color="000000" w:fill="auto"/>
          </w:tcPr>
          <w:p w14:paraId="330A644E" w14:textId="77777777" w:rsidR="005F30CA" w:rsidRPr="00FD1383" w:rsidRDefault="005F30CA" w:rsidP="00581DDD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3" w:type="dxa"/>
            <w:shd w:val="clear" w:color="000000" w:fill="auto"/>
          </w:tcPr>
          <w:p w14:paraId="30B6DAF4" w14:textId="77777777" w:rsidR="005F30CA" w:rsidRPr="00FD1383" w:rsidRDefault="005F30CA" w:rsidP="00581DDD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4196" w:type="dxa"/>
            <w:tcBorders>
              <w:top w:val="nil"/>
              <w:bottom w:val="nil"/>
              <w:right w:val="nil"/>
            </w:tcBorders>
            <w:shd w:val="clear" w:color="000000" w:fill="auto"/>
          </w:tcPr>
          <w:p w14:paraId="71FA9B94" w14:textId="77777777" w:rsidR="005F30CA" w:rsidRPr="00FD1383" w:rsidRDefault="005F30CA" w:rsidP="00581DDD">
            <w:pPr>
              <w:spacing w:before="60" w:after="4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549841E9" w14:textId="77777777" w:rsidR="005F30CA" w:rsidRPr="00CA323A" w:rsidRDefault="005F30CA" w:rsidP="00581DDD">
      <w:pPr>
        <w:tabs>
          <w:tab w:val="left" w:pos="434"/>
        </w:tabs>
        <w:spacing w:before="40"/>
        <w:ind w:left="-1"/>
        <w:rPr>
          <w:rFonts w:ascii="Arial" w:hAnsi="Arial" w:cs="Arial"/>
          <w:sz w:val="22"/>
          <w:szCs w:val="22"/>
        </w:rPr>
      </w:pPr>
    </w:p>
    <w:tbl>
      <w:tblPr>
        <w:tblW w:w="9852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5"/>
        <w:gridCol w:w="2048"/>
        <w:gridCol w:w="320"/>
        <w:gridCol w:w="3668"/>
        <w:gridCol w:w="160"/>
        <w:gridCol w:w="1257"/>
        <w:gridCol w:w="1964"/>
      </w:tblGrid>
      <w:tr w:rsidR="005F30CA" w:rsidRPr="00FD1383" w14:paraId="25B0A47B" w14:textId="77777777" w:rsidTr="77623F23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70255F4F" w14:textId="77777777" w:rsidR="005F30CA" w:rsidRPr="00FD1383" w:rsidRDefault="000546D6" w:rsidP="00581DDD">
            <w:pPr>
              <w:spacing w:before="12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9417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14:paraId="64C64778" w14:textId="3578B8EA" w:rsidR="005F30CA" w:rsidRPr="00FD1383" w:rsidRDefault="00275933" w:rsidP="00275933">
            <w:pPr>
              <w:spacing w:before="12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Geef een beknopte omschrijving van het project.</w:t>
            </w:r>
          </w:p>
        </w:tc>
      </w:tr>
      <w:tr w:rsidR="00761DA7" w:rsidRPr="00FD1383" w14:paraId="318D00B8" w14:textId="77777777" w:rsidTr="77623F23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04A2CD04" w14:textId="77777777" w:rsidR="00761DA7" w:rsidRPr="00975D85" w:rsidRDefault="00761DA7" w:rsidP="00581DDD">
            <w:pPr>
              <w:spacing w:before="120"/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9417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14:paraId="0C4C3707" w14:textId="77777777" w:rsidR="00761DA7" w:rsidRDefault="00761DA7" w:rsidP="00275933">
            <w:pPr>
              <w:spacing w:before="120"/>
              <w:rPr>
                <w:rFonts w:ascii="Arial" w:hAnsi="Arial" w:cs="Arial"/>
                <w:bCs/>
                <w:sz w:val="22"/>
                <w:szCs w:val="22"/>
              </w:rPr>
            </w:pPr>
            <w:r w:rsidRPr="00E60A72">
              <w:rPr>
                <w:rFonts w:ascii="Arial" w:hAnsi="Arial" w:cs="Arial"/>
                <w:bCs/>
                <w:sz w:val="22"/>
                <w:szCs w:val="22"/>
              </w:rPr>
              <w:t>Omschrijf het project, de doelstellingen</w:t>
            </w:r>
            <w:r w:rsidR="00FE362F">
              <w:rPr>
                <w:rFonts w:ascii="Arial" w:hAnsi="Arial" w:cs="Arial"/>
                <w:bCs/>
                <w:sz w:val="22"/>
                <w:szCs w:val="22"/>
              </w:rPr>
              <w:t xml:space="preserve"> en</w:t>
            </w:r>
            <w:r w:rsidR="003A1C40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r w:rsidRPr="00E60A72">
              <w:rPr>
                <w:rFonts w:ascii="Arial" w:hAnsi="Arial" w:cs="Arial"/>
                <w:bCs/>
                <w:sz w:val="22"/>
                <w:szCs w:val="22"/>
              </w:rPr>
              <w:t xml:space="preserve">de voorziene </w:t>
            </w:r>
            <w:r w:rsidR="003A1C40">
              <w:rPr>
                <w:rFonts w:ascii="Arial" w:hAnsi="Arial" w:cs="Arial"/>
                <w:bCs/>
                <w:sz w:val="22"/>
                <w:szCs w:val="22"/>
              </w:rPr>
              <w:t>werkpakketten/a</w:t>
            </w:r>
            <w:r w:rsidRPr="00E60A72">
              <w:rPr>
                <w:rFonts w:ascii="Arial" w:hAnsi="Arial" w:cs="Arial"/>
                <w:bCs/>
                <w:sz w:val="22"/>
                <w:szCs w:val="22"/>
              </w:rPr>
              <w:t>ctiviteite</w:t>
            </w:r>
            <w:r w:rsidR="003A1C40">
              <w:rPr>
                <w:rFonts w:ascii="Arial" w:hAnsi="Arial" w:cs="Arial"/>
                <w:bCs/>
                <w:sz w:val="22"/>
                <w:szCs w:val="22"/>
              </w:rPr>
              <w:t>n</w:t>
            </w:r>
          </w:p>
          <w:p w14:paraId="749FCD1E" w14:textId="3A213C58" w:rsidR="00EF3C83" w:rsidRPr="00864811" w:rsidRDefault="00EF3C83" w:rsidP="00275933">
            <w:pPr>
              <w:spacing w:before="120"/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864811">
              <w:rPr>
                <w:rFonts w:ascii="Arial" w:hAnsi="Arial" w:cs="Arial"/>
                <w:bCs/>
                <w:i/>
                <w:iCs/>
                <w:color w:val="0070C0"/>
                <w:sz w:val="18"/>
                <w:szCs w:val="18"/>
              </w:rPr>
              <w:t xml:space="preserve">Omschrijf </w:t>
            </w:r>
            <w:r w:rsidR="00CC3303" w:rsidRPr="00864811">
              <w:rPr>
                <w:rFonts w:ascii="Arial" w:hAnsi="Arial" w:cs="Arial"/>
                <w:bCs/>
                <w:i/>
                <w:iCs/>
                <w:color w:val="0070C0"/>
                <w:sz w:val="18"/>
                <w:szCs w:val="18"/>
              </w:rPr>
              <w:t>de</w:t>
            </w:r>
            <w:r w:rsidRPr="00864811">
              <w:rPr>
                <w:rFonts w:ascii="Arial" w:hAnsi="Arial" w:cs="Arial"/>
                <w:bCs/>
                <w:i/>
                <w:iCs/>
                <w:color w:val="0070C0"/>
                <w:sz w:val="18"/>
                <w:szCs w:val="18"/>
              </w:rPr>
              <w:t xml:space="preserve"> projectdoelstellingen alsook de activiteiten en de voorziene resultaten die gepland worden. Wees realistisch </w:t>
            </w:r>
            <w:r w:rsidR="00864811">
              <w:rPr>
                <w:rFonts w:ascii="Arial" w:hAnsi="Arial" w:cs="Arial"/>
                <w:bCs/>
                <w:i/>
                <w:iCs/>
                <w:color w:val="0070C0"/>
                <w:sz w:val="18"/>
                <w:szCs w:val="18"/>
              </w:rPr>
              <w:t>over</w:t>
            </w:r>
            <w:r w:rsidRPr="00864811">
              <w:rPr>
                <w:rFonts w:ascii="Arial" w:hAnsi="Arial" w:cs="Arial"/>
                <w:bCs/>
                <w:i/>
                <w:iCs/>
                <w:color w:val="0070C0"/>
                <w:sz w:val="18"/>
                <w:szCs w:val="18"/>
              </w:rPr>
              <w:t xml:space="preserve"> de beoogde doelstellingen</w:t>
            </w:r>
            <w:r w:rsidR="00864811">
              <w:rPr>
                <w:rFonts w:ascii="Arial" w:hAnsi="Arial" w:cs="Arial"/>
                <w:bCs/>
                <w:i/>
                <w:iCs/>
                <w:color w:val="0070C0"/>
                <w:sz w:val="18"/>
                <w:szCs w:val="18"/>
              </w:rPr>
              <w:t>,</w:t>
            </w:r>
            <w:r w:rsidR="00CC3303" w:rsidRPr="00864811">
              <w:rPr>
                <w:rFonts w:ascii="Arial" w:hAnsi="Arial" w:cs="Arial"/>
                <w:bCs/>
                <w:i/>
                <w:iCs/>
                <w:color w:val="0070C0"/>
                <w:sz w:val="18"/>
                <w:szCs w:val="18"/>
              </w:rPr>
              <w:t xml:space="preserve"> het</w:t>
            </w:r>
            <w:r w:rsidRPr="00864811">
              <w:rPr>
                <w:rFonts w:ascii="Arial" w:hAnsi="Arial" w:cs="Arial"/>
                <w:bCs/>
                <w:i/>
                <w:iCs/>
                <w:color w:val="0070C0"/>
                <w:sz w:val="18"/>
                <w:szCs w:val="18"/>
              </w:rPr>
              <w:t xml:space="preserve"> budget, </w:t>
            </w:r>
            <w:r w:rsidR="00CC3303" w:rsidRPr="00864811">
              <w:rPr>
                <w:rFonts w:ascii="Arial" w:hAnsi="Arial" w:cs="Arial"/>
                <w:bCs/>
                <w:i/>
                <w:iCs/>
                <w:color w:val="0070C0"/>
                <w:sz w:val="18"/>
                <w:szCs w:val="18"/>
              </w:rPr>
              <w:t xml:space="preserve">de </w:t>
            </w:r>
            <w:r w:rsidRPr="00864811">
              <w:rPr>
                <w:rFonts w:ascii="Arial" w:hAnsi="Arial" w:cs="Arial"/>
                <w:bCs/>
                <w:i/>
                <w:iCs/>
                <w:color w:val="0070C0"/>
                <w:sz w:val="18"/>
                <w:szCs w:val="18"/>
              </w:rPr>
              <w:t>geplande activiteiten</w:t>
            </w:r>
            <w:r w:rsidR="00864811">
              <w:rPr>
                <w:rFonts w:ascii="Arial" w:hAnsi="Arial" w:cs="Arial"/>
                <w:bCs/>
                <w:i/>
                <w:iCs/>
                <w:color w:val="0070C0"/>
                <w:sz w:val="18"/>
                <w:szCs w:val="18"/>
              </w:rPr>
              <w:t>, verwachte resultaten</w:t>
            </w:r>
            <w:r w:rsidRPr="00864811">
              <w:rPr>
                <w:rFonts w:ascii="Arial" w:hAnsi="Arial" w:cs="Arial"/>
                <w:bCs/>
                <w:i/>
                <w:iCs/>
                <w:color w:val="0070C0"/>
                <w:sz w:val="18"/>
                <w:szCs w:val="18"/>
              </w:rPr>
              <w:t xml:space="preserve"> en </w:t>
            </w:r>
            <w:r w:rsidR="00864811">
              <w:rPr>
                <w:rFonts w:ascii="Arial" w:hAnsi="Arial" w:cs="Arial"/>
                <w:bCs/>
                <w:i/>
                <w:iCs/>
                <w:color w:val="0070C0"/>
                <w:sz w:val="18"/>
                <w:szCs w:val="18"/>
              </w:rPr>
              <w:t>de</w:t>
            </w:r>
            <w:r w:rsidRPr="00864811">
              <w:rPr>
                <w:rFonts w:ascii="Arial" w:hAnsi="Arial" w:cs="Arial"/>
                <w:bCs/>
                <w:i/>
                <w:iCs/>
                <w:color w:val="0070C0"/>
                <w:sz w:val="18"/>
                <w:szCs w:val="18"/>
              </w:rPr>
              <w:t xml:space="preserve"> projectduur.</w:t>
            </w:r>
            <w:r w:rsidR="00CC3303" w:rsidRPr="00864811">
              <w:rPr>
                <w:rFonts w:ascii="Arial" w:hAnsi="Arial" w:cs="Arial"/>
                <w:bCs/>
                <w:i/>
                <w:iCs/>
                <w:color w:val="0070C0"/>
                <w:sz w:val="18"/>
                <w:szCs w:val="18"/>
              </w:rPr>
              <w:t xml:space="preserve"> Zorg voor een heldere </w:t>
            </w:r>
            <w:r w:rsidR="00B03EF0">
              <w:rPr>
                <w:rFonts w:ascii="Arial" w:hAnsi="Arial" w:cs="Arial"/>
                <w:bCs/>
                <w:i/>
                <w:iCs/>
                <w:color w:val="0070C0"/>
                <w:sz w:val="18"/>
                <w:szCs w:val="18"/>
              </w:rPr>
              <w:t>en gestructureerde tekst</w:t>
            </w:r>
            <w:r w:rsidR="00CC3303" w:rsidRPr="00864811">
              <w:rPr>
                <w:rFonts w:ascii="Arial" w:hAnsi="Arial" w:cs="Arial"/>
                <w:bCs/>
                <w:i/>
                <w:iCs/>
                <w:color w:val="0070C0"/>
                <w:sz w:val="18"/>
                <w:szCs w:val="18"/>
              </w:rPr>
              <w:t>, waarbij technisch vakjargon duidelijk wordt uitgelegd.</w:t>
            </w:r>
          </w:p>
        </w:tc>
      </w:tr>
      <w:tr w:rsidR="005F30CA" w:rsidRPr="00FD1383" w14:paraId="188045C2" w14:textId="77777777" w:rsidTr="77623F23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09616066" w14:textId="77777777" w:rsidR="005F30CA" w:rsidRPr="00975D85" w:rsidRDefault="005F30CA" w:rsidP="00581DDD">
            <w:pPr>
              <w:spacing w:before="40"/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9417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14:paraId="77BBDC74" w14:textId="77777777" w:rsidR="005F30CA" w:rsidRPr="00975D85" w:rsidRDefault="005F30CA" w:rsidP="00581DDD">
            <w:pPr>
              <w:spacing w:before="40"/>
              <w:rPr>
                <w:rFonts w:ascii="Arial" w:hAnsi="Arial" w:cs="Arial"/>
                <w:bCs/>
                <w:sz w:val="22"/>
                <w:szCs w:val="22"/>
              </w:rPr>
            </w:pP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instrText xml:space="preserve"> FORMTEXT </w:instrTex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separate"/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end"/>
            </w:r>
          </w:p>
          <w:p w14:paraId="7D053F34" w14:textId="77777777" w:rsidR="0045401B" w:rsidRPr="00975D85" w:rsidRDefault="0045401B" w:rsidP="00581DDD">
            <w:pPr>
              <w:spacing w:before="40"/>
              <w:rPr>
                <w:rFonts w:ascii="Arial" w:hAnsi="Arial" w:cs="Arial"/>
                <w:bCs/>
                <w:sz w:val="22"/>
                <w:szCs w:val="22"/>
              </w:rPr>
            </w:pP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instrText xml:space="preserve"> FORMTEXT </w:instrTex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separate"/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end"/>
            </w:r>
          </w:p>
          <w:p w14:paraId="4D56B1D7" w14:textId="174DED23" w:rsidR="0045401B" w:rsidRPr="00975D85" w:rsidRDefault="0045401B" w:rsidP="00581DDD">
            <w:pPr>
              <w:spacing w:before="40"/>
              <w:rPr>
                <w:rFonts w:ascii="Arial" w:hAnsi="Arial" w:cs="Arial"/>
                <w:bCs/>
                <w:sz w:val="22"/>
                <w:szCs w:val="22"/>
              </w:rPr>
            </w:pP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instrText xml:space="preserve"> FORMTEXT </w:instrTex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separate"/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end"/>
            </w:r>
          </w:p>
          <w:p w14:paraId="11F15A01" w14:textId="77777777" w:rsidR="0045401B" w:rsidRPr="00975D85" w:rsidRDefault="0045401B" w:rsidP="00581DDD">
            <w:pPr>
              <w:spacing w:before="40"/>
              <w:rPr>
                <w:rFonts w:ascii="Arial" w:hAnsi="Arial" w:cs="Arial"/>
                <w:bCs/>
                <w:sz w:val="22"/>
                <w:szCs w:val="22"/>
              </w:rPr>
            </w:pPr>
            <w:r w:rsidRPr="00975D85">
              <w:rPr>
                <w:rFonts w:ascii="Arial" w:hAnsi="Arial" w:cs="Arial"/>
                <w:bCs/>
                <w:sz w:val="22"/>
                <w:szCs w:val="22"/>
              </w:rPr>
              <w:lastRenderedPageBreak/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instrText xml:space="preserve"> FORMTEXT </w:instrTex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separate"/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end"/>
            </w:r>
          </w:p>
          <w:p w14:paraId="7316841E" w14:textId="77777777" w:rsidR="0045401B" w:rsidRPr="00975D85" w:rsidRDefault="0045401B" w:rsidP="00581DDD">
            <w:pPr>
              <w:spacing w:before="40"/>
              <w:rPr>
                <w:rFonts w:ascii="Arial" w:hAnsi="Arial" w:cs="Arial"/>
                <w:bCs/>
                <w:sz w:val="22"/>
                <w:szCs w:val="22"/>
              </w:rPr>
            </w:pP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instrText xml:space="preserve"> FORMTEXT </w:instrTex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separate"/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end"/>
            </w:r>
          </w:p>
          <w:p w14:paraId="41D77619" w14:textId="77777777" w:rsidR="0045401B" w:rsidRPr="00975D85" w:rsidRDefault="0045401B" w:rsidP="00581DDD">
            <w:pPr>
              <w:spacing w:before="40"/>
              <w:rPr>
                <w:rFonts w:ascii="Arial" w:hAnsi="Arial" w:cs="Arial"/>
                <w:bCs/>
                <w:sz w:val="22"/>
                <w:szCs w:val="22"/>
              </w:rPr>
            </w:pP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instrText xml:space="preserve"> FORMTEXT </w:instrTex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separate"/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end"/>
            </w:r>
          </w:p>
          <w:p w14:paraId="01DA7906" w14:textId="77777777" w:rsidR="0045401B" w:rsidRPr="00975D85" w:rsidRDefault="0045401B" w:rsidP="00581DDD">
            <w:pPr>
              <w:spacing w:before="40"/>
              <w:rPr>
                <w:rFonts w:ascii="Arial" w:hAnsi="Arial" w:cs="Arial"/>
                <w:bCs/>
                <w:sz w:val="22"/>
                <w:szCs w:val="22"/>
              </w:rPr>
            </w:pP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instrText xml:space="preserve"> FORMTEXT </w:instrTex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separate"/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end"/>
            </w:r>
          </w:p>
          <w:p w14:paraId="356189C9" w14:textId="77777777" w:rsidR="0045401B" w:rsidRPr="00975D85" w:rsidRDefault="0045401B" w:rsidP="00581DDD">
            <w:pPr>
              <w:spacing w:before="40"/>
              <w:rPr>
                <w:rFonts w:ascii="Arial" w:hAnsi="Arial" w:cs="Arial"/>
                <w:bCs/>
                <w:sz w:val="22"/>
                <w:szCs w:val="22"/>
              </w:rPr>
            </w:pP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instrText xml:space="preserve"> FORMTEXT </w:instrTex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separate"/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end"/>
            </w:r>
          </w:p>
          <w:p w14:paraId="79EFBD1C" w14:textId="77777777" w:rsidR="0045401B" w:rsidRPr="00975D85" w:rsidRDefault="0045401B" w:rsidP="00581DDD">
            <w:pPr>
              <w:spacing w:before="40"/>
              <w:rPr>
                <w:rFonts w:ascii="Arial" w:hAnsi="Arial" w:cs="Arial"/>
                <w:bCs/>
                <w:sz w:val="22"/>
                <w:szCs w:val="22"/>
              </w:rPr>
            </w:pP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instrText xml:space="preserve"> FORMTEXT </w:instrTex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separate"/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end"/>
            </w:r>
          </w:p>
          <w:p w14:paraId="7D36CAE3" w14:textId="77777777" w:rsidR="0045401B" w:rsidRPr="00975D85" w:rsidRDefault="0045401B" w:rsidP="00581DDD">
            <w:pPr>
              <w:spacing w:before="40"/>
              <w:rPr>
                <w:rFonts w:ascii="Arial" w:hAnsi="Arial" w:cs="Arial"/>
                <w:bCs/>
                <w:sz w:val="22"/>
                <w:szCs w:val="22"/>
              </w:rPr>
            </w:pP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instrText xml:space="preserve"> FORMTEXT </w:instrTex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separate"/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end"/>
            </w:r>
          </w:p>
          <w:p w14:paraId="3A126013" w14:textId="77777777" w:rsidR="00761DA7" w:rsidRPr="00975D85" w:rsidRDefault="00761DA7" w:rsidP="00761DA7">
            <w:pPr>
              <w:spacing w:before="40"/>
              <w:rPr>
                <w:rFonts w:ascii="Arial" w:hAnsi="Arial" w:cs="Arial"/>
                <w:bCs/>
                <w:sz w:val="22"/>
                <w:szCs w:val="22"/>
              </w:rPr>
            </w:pP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instrText xml:space="preserve"> FORMTEXT </w:instrTex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separate"/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end"/>
            </w:r>
          </w:p>
          <w:p w14:paraId="6DFC8B3F" w14:textId="77777777" w:rsidR="00761DA7" w:rsidRPr="00975D85" w:rsidRDefault="00761DA7" w:rsidP="00761DA7">
            <w:pPr>
              <w:spacing w:before="40"/>
              <w:rPr>
                <w:rFonts w:ascii="Arial" w:hAnsi="Arial" w:cs="Arial"/>
                <w:bCs/>
                <w:sz w:val="22"/>
                <w:szCs w:val="22"/>
              </w:rPr>
            </w:pP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instrText xml:space="preserve"> FORMTEXT </w:instrTex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separate"/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end"/>
            </w:r>
          </w:p>
          <w:p w14:paraId="0C76E1A2" w14:textId="77777777" w:rsidR="00761DA7" w:rsidRPr="00975D85" w:rsidRDefault="00761DA7" w:rsidP="00761DA7">
            <w:pPr>
              <w:spacing w:before="40"/>
              <w:rPr>
                <w:rFonts w:ascii="Arial" w:hAnsi="Arial" w:cs="Arial"/>
                <w:bCs/>
                <w:sz w:val="22"/>
                <w:szCs w:val="22"/>
              </w:rPr>
            </w:pP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instrText xml:space="preserve"> FORMTEXT </w:instrTex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separate"/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end"/>
            </w:r>
          </w:p>
          <w:p w14:paraId="47BAAD23" w14:textId="77777777" w:rsidR="00761DA7" w:rsidRPr="00975D85" w:rsidRDefault="00761DA7" w:rsidP="00761DA7">
            <w:pPr>
              <w:spacing w:before="40"/>
              <w:rPr>
                <w:rFonts w:ascii="Arial" w:hAnsi="Arial" w:cs="Arial"/>
                <w:bCs/>
                <w:sz w:val="22"/>
                <w:szCs w:val="22"/>
              </w:rPr>
            </w:pP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instrText xml:space="preserve"> FORMTEXT </w:instrTex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separate"/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end"/>
            </w:r>
          </w:p>
          <w:p w14:paraId="5F90F4C6" w14:textId="77777777" w:rsidR="00761DA7" w:rsidRPr="00975D85" w:rsidRDefault="00761DA7" w:rsidP="00761DA7">
            <w:pPr>
              <w:spacing w:before="40"/>
              <w:rPr>
                <w:rFonts w:ascii="Arial" w:hAnsi="Arial" w:cs="Arial"/>
                <w:bCs/>
                <w:sz w:val="22"/>
                <w:szCs w:val="22"/>
              </w:rPr>
            </w:pP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instrText xml:space="preserve"> FORMTEXT </w:instrTex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separate"/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end"/>
            </w:r>
          </w:p>
          <w:p w14:paraId="570B40B2" w14:textId="77777777" w:rsidR="00761DA7" w:rsidRPr="00975D85" w:rsidRDefault="00761DA7" w:rsidP="00761DA7">
            <w:pPr>
              <w:spacing w:before="40"/>
              <w:rPr>
                <w:rFonts w:ascii="Arial" w:hAnsi="Arial" w:cs="Arial"/>
                <w:bCs/>
                <w:sz w:val="22"/>
                <w:szCs w:val="22"/>
              </w:rPr>
            </w:pP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instrText xml:space="preserve"> FORMTEXT </w:instrTex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separate"/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end"/>
            </w:r>
          </w:p>
          <w:p w14:paraId="65BDD4AA" w14:textId="77777777" w:rsidR="00761DA7" w:rsidRPr="00975D85" w:rsidRDefault="00761DA7" w:rsidP="00761DA7">
            <w:pPr>
              <w:spacing w:before="40"/>
              <w:rPr>
                <w:rFonts w:ascii="Arial" w:hAnsi="Arial" w:cs="Arial"/>
                <w:bCs/>
                <w:sz w:val="22"/>
                <w:szCs w:val="22"/>
              </w:rPr>
            </w:pP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instrText xml:space="preserve"> FORMTEXT </w:instrTex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separate"/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end"/>
            </w:r>
          </w:p>
          <w:p w14:paraId="3E945C18" w14:textId="77777777" w:rsidR="00761DA7" w:rsidRPr="00975D85" w:rsidRDefault="00761DA7" w:rsidP="00761DA7">
            <w:pPr>
              <w:spacing w:before="40"/>
              <w:rPr>
                <w:rFonts w:ascii="Arial" w:hAnsi="Arial" w:cs="Arial"/>
                <w:bCs/>
                <w:sz w:val="22"/>
                <w:szCs w:val="22"/>
              </w:rPr>
            </w:pP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instrText xml:space="preserve"> FORMTEXT </w:instrTex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separate"/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end"/>
            </w:r>
          </w:p>
          <w:p w14:paraId="5C9DD27E" w14:textId="77777777" w:rsidR="00761DA7" w:rsidRPr="00975D85" w:rsidRDefault="00761DA7" w:rsidP="00761DA7">
            <w:pPr>
              <w:spacing w:before="40"/>
              <w:rPr>
                <w:rFonts w:ascii="Arial" w:hAnsi="Arial" w:cs="Arial"/>
                <w:bCs/>
                <w:sz w:val="22"/>
                <w:szCs w:val="22"/>
              </w:rPr>
            </w:pP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instrText xml:space="preserve"> FORMTEXT </w:instrTex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separate"/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end"/>
            </w:r>
          </w:p>
          <w:p w14:paraId="2DA11A72" w14:textId="77777777" w:rsidR="00C96831" w:rsidRPr="00975D85" w:rsidRDefault="00C96831" w:rsidP="00581DDD">
            <w:pPr>
              <w:spacing w:before="40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5B4932" w:rsidRPr="00FD1383" w14:paraId="2CF73FC6" w14:textId="77777777" w:rsidTr="77623F23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6959CECD" w14:textId="24564F38" w:rsidR="005B4932" w:rsidRDefault="005B4932" w:rsidP="0045401B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6</w:t>
            </w:r>
          </w:p>
        </w:tc>
        <w:tc>
          <w:tcPr>
            <w:tcW w:w="9417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14:paraId="355F8828" w14:textId="6AFE1E34" w:rsidR="005B4932" w:rsidRDefault="005B4932" w:rsidP="00581DDD">
            <w:pPr>
              <w:spacing w:before="4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Geef aan in welke mate het project zal leiden tot een nieuw product, proces of d</w:t>
            </w:r>
            <w:r w:rsidR="00CC3303">
              <w:rPr>
                <w:rFonts w:ascii="Arial" w:hAnsi="Arial" w:cs="Arial"/>
                <w:b/>
                <w:bCs/>
                <w:sz w:val="22"/>
                <w:szCs w:val="22"/>
              </w:rPr>
              <w:t>i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enst</w:t>
            </w:r>
          </w:p>
        </w:tc>
      </w:tr>
      <w:tr w:rsidR="005B4932" w:rsidRPr="00FD1383" w14:paraId="6A60E480" w14:textId="77777777" w:rsidTr="77623F23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4FB0856D" w14:textId="77777777" w:rsidR="005B4932" w:rsidRDefault="005B4932" w:rsidP="0045401B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9417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14:paraId="41FB8D1A" w14:textId="5C24E089" w:rsidR="005B4932" w:rsidRPr="00864811" w:rsidRDefault="00864811" w:rsidP="00581DDD">
            <w:pPr>
              <w:spacing w:before="40"/>
              <w:rPr>
                <w:rFonts w:ascii="Arial" w:hAnsi="Arial" w:cs="Arial"/>
                <w:i/>
                <w:iCs/>
                <w:color w:val="0070C0"/>
                <w:sz w:val="18"/>
                <w:szCs w:val="18"/>
              </w:rPr>
            </w:pPr>
            <w:r w:rsidRPr="00864811">
              <w:rPr>
                <w:rFonts w:ascii="Arial" w:hAnsi="Arial" w:cs="Arial"/>
                <w:i/>
                <w:iCs/>
                <w:color w:val="0070C0"/>
                <w:sz w:val="18"/>
                <w:szCs w:val="18"/>
              </w:rPr>
              <w:t>Verduidelijk het vernieuwend karakter van de beoogde innovatie</w:t>
            </w:r>
            <w:r w:rsidR="00925203">
              <w:rPr>
                <w:rFonts w:ascii="Arial" w:hAnsi="Arial" w:cs="Arial"/>
                <w:i/>
                <w:iCs/>
                <w:color w:val="0070C0"/>
                <w:sz w:val="18"/>
                <w:szCs w:val="18"/>
              </w:rPr>
              <w:t xml:space="preserve">. Geef aan wat de </w:t>
            </w:r>
            <w:r w:rsidR="00E72710">
              <w:rPr>
                <w:rFonts w:ascii="Arial" w:hAnsi="Arial" w:cs="Arial"/>
                <w:i/>
                <w:iCs/>
                <w:color w:val="0070C0"/>
                <w:sz w:val="18"/>
                <w:szCs w:val="18"/>
              </w:rPr>
              <w:t xml:space="preserve">beoogde/potentiële </w:t>
            </w:r>
            <w:r w:rsidR="00925203">
              <w:rPr>
                <w:rFonts w:ascii="Arial" w:hAnsi="Arial" w:cs="Arial"/>
                <w:i/>
                <w:iCs/>
                <w:color w:val="0070C0"/>
                <w:sz w:val="18"/>
                <w:szCs w:val="18"/>
              </w:rPr>
              <w:t xml:space="preserve">meerwaarde is </w:t>
            </w:r>
            <w:r w:rsidRPr="00864811">
              <w:rPr>
                <w:rFonts w:ascii="Arial" w:hAnsi="Arial" w:cs="Arial"/>
                <w:i/>
                <w:iCs/>
                <w:color w:val="0070C0"/>
                <w:sz w:val="18"/>
                <w:szCs w:val="18"/>
              </w:rPr>
              <w:t>ten opzichte van</w:t>
            </w:r>
            <w:r w:rsidR="00925203">
              <w:rPr>
                <w:rFonts w:ascii="Arial" w:hAnsi="Arial" w:cs="Arial"/>
                <w:i/>
                <w:iCs/>
                <w:color w:val="0070C0"/>
                <w:sz w:val="18"/>
                <w:szCs w:val="18"/>
              </w:rPr>
              <w:t xml:space="preserve"> bestaande producten, processen of diensten</w:t>
            </w:r>
            <w:r w:rsidRPr="00864811">
              <w:rPr>
                <w:rFonts w:ascii="Arial" w:hAnsi="Arial" w:cs="Arial"/>
                <w:i/>
                <w:iCs/>
                <w:color w:val="0070C0"/>
                <w:sz w:val="18"/>
                <w:szCs w:val="18"/>
              </w:rPr>
              <w:t>.</w:t>
            </w:r>
          </w:p>
        </w:tc>
      </w:tr>
      <w:tr w:rsidR="00AE4A32" w:rsidRPr="00FD1383" w14:paraId="424471E0" w14:textId="77777777" w:rsidTr="77623F23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47C69C5B" w14:textId="77777777" w:rsidR="00AE4A32" w:rsidRDefault="00AE4A32" w:rsidP="0045401B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9417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14:paraId="6594C01D" w14:textId="77777777" w:rsidR="00AE4A32" w:rsidRPr="00975D85" w:rsidRDefault="00AE4A32" w:rsidP="00AE4A32">
            <w:pPr>
              <w:spacing w:before="40"/>
              <w:rPr>
                <w:rFonts w:ascii="Arial" w:hAnsi="Arial" w:cs="Arial"/>
                <w:sz w:val="22"/>
                <w:szCs w:val="22"/>
              </w:rPr>
            </w:pPr>
            <w:r w:rsidRPr="00975D85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ascii="Arial" w:hAnsi="Arial" w:cs="Arial"/>
                <w:sz w:val="22"/>
                <w:szCs w:val="22"/>
              </w:rPr>
            </w:r>
            <w:r w:rsidRPr="00975D85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  <w:p w14:paraId="169B069C" w14:textId="77777777" w:rsidR="00AE4A32" w:rsidRDefault="00AE4A32" w:rsidP="00AE4A32">
            <w:pPr>
              <w:spacing w:before="40"/>
              <w:rPr>
                <w:rFonts w:ascii="Arial" w:hAnsi="Arial" w:cs="Arial"/>
                <w:bCs/>
                <w:sz w:val="22"/>
                <w:szCs w:val="22"/>
              </w:rPr>
            </w:pPr>
            <w:r w:rsidRPr="009E75EA">
              <w:rPr>
                <w:rFonts w:ascii="Arial" w:hAnsi="Arial"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instrText xml:space="preserve"> FORMTEXT </w:instrTex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fldChar w:fldCharType="separate"/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fldChar w:fldCharType="end"/>
            </w:r>
          </w:p>
          <w:p w14:paraId="54593BA1" w14:textId="77777777" w:rsidR="00AE4A32" w:rsidRDefault="00AE4A32" w:rsidP="00AE4A32">
            <w:pPr>
              <w:spacing w:before="40"/>
              <w:rPr>
                <w:rFonts w:ascii="Arial" w:hAnsi="Arial" w:cs="Arial"/>
                <w:bCs/>
                <w:sz w:val="22"/>
                <w:szCs w:val="22"/>
              </w:rPr>
            </w:pPr>
            <w:r w:rsidRPr="009E75EA">
              <w:rPr>
                <w:rFonts w:ascii="Arial" w:hAnsi="Arial"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instrText xml:space="preserve"> FORMTEXT </w:instrTex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fldChar w:fldCharType="separate"/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fldChar w:fldCharType="end"/>
            </w:r>
          </w:p>
          <w:p w14:paraId="7E5168B9" w14:textId="77777777" w:rsidR="00AE4A32" w:rsidRDefault="00AE4A32" w:rsidP="00AE4A32">
            <w:pPr>
              <w:spacing w:before="40"/>
              <w:rPr>
                <w:rFonts w:ascii="Arial" w:hAnsi="Arial" w:cs="Arial"/>
                <w:bCs/>
                <w:sz w:val="22"/>
                <w:szCs w:val="22"/>
              </w:rPr>
            </w:pPr>
            <w:r w:rsidRPr="009E75EA">
              <w:rPr>
                <w:rFonts w:ascii="Arial" w:hAnsi="Arial"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instrText xml:space="preserve"> FORMTEXT </w:instrTex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fldChar w:fldCharType="separate"/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fldChar w:fldCharType="end"/>
            </w:r>
          </w:p>
          <w:p w14:paraId="142B8E3A" w14:textId="77777777" w:rsidR="00AE4A32" w:rsidRDefault="00AE4A32" w:rsidP="00AE4A32">
            <w:pPr>
              <w:spacing w:before="40"/>
              <w:rPr>
                <w:rFonts w:ascii="Arial" w:hAnsi="Arial" w:cs="Arial"/>
                <w:bCs/>
                <w:sz w:val="22"/>
                <w:szCs w:val="22"/>
              </w:rPr>
            </w:pPr>
            <w:r w:rsidRPr="009E75EA">
              <w:rPr>
                <w:rFonts w:ascii="Arial" w:hAnsi="Arial"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instrText xml:space="preserve"> FORMTEXT </w:instrTex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fldChar w:fldCharType="separate"/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fldChar w:fldCharType="end"/>
            </w:r>
          </w:p>
          <w:p w14:paraId="65FBF4D9" w14:textId="77777777" w:rsidR="00AE4A32" w:rsidRDefault="00AE4A32" w:rsidP="00AE4A32">
            <w:pPr>
              <w:spacing w:before="40"/>
              <w:rPr>
                <w:rFonts w:ascii="Arial" w:hAnsi="Arial" w:cs="Arial"/>
                <w:bCs/>
                <w:sz w:val="22"/>
                <w:szCs w:val="22"/>
              </w:rPr>
            </w:pPr>
            <w:r w:rsidRPr="009E75EA">
              <w:rPr>
                <w:rFonts w:ascii="Arial" w:hAnsi="Arial"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instrText xml:space="preserve"> FORMTEXT </w:instrTex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fldChar w:fldCharType="separate"/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fldChar w:fldCharType="end"/>
            </w:r>
          </w:p>
          <w:p w14:paraId="0DED285D" w14:textId="77777777" w:rsidR="00AE4A32" w:rsidRPr="0045401B" w:rsidRDefault="00AE4A32" w:rsidP="00AE4A32">
            <w:pPr>
              <w:spacing w:before="4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E75EA">
              <w:rPr>
                <w:rFonts w:ascii="Arial" w:hAnsi="Arial"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instrText xml:space="preserve"> FORMTEXT </w:instrTex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fldChar w:fldCharType="separate"/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fldChar w:fldCharType="end"/>
            </w:r>
          </w:p>
          <w:p w14:paraId="29692886" w14:textId="4692B0ED" w:rsidR="00AE4A32" w:rsidRPr="00AE4A32" w:rsidRDefault="00AE4A32" w:rsidP="00581DDD">
            <w:pPr>
              <w:spacing w:before="40"/>
              <w:rPr>
                <w:rFonts w:ascii="Arial" w:hAnsi="Arial" w:cs="Arial"/>
                <w:bCs/>
                <w:sz w:val="22"/>
                <w:szCs w:val="22"/>
              </w:rPr>
            </w:pPr>
            <w:r w:rsidRPr="009E75EA">
              <w:rPr>
                <w:rFonts w:ascii="Arial" w:hAnsi="Arial"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instrText xml:space="preserve"> FORMTEXT </w:instrTex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fldChar w:fldCharType="separate"/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fldChar w:fldCharType="end"/>
            </w:r>
          </w:p>
        </w:tc>
      </w:tr>
      <w:tr w:rsidR="009B212D" w:rsidRPr="00FD1383" w14:paraId="7531D169" w14:textId="77777777" w:rsidTr="77623F23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163A7BE9" w14:textId="3F4110E4" w:rsidR="009B212D" w:rsidRDefault="005B4932" w:rsidP="0045401B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9417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14:paraId="0FD98838" w14:textId="4BE78D04" w:rsidR="009B212D" w:rsidRDefault="009B212D" w:rsidP="00581DDD">
            <w:pPr>
              <w:spacing w:before="4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Geef aan in welk innovatiestadium het project zich bevindt</w:t>
            </w:r>
          </w:p>
          <w:p w14:paraId="5CB05ECD" w14:textId="611DAA9F" w:rsidR="009B212D" w:rsidRPr="009B212D" w:rsidRDefault="003A1C40" w:rsidP="00581DDD">
            <w:pPr>
              <w:spacing w:before="4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Beschrijf en motiveer op</w:t>
            </w:r>
            <w:r w:rsidR="009B212D" w:rsidRPr="009B212D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welk TRL-niveau (6 t</w:t>
            </w:r>
            <w:r w:rsidR="009B212D">
              <w:rPr>
                <w:rFonts w:ascii="Arial" w:hAnsi="Arial" w:cs="Arial"/>
                <w:i/>
                <w:iCs/>
                <w:sz w:val="18"/>
                <w:szCs w:val="18"/>
              </w:rPr>
              <w:t>.</w:t>
            </w:r>
            <w:r w:rsidR="009B212D" w:rsidRPr="009B212D">
              <w:rPr>
                <w:rFonts w:ascii="Arial" w:hAnsi="Arial" w:cs="Arial"/>
                <w:i/>
                <w:iCs/>
                <w:sz w:val="18"/>
                <w:szCs w:val="18"/>
              </w:rPr>
              <w:t>e</w:t>
            </w:r>
            <w:r w:rsidR="009B212D">
              <w:rPr>
                <w:rFonts w:ascii="Arial" w:hAnsi="Arial" w:cs="Arial"/>
                <w:i/>
                <w:iCs/>
                <w:sz w:val="18"/>
                <w:szCs w:val="18"/>
              </w:rPr>
              <w:t>.</w:t>
            </w:r>
            <w:r w:rsidR="009B212D" w:rsidRPr="009B212D">
              <w:rPr>
                <w:rFonts w:ascii="Arial" w:hAnsi="Arial" w:cs="Arial"/>
                <w:i/>
                <w:iCs/>
                <w:sz w:val="18"/>
                <w:szCs w:val="18"/>
              </w:rPr>
              <w:t>m</w:t>
            </w:r>
            <w:r w:rsidR="009B212D">
              <w:rPr>
                <w:rFonts w:ascii="Arial" w:hAnsi="Arial" w:cs="Arial"/>
                <w:i/>
                <w:iCs/>
                <w:sz w:val="18"/>
                <w:szCs w:val="18"/>
              </w:rPr>
              <w:t>.</w:t>
            </w:r>
            <w:r w:rsidR="009B212D" w:rsidRPr="009B212D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8) het project zich bevindt.</w:t>
            </w:r>
            <w:r w:rsidR="00864811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r w:rsidR="00864811" w:rsidRPr="00864811">
              <w:rPr>
                <w:rFonts w:ascii="Arial" w:hAnsi="Arial" w:cs="Arial"/>
                <w:i/>
                <w:iCs/>
                <w:color w:val="0070C0"/>
                <w:sz w:val="18"/>
                <w:szCs w:val="18"/>
              </w:rPr>
              <w:t>Geef</w:t>
            </w:r>
            <w:r w:rsidR="00864811">
              <w:rPr>
                <w:rFonts w:ascii="Arial" w:hAnsi="Arial" w:cs="Arial"/>
                <w:i/>
                <w:iCs/>
                <w:color w:val="0070C0"/>
                <w:sz w:val="18"/>
                <w:szCs w:val="18"/>
              </w:rPr>
              <w:t xml:space="preserve"> aan in welk stadium de innovatie zich bevindt bij de aanvang van het project</w:t>
            </w:r>
            <w:r w:rsidR="00677FC4">
              <w:rPr>
                <w:rFonts w:ascii="Arial" w:hAnsi="Arial" w:cs="Arial"/>
                <w:i/>
                <w:iCs/>
                <w:color w:val="0070C0"/>
                <w:sz w:val="18"/>
                <w:szCs w:val="18"/>
              </w:rPr>
              <w:t xml:space="preserve">. Verduidelijk hoe het project de innovatie zal </w:t>
            </w:r>
            <w:r w:rsidR="00F03197">
              <w:rPr>
                <w:rFonts w:ascii="Arial" w:hAnsi="Arial" w:cs="Arial"/>
                <w:i/>
                <w:iCs/>
                <w:color w:val="0070C0"/>
                <w:sz w:val="18"/>
                <w:szCs w:val="18"/>
              </w:rPr>
              <w:t xml:space="preserve">doorontwikkelen en </w:t>
            </w:r>
            <w:r w:rsidR="00677FC4">
              <w:rPr>
                <w:rFonts w:ascii="Arial" w:hAnsi="Arial" w:cs="Arial"/>
                <w:i/>
                <w:iCs/>
                <w:color w:val="0070C0"/>
                <w:sz w:val="18"/>
                <w:szCs w:val="18"/>
              </w:rPr>
              <w:t>valideren in een test- of operationele omgeving.</w:t>
            </w:r>
          </w:p>
        </w:tc>
      </w:tr>
      <w:tr w:rsidR="009B212D" w:rsidRPr="00FD1383" w14:paraId="47BAFF17" w14:textId="77777777" w:rsidTr="77623F23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4D5A93B9" w14:textId="77777777" w:rsidR="009B212D" w:rsidRDefault="009B212D" w:rsidP="0045401B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9417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14:paraId="049A3EF4" w14:textId="77777777" w:rsidR="00AE4A32" w:rsidRPr="00975D85" w:rsidRDefault="00AE4A32" w:rsidP="00AE4A32">
            <w:pPr>
              <w:spacing w:before="40"/>
              <w:rPr>
                <w:rFonts w:ascii="Arial" w:hAnsi="Arial" w:cs="Arial"/>
                <w:sz w:val="22"/>
                <w:szCs w:val="22"/>
              </w:rPr>
            </w:pPr>
            <w:r w:rsidRPr="00975D85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ascii="Arial" w:hAnsi="Arial" w:cs="Arial"/>
                <w:sz w:val="22"/>
                <w:szCs w:val="22"/>
              </w:rPr>
            </w:r>
            <w:r w:rsidRPr="00975D85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  <w:p w14:paraId="2C6DDBBA" w14:textId="77777777" w:rsidR="00AE4A32" w:rsidRDefault="00AE4A32" w:rsidP="00AE4A32">
            <w:pPr>
              <w:spacing w:before="40"/>
              <w:rPr>
                <w:rFonts w:ascii="Arial" w:hAnsi="Arial" w:cs="Arial"/>
                <w:bCs/>
                <w:sz w:val="22"/>
                <w:szCs w:val="22"/>
              </w:rPr>
            </w:pPr>
            <w:r w:rsidRPr="009E75EA">
              <w:rPr>
                <w:rFonts w:ascii="Arial" w:hAnsi="Arial"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instrText xml:space="preserve"> FORMTEXT </w:instrTex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fldChar w:fldCharType="separate"/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fldChar w:fldCharType="end"/>
            </w:r>
          </w:p>
          <w:p w14:paraId="0D93342F" w14:textId="77777777" w:rsidR="00AE4A32" w:rsidRDefault="00AE4A32" w:rsidP="00AE4A32">
            <w:pPr>
              <w:spacing w:before="40"/>
              <w:rPr>
                <w:rFonts w:ascii="Arial" w:hAnsi="Arial" w:cs="Arial"/>
                <w:bCs/>
                <w:sz w:val="22"/>
                <w:szCs w:val="22"/>
              </w:rPr>
            </w:pPr>
            <w:r w:rsidRPr="009E75EA">
              <w:rPr>
                <w:rFonts w:ascii="Arial" w:hAnsi="Arial"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instrText xml:space="preserve"> FORMTEXT </w:instrTex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fldChar w:fldCharType="separate"/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fldChar w:fldCharType="end"/>
            </w:r>
          </w:p>
          <w:p w14:paraId="634598BC" w14:textId="77777777" w:rsidR="00AE4A32" w:rsidRDefault="00AE4A32" w:rsidP="00AE4A32">
            <w:pPr>
              <w:spacing w:before="40"/>
              <w:rPr>
                <w:rFonts w:ascii="Arial" w:hAnsi="Arial" w:cs="Arial"/>
                <w:bCs/>
                <w:sz w:val="22"/>
                <w:szCs w:val="22"/>
              </w:rPr>
            </w:pPr>
            <w:r w:rsidRPr="009E75EA">
              <w:rPr>
                <w:rFonts w:ascii="Arial" w:hAnsi="Arial"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instrText xml:space="preserve"> FORMTEXT </w:instrTex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fldChar w:fldCharType="separate"/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fldChar w:fldCharType="end"/>
            </w:r>
          </w:p>
          <w:p w14:paraId="00013DD7" w14:textId="77777777" w:rsidR="00AE4A32" w:rsidRDefault="00AE4A32" w:rsidP="00AE4A32">
            <w:pPr>
              <w:spacing w:before="40"/>
              <w:rPr>
                <w:rFonts w:ascii="Arial" w:hAnsi="Arial" w:cs="Arial"/>
                <w:bCs/>
                <w:sz w:val="22"/>
                <w:szCs w:val="22"/>
              </w:rPr>
            </w:pPr>
            <w:r w:rsidRPr="009E75EA">
              <w:rPr>
                <w:rFonts w:ascii="Arial" w:hAnsi="Arial"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instrText xml:space="preserve"> FORMTEXT </w:instrTex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fldChar w:fldCharType="separate"/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fldChar w:fldCharType="end"/>
            </w:r>
          </w:p>
          <w:p w14:paraId="4AAE16E7" w14:textId="77777777" w:rsidR="00AE4A32" w:rsidRDefault="00AE4A32" w:rsidP="00AE4A32">
            <w:pPr>
              <w:spacing w:before="40"/>
              <w:rPr>
                <w:rFonts w:ascii="Arial" w:hAnsi="Arial" w:cs="Arial"/>
                <w:bCs/>
                <w:sz w:val="22"/>
                <w:szCs w:val="22"/>
              </w:rPr>
            </w:pPr>
            <w:r w:rsidRPr="009E75EA">
              <w:rPr>
                <w:rFonts w:ascii="Arial" w:hAnsi="Arial"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instrText xml:space="preserve"> FORMTEXT </w:instrTex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fldChar w:fldCharType="separate"/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fldChar w:fldCharType="end"/>
            </w:r>
          </w:p>
          <w:p w14:paraId="13B185CC" w14:textId="77777777" w:rsidR="00AE4A32" w:rsidRPr="0045401B" w:rsidRDefault="00AE4A32" w:rsidP="00AE4A32">
            <w:pPr>
              <w:spacing w:before="4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E75EA">
              <w:rPr>
                <w:rFonts w:ascii="Arial" w:hAnsi="Arial"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instrText xml:space="preserve"> FORMTEXT </w:instrTex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fldChar w:fldCharType="separate"/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fldChar w:fldCharType="end"/>
            </w:r>
          </w:p>
          <w:p w14:paraId="1C669756" w14:textId="77777777" w:rsidR="00AE4A32" w:rsidRDefault="00AE4A32" w:rsidP="00AE4A32">
            <w:pPr>
              <w:spacing w:before="40"/>
              <w:rPr>
                <w:rFonts w:ascii="Arial" w:hAnsi="Arial" w:cs="Arial"/>
                <w:bCs/>
                <w:sz w:val="22"/>
                <w:szCs w:val="22"/>
              </w:rPr>
            </w:pPr>
            <w:r w:rsidRPr="009E75EA">
              <w:rPr>
                <w:rFonts w:ascii="Arial" w:hAnsi="Arial"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instrText xml:space="preserve"> FORMTEXT </w:instrTex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fldChar w:fldCharType="separate"/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fldChar w:fldCharType="end"/>
            </w:r>
          </w:p>
          <w:p w14:paraId="26E203DD" w14:textId="77777777" w:rsidR="00AE4A32" w:rsidRPr="003C3CBF" w:rsidRDefault="00AE4A32" w:rsidP="00581DDD">
            <w:pPr>
              <w:spacing w:before="40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581DDD" w:rsidRPr="00FD1383" w14:paraId="28501B58" w14:textId="77777777" w:rsidTr="77623F23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0C00DBC0" w14:textId="163772A3" w:rsidR="00581DDD" w:rsidRPr="00FD1383" w:rsidRDefault="005B4932" w:rsidP="0045401B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9417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14:paraId="17FB180A" w14:textId="79B2CAFB" w:rsidR="00581DDD" w:rsidRDefault="00581DDD" w:rsidP="00581DDD">
            <w:pPr>
              <w:spacing w:before="4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3C3CBF">
              <w:rPr>
                <w:rFonts w:ascii="Arial" w:hAnsi="Arial" w:cs="Arial"/>
                <w:b/>
                <w:bCs/>
                <w:sz w:val="22"/>
                <w:szCs w:val="22"/>
              </w:rPr>
              <w:t>Geef een overz</w:t>
            </w:r>
            <w:r w:rsidR="00275933">
              <w:rPr>
                <w:rFonts w:ascii="Arial" w:hAnsi="Arial" w:cs="Arial"/>
                <w:b/>
                <w:bCs/>
                <w:sz w:val="22"/>
                <w:szCs w:val="22"/>
              </w:rPr>
              <w:t>icht van de geplande acti</w:t>
            </w:r>
            <w:r w:rsidR="0077039B">
              <w:rPr>
                <w:rFonts w:ascii="Arial" w:hAnsi="Arial" w:cs="Arial"/>
                <w:b/>
                <w:bCs/>
                <w:sz w:val="22"/>
                <w:szCs w:val="22"/>
              </w:rPr>
              <w:t>viteiten</w:t>
            </w:r>
            <w:r w:rsidR="0027593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en de te </w:t>
            </w:r>
            <w:r w:rsidRPr="003C3CBF">
              <w:rPr>
                <w:rFonts w:ascii="Arial" w:hAnsi="Arial" w:cs="Arial"/>
                <w:b/>
                <w:bCs/>
                <w:sz w:val="22"/>
                <w:szCs w:val="22"/>
              </w:rPr>
              <w:t>verwachte</w:t>
            </w:r>
            <w:r w:rsidR="0087158B">
              <w:rPr>
                <w:rFonts w:ascii="Arial" w:hAnsi="Arial" w:cs="Arial"/>
                <w:b/>
                <w:bCs/>
                <w:sz w:val="22"/>
                <w:szCs w:val="22"/>
              </w:rPr>
              <w:t>n</w:t>
            </w:r>
            <w:r w:rsidRPr="003C3CB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="003A1C40">
              <w:rPr>
                <w:rFonts w:ascii="Arial" w:hAnsi="Arial" w:cs="Arial"/>
                <w:b/>
                <w:bCs/>
                <w:sz w:val="22"/>
                <w:szCs w:val="22"/>
              </w:rPr>
              <w:t>mijlpalen/</w:t>
            </w:r>
            <w:r w:rsidRPr="003C3CB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resultaten </w:t>
            </w:r>
            <w:r w:rsidR="0077039B">
              <w:rPr>
                <w:rFonts w:ascii="Arial" w:hAnsi="Arial" w:cs="Arial"/>
                <w:b/>
                <w:bCs/>
                <w:sz w:val="22"/>
                <w:szCs w:val="22"/>
              </w:rPr>
              <w:t>van</w:t>
            </w:r>
            <w:r w:rsidR="0077039B" w:rsidRPr="003C3CB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="00D14A15">
              <w:rPr>
                <w:rFonts w:ascii="Arial" w:hAnsi="Arial" w:cs="Arial"/>
                <w:b/>
                <w:bCs/>
                <w:sz w:val="22"/>
                <w:szCs w:val="22"/>
              </w:rPr>
              <w:t>het project</w:t>
            </w:r>
            <w:r w:rsidRPr="003C3CB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. </w:t>
            </w:r>
          </w:p>
          <w:p w14:paraId="16D5EF75" w14:textId="2A0658CC" w:rsidR="003C3CBF" w:rsidRPr="003C3CBF" w:rsidRDefault="003C3CBF" w:rsidP="00275933">
            <w:pPr>
              <w:spacing w:before="40"/>
              <w:rPr>
                <w:rFonts w:ascii="Arial" w:hAnsi="Arial" w:cs="Arial"/>
                <w:i/>
                <w:sz w:val="18"/>
                <w:szCs w:val="18"/>
              </w:rPr>
            </w:pPr>
            <w:r w:rsidRPr="77623F23">
              <w:rPr>
                <w:rFonts w:ascii="Arial" w:hAnsi="Arial" w:cs="Arial"/>
                <w:i/>
                <w:sz w:val="18"/>
                <w:szCs w:val="18"/>
              </w:rPr>
              <w:t xml:space="preserve">Geef een overzicht van de planning voor de verschillende jaren. </w:t>
            </w:r>
            <w:r w:rsidR="00677FC4" w:rsidRPr="77623F23">
              <w:rPr>
                <w:rFonts w:ascii="Arial" w:hAnsi="Arial" w:cs="Arial"/>
                <w:i/>
                <w:color w:val="0070C0"/>
                <w:sz w:val="18"/>
                <w:szCs w:val="18"/>
              </w:rPr>
              <w:t>Geef per activiteit de belangrijkste output. Geef aan in welk kwartaal dit resultaat bereikt zal worden.</w:t>
            </w:r>
          </w:p>
        </w:tc>
      </w:tr>
      <w:tr w:rsidR="003C3CBF" w:rsidRPr="00FD1383" w14:paraId="3F66DEE8" w14:textId="77777777" w:rsidTr="00AE7289">
        <w:trPr>
          <w:trHeight w:hRule="exact" w:val="244"/>
        </w:trPr>
        <w:tc>
          <w:tcPr>
            <w:tcW w:w="9852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14:paraId="2435CF85" w14:textId="598AC6A4" w:rsidR="003C3CBF" w:rsidRPr="00FD1383" w:rsidRDefault="003C3CBF" w:rsidP="00230913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E7289" w:rsidRPr="00FD1383" w14:paraId="46CE77AD" w14:textId="77777777" w:rsidTr="77623F23">
        <w:trPr>
          <w:gridAfter w:val="1"/>
          <w:wAfter w:w="1964" w:type="dxa"/>
          <w:cantSplit/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68824FF5" w14:textId="77777777" w:rsidR="00AE7289" w:rsidRPr="00FD1383" w:rsidRDefault="00AE7289" w:rsidP="00230913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048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6A42567F" w14:textId="77777777" w:rsidR="00AE7289" w:rsidRPr="00FD1383" w:rsidRDefault="00AE7289" w:rsidP="0077039B">
            <w:pPr>
              <w:spacing w:before="4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Activiteit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</w:tcPr>
          <w:p w14:paraId="0DFD46F1" w14:textId="77777777" w:rsidR="00AE7289" w:rsidRPr="00FD1383" w:rsidRDefault="00AE7289" w:rsidP="00230913">
            <w:pPr>
              <w:spacing w:before="60" w:after="40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668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4897483E" w14:textId="77777777" w:rsidR="00AE7289" w:rsidRPr="00FD1383" w:rsidRDefault="00AE7289" w:rsidP="0077039B">
            <w:pPr>
              <w:spacing w:before="4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Verwacht resultaat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14:paraId="6EBB514E" w14:textId="77777777" w:rsidR="00AE7289" w:rsidRPr="00FD1383" w:rsidRDefault="00AE7289" w:rsidP="00230913">
            <w:pPr>
              <w:spacing w:before="60" w:after="40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232B14EC" w14:textId="77777777" w:rsidR="00AE7289" w:rsidRPr="00FD1383" w:rsidRDefault="00AE7289" w:rsidP="00275933">
            <w:pPr>
              <w:spacing w:before="60" w:after="40"/>
              <w:ind w:right="21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Project-jaar</w:t>
            </w:r>
          </w:p>
        </w:tc>
      </w:tr>
      <w:tr w:rsidR="00AE7289" w:rsidRPr="00FD1383" w14:paraId="7CF464D4" w14:textId="77777777" w:rsidTr="77623F23">
        <w:trPr>
          <w:gridAfter w:val="1"/>
          <w:wAfter w:w="1964" w:type="dxa"/>
          <w:cantSplit/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79D20ECC" w14:textId="77777777" w:rsidR="00AE7289" w:rsidRPr="002071AF" w:rsidRDefault="00AE7289" w:rsidP="00230913">
            <w:pPr>
              <w:spacing w:before="40"/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2071AF"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2048" w:type="dxa"/>
            <w:tcBorders>
              <w:top w:val="single" w:sz="12" w:space="0" w:color="auto"/>
              <w:left w:val="nil"/>
              <w:bottom w:val="dotted" w:sz="6" w:space="0" w:color="auto"/>
              <w:right w:val="nil"/>
            </w:tcBorders>
          </w:tcPr>
          <w:p w14:paraId="0A8E97FB" w14:textId="77777777" w:rsidR="00AE7289" w:rsidRPr="00FD1383" w:rsidRDefault="00AE7289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</w:tcPr>
          <w:p w14:paraId="1B693301" w14:textId="77777777" w:rsidR="00AE7289" w:rsidRPr="00FD1383" w:rsidRDefault="00AE7289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8" w:type="dxa"/>
            <w:tcBorders>
              <w:top w:val="nil"/>
              <w:left w:val="nil"/>
              <w:bottom w:val="dotted" w:sz="6" w:space="0" w:color="auto"/>
              <w:right w:val="nil"/>
            </w:tcBorders>
          </w:tcPr>
          <w:p w14:paraId="2DD67765" w14:textId="77777777" w:rsidR="00AE7289" w:rsidRPr="00FD1383" w:rsidRDefault="00AE7289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14:paraId="17AF22DA" w14:textId="77777777" w:rsidR="00AE7289" w:rsidRPr="00FD1383" w:rsidRDefault="00AE7289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nil"/>
              <w:bottom w:val="dotted" w:sz="6" w:space="0" w:color="auto"/>
              <w:right w:val="nil"/>
            </w:tcBorders>
          </w:tcPr>
          <w:p w14:paraId="34D8D1C6" w14:textId="77777777" w:rsidR="00AE7289" w:rsidRPr="00FD1383" w:rsidRDefault="00AE7289" w:rsidP="00275933">
            <w:pPr>
              <w:spacing w:before="80"/>
              <w:ind w:left="53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AE7289" w:rsidRPr="00FD1383" w14:paraId="6F84BEF1" w14:textId="77777777" w:rsidTr="77623F23">
        <w:trPr>
          <w:gridAfter w:val="1"/>
          <w:wAfter w:w="1964" w:type="dxa"/>
          <w:cantSplit/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46CD194B" w14:textId="77777777" w:rsidR="00AE7289" w:rsidRPr="002071AF" w:rsidRDefault="00AE7289" w:rsidP="00230913">
            <w:pPr>
              <w:spacing w:before="40"/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2071AF">
              <w:rPr>
                <w:rFonts w:ascii="Arial" w:hAnsi="Arial" w:cs="Arial"/>
                <w:bCs/>
                <w:sz w:val="22"/>
                <w:szCs w:val="22"/>
              </w:rPr>
              <w:t>2</w:t>
            </w:r>
          </w:p>
        </w:tc>
        <w:tc>
          <w:tcPr>
            <w:tcW w:w="2048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45502AE3" w14:textId="77777777" w:rsidR="00AE7289" w:rsidRPr="00FD1383" w:rsidRDefault="00AE7289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</w:tcPr>
          <w:p w14:paraId="2F8A1BBC" w14:textId="77777777" w:rsidR="00AE7289" w:rsidRPr="00FD1383" w:rsidRDefault="00AE7289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8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6056C9E5" w14:textId="77777777" w:rsidR="00AE7289" w:rsidRPr="00FD1383" w:rsidRDefault="00AE7289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14:paraId="7C8C44C8" w14:textId="77777777" w:rsidR="00AE7289" w:rsidRPr="00FD1383" w:rsidRDefault="00AE7289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7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2C37B0C2" w14:textId="77777777" w:rsidR="00AE7289" w:rsidRPr="00FD1383" w:rsidRDefault="00AE7289" w:rsidP="00275933">
            <w:pPr>
              <w:spacing w:before="80"/>
              <w:ind w:left="53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AE7289" w:rsidRPr="00FD1383" w14:paraId="421EFB02" w14:textId="77777777" w:rsidTr="77623F23">
        <w:trPr>
          <w:gridAfter w:val="1"/>
          <w:wAfter w:w="1964" w:type="dxa"/>
          <w:cantSplit/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529E13CB" w14:textId="77777777" w:rsidR="00AE7289" w:rsidRPr="002071AF" w:rsidRDefault="00AE7289" w:rsidP="00230913">
            <w:pPr>
              <w:spacing w:before="40"/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2071AF">
              <w:rPr>
                <w:rFonts w:ascii="Arial" w:hAnsi="Arial" w:cs="Arial"/>
                <w:bCs/>
                <w:sz w:val="22"/>
                <w:szCs w:val="22"/>
              </w:rPr>
              <w:t>3</w:t>
            </w:r>
          </w:p>
        </w:tc>
        <w:tc>
          <w:tcPr>
            <w:tcW w:w="2048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156A307C" w14:textId="77777777" w:rsidR="00AE7289" w:rsidRPr="00FD1383" w:rsidRDefault="00AE7289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</w:tcPr>
          <w:p w14:paraId="25D2C171" w14:textId="77777777" w:rsidR="00AE7289" w:rsidRPr="00FD1383" w:rsidRDefault="00AE7289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8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2153CEF7" w14:textId="77777777" w:rsidR="00AE7289" w:rsidRPr="00FD1383" w:rsidRDefault="00AE7289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14:paraId="27379513" w14:textId="77777777" w:rsidR="00AE7289" w:rsidRPr="00FD1383" w:rsidRDefault="00AE7289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7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1A5ECE59" w14:textId="77777777" w:rsidR="00AE7289" w:rsidRPr="00FD1383" w:rsidRDefault="00AE7289" w:rsidP="00275933">
            <w:pPr>
              <w:spacing w:before="80"/>
              <w:ind w:left="53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AE7289" w:rsidRPr="00FD1383" w14:paraId="4E8FEDAD" w14:textId="77777777" w:rsidTr="77623F23">
        <w:trPr>
          <w:gridAfter w:val="1"/>
          <w:wAfter w:w="1964" w:type="dxa"/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39904AED" w14:textId="77777777" w:rsidR="00AE7289" w:rsidRPr="002071AF" w:rsidRDefault="00AE7289" w:rsidP="00230913">
            <w:pPr>
              <w:spacing w:before="40"/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2071AF">
              <w:rPr>
                <w:rFonts w:ascii="Arial" w:hAnsi="Arial" w:cs="Arial"/>
                <w:bCs/>
                <w:sz w:val="22"/>
                <w:szCs w:val="22"/>
              </w:rPr>
              <w:t>4</w:t>
            </w:r>
          </w:p>
        </w:tc>
        <w:tc>
          <w:tcPr>
            <w:tcW w:w="2048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6F973FB6" w14:textId="77777777" w:rsidR="00AE7289" w:rsidRPr="00FD1383" w:rsidRDefault="00AE7289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</w:tcPr>
          <w:p w14:paraId="18740C40" w14:textId="77777777" w:rsidR="00AE7289" w:rsidRPr="00FD1383" w:rsidRDefault="00AE7289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8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3706B2B7" w14:textId="77777777" w:rsidR="00AE7289" w:rsidRPr="00FD1383" w:rsidRDefault="00AE7289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14:paraId="1702EA8E" w14:textId="77777777" w:rsidR="00AE7289" w:rsidRPr="00FD1383" w:rsidRDefault="00AE7289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7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65ECF56B" w14:textId="77777777" w:rsidR="00AE7289" w:rsidRPr="00FD1383" w:rsidRDefault="00AE7289" w:rsidP="00275933">
            <w:pPr>
              <w:spacing w:before="80"/>
              <w:ind w:left="53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AE7289" w:rsidRPr="00FD1383" w14:paraId="27B1CA1A" w14:textId="77777777" w:rsidTr="77623F23">
        <w:trPr>
          <w:gridAfter w:val="1"/>
          <w:wAfter w:w="1964" w:type="dxa"/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029DDD98" w14:textId="77777777" w:rsidR="00AE7289" w:rsidRPr="002071AF" w:rsidRDefault="00AE7289" w:rsidP="00230913">
            <w:pPr>
              <w:spacing w:before="40"/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2071AF">
              <w:rPr>
                <w:rFonts w:ascii="Arial" w:hAnsi="Arial" w:cs="Arial"/>
                <w:bCs/>
                <w:sz w:val="22"/>
                <w:szCs w:val="22"/>
              </w:rPr>
              <w:t>5</w:t>
            </w:r>
          </w:p>
        </w:tc>
        <w:tc>
          <w:tcPr>
            <w:tcW w:w="2048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7D4AB83A" w14:textId="77777777" w:rsidR="00AE7289" w:rsidRPr="00FD1383" w:rsidRDefault="00AE7289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</w:tcPr>
          <w:p w14:paraId="368A8920" w14:textId="77777777" w:rsidR="00AE7289" w:rsidRPr="00FD1383" w:rsidRDefault="00AE7289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8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7BBB6B5C" w14:textId="77777777" w:rsidR="00AE7289" w:rsidRPr="00FD1383" w:rsidRDefault="00AE7289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14:paraId="6012A759" w14:textId="77777777" w:rsidR="00AE7289" w:rsidRPr="00FD1383" w:rsidRDefault="00AE7289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7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46AAF625" w14:textId="77777777" w:rsidR="00AE7289" w:rsidRPr="00FD1383" w:rsidRDefault="00AE7289" w:rsidP="00275933">
            <w:pPr>
              <w:spacing w:before="80"/>
              <w:ind w:left="53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AE7289" w:rsidRPr="00FD1383" w14:paraId="2DE7B619" w14:textId="77777777" w:rsidTr="77623F23">
        <w:trPr>
          <w:gridAfter w:val="1"/>
          <w:wAfter w:w="1964" w:type="dxa"/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6AA3070F" w14:textId="77777777" w:rsidR="00AE7289" w:rsidRPr="002071AF" w:rsidRDefault="00AE7289" w:rsidP="00230913">
            <w:pPr>
              <w:spacing w:before="40"/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2071AF">
              <w:rPr>
                <w:rFonts w:ascii="Arial" w:hAnsi="Arial" w:cs="Arial"/>
                <w:bCs/>
                <w:sz w:val="22"/>
                <w:szCs w:val="22"/>
              </w:rPr>
              <w:t>6</w:t>
            </w:r>
          </w:p>
        </w:tc>
        <w:tc>
          <w:tcPr>
            <w:tcW w:w="2048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0B52AC75" w14:textId="77777777" w:rsidR="00AE7289" w:rsidRPr="00FD1383" w:rsidRDefault="00AE7289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</w:tcPr>
          <w:p w14:paraId="7DAECE74" w14:textId="77777777" w:rsidR="00AE7289" w:rsidRPr="00FD1383" w:rsidRDefault="00AE7289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8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3633430F" w14:textId="77777777" w:rsidR="00AE7289" w:rsidRPr="00FD1383" w:rsidRDefault="00AE7289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14:paraId="67A0674B" w14:textId="77777777" w:rsidR="00AE7289" w:rsidRPr="00FD1383" w:rsidRDefault="00AE7289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7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0FA7A814" w14:textId="77777777" w:rsidR="00AE7289" w:rsidRPr="00FD1383" w:rsidRDefault="00AE7289" w:rsidP="00275933">
            <w:pPr>
              <w:spacing w:before="80"/>
              <w:ind w:left="53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AE7289" w:rsidRPr="00FD1383" w14:paraId="3FC73FC2" w14:textId="77777777" w:rsidTr="77623F23">
        <w:trPr>
          <w:gridAfter w:val="1"/>
          <w:wAfter w:w="1964" w:type="dxa"/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2D41A4B7" w14:textId="77777777" w:rsidR="00AE7289" w:rsidRPr="002071AF" w:rsidRDefault="00AE7289" w:rsidP="00230913">
            <w:pPr>
              <w:spacing w:before="40"/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2071AF">
              <w:rPr>
                <w:rFonts w:ascii="Arial" w:hAnsi="Arial" w:cs="Arial"/>
                <w:bCs/>
                <w:sz w:val="22"/>
                <w:szCs w:val="22"/>
              </w:rPr>
              <w:t>7</w:t>
            </w:r>
          </w:p>
        </w:tc>
        <w:tc>
          <w:tcPr>
            <w:tcW w:w="2048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4A58CCD5" w14:textId="77777777" w:rsidR="00AE7289" w:rsidRPr="00FD1383" w:rsidRDefault="00AE7289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</w:tcPr>
          <w:p w14:paraId="4BB6E4BD" w14:textId="77777777" w:rsidR="00AE7289" w:rsidRPr="00FD1383" w:rsidRDefault="00AE7289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8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42720CF0" w14:textId="77777777" w:rsidR="00AE7289" w:rsidRPr="00FD1383" w:rsidRDefault="00AE7289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14:paraId="2C672AB5" w14:textId="77777777" w:rsidR="00AE7289" w:rsidRPr="00FD1383" w:rsidRDefault="00AE7289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7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0CDE1B3A" w14:textId="77777777" w:rsidR="00AE7289" w:rsidRPr="00FD1383" w:rsidRDefault="00AE7289" w:rsidP="00275933">
            <w:pPr>
              <w:spacing w:before="80"/>
              <w:ind w:left="53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AE7289" w:rsidRPr="00FD1383" w14:paraId="0B2AB65C" w14:textId="77777777" w:rsidTr="77623F23">
        <w:trPr>
          <w:gridAfter w:val="1"/>
          <w:wAfter w:w="1964" w:type="dxa"/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59E5DE73" w14:textId="77777777" w:rsidR="00AE7289" w:rsidRPr="002071AF" w:rsidRDefault="00AE7289" w:rsidP="00230913">
            <w:pPr>
              <w:spacing w:before="40"/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2071AF">
              <w:rPr>
                <w:rFonts w:ascii="Arial" w:hAnsi="Arial" w:cs="Arial"/>
                <w:bCs/>
                <w:sz w:val="22"/>
                <w:szCs w:val="22"/>
              </w:rPr>
              <w:t>8</w:t>
            </w:r>
          </w:p>
        </w:tc>
        <w:tc>
          <w:tcPr>
            <w:tcW w:w="2048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6293CDF9" w14:textId="77777777" w:rsidR="00AE7289" w:rsidRPr="00FD1383" w:rsidRDefault="00AE7289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</w:tcPr>
          <w:p w14:paraId="5B51AE62" w14:textId="77777777" w:rsidR="00AE7289" w:rsidRPr="00FD1383" w:rsidRDefault="00AE7289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8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679BD924" w14:textId="77777777" w:rsidR="00AE7289" w:rsidRPr="00FD1383" w:rsidRDefault="00AE7289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14:paraId="60E6175D" w14:textId="77777777" w:rsidR="00AE7289" w:rsidRPr="00FD1383" w:rsidRDefault="00AE7289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7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761B2A17" w14:textId="77777777" w:rsidR="00AE7289" w:rsidRPr="00FD1383" w:rsidRDefault="00AE7289" w:rsidP="00275933">
            <w:pPr>
              <w:spacing w:before="80"/>
              <w:ind w:left="53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AE7289" w:rsidRPr="00FD1383" w14:paraId="246AA3E0" w14:textId="77777777" w:rsidTr="77623F23">
        <w:trPr>
          <w:gridAfter w:val="1"/>
          <w:wAfter w:w="1964" w:type="dxa"/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00A2A099" w14:textId="77777777" w:rsidR="00AE7289" w:rsidRPr="002071AF" w:rsidRDefault="00AE7289" w:rsidP="00AE7289">
            <w:pPr>
              <w:spacing w:before="40"/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2071AF">
              <w:rPr>
                <w:rFonts w:ascii="Arial" w:hAnsi="Arial" w:cs="Arial"/>
                <w:bCs/>
                <w:sz w:val="22"/>
                <w:szCs w:val="22"/>
              </w:rPr>
              <w:t>9</w:t>
            </w:r>
          </w:p>
        </w:tc>
        <w:tc>
          <w:tcPr>
            <w:tcW w:w="2048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79F7B165" w14:textId="77777777" w:rsidR="00AE7289" w:rsidRPr="00FD1383" w:rsidRDefault="00AE7289" w:rsidP="00AE72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</w:tcPr>
          <w:p w14:paraId="2E5D6927" w14:textId="77777777" w:rsidR="00AE7289" w:rsidRPr="00FD1383" w:rsidRDefault="00AE7289" w:rsidP="00AE72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8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5097CD1E" w14:textId="77777777" w:rsidR="00AE7289" w:rsidRPr="00FD1383" w:rsidRDefault="00AE7289" w:rsidP="00AE72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14:paraId="6AA4CA78" w14:textId="77777777" w:rsidR="00AE7289" w:rsidRPr="00FD1383" w:rsidRDefault="00AE7289" w:rsidP="00AE72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7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4EF83DE0" w14:textId="77777777" w:rsidR="00AE7289" w:rsidRPr="00FD1383" w:rsidRDefault="00AE7289" w:rsidP="00AE7289">
            <w:pPr>
              <w:spacing w:before="80"/>
              <w:ind w:left="53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AE7289" w:rsidRPr="00FD1383" w14:paraId="6CBA5BB7" w14:textId="77777777" w:rsidTr="77623F23">
        <w:trPr>
          <w:gridAfter w:val="1"/>
          <w:wAfter w:w="1964" w:type="dxa"/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2A1D98A0" w14:textId="77777777" w:rsidR="00AE7289" w:rsidRPr="002071AF" w:rsidRDefault="00AE7289" w:rsidP="00AE7289">
            <w:pPr>
              <w:spacing w:before="40"/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2071AF">
              <w:rPr>
                <w:rFonts w:ascii="Arial" w:hAnsi="Arial" w:cs="Arial"/>
                <w:bCs/>
                <w:sz w:val="22"/>
                <w:szCs w:val="22"/>
              </w:rPr>
              <w:t>10</w:t>
            </w:r>
          </w:p>
        </w:tc>
        <w:tc>
          <w:tcPr>
            <w:tcW w:w="2048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4C74FA35" w14:textId="77777777" w:rsidR="00AE7289" w:rsidRPr="00FD1383" w:rsidRDefault="00AE7289" w:rsidP="00AE72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</w:tcPr>
          <w:p w14:paraId="3EAF930E" w14:textId="77777777" w:rsidR="00AE7289" w:rsidRPr="00FD1383" w:rsidRDefault="00AE7289" w:rsidP="00AE72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8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70A944B8" w14:textId="77777777" w:rsidR="00AE7289" w:rsidRPr="00FD1383" w:rsidRDefault="00AE7289" w:rsidP="00AE72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14:paraId="28BE2F5F" w14:textId="77777777" w:rsidR="00AE7289" w:rsidRPr="00FD1383" w:rsidRDefault="00AE7289" w:rsidP="00AE72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7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232C11FA" w14:textId="77777777" w:rsidR="00AE7289" w:rsidRPr="00FD1383" w:rsidRDefault="00AE7289" w:rsidP="00AE7289">
            <w:pPr>
              <w:spacing w:before="80"/>
              <w:ind w:left="53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AE7289" w:rsidRPr="00FD1383" w14:paraId="4E849B2B" w14:textId="77777777" w:rsidTr="00B020F6">
        <w:trPr>
          <w:trHeight w:hRule="exact" w:val="119"/>
        </w:trPr>
        <w:tc>
          <w:tcPr>
            <w:tcW w:w="9852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14:paraId="445D68A7" w14:textId="77777777" w:rsidR="00AE7289" w:rsidRPr="00FD1383" w:rsidRDefault="00AE7289" w:rsidP="00AE7289">
            <w:pPr>
              <w:ind w:left="1327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041ABEB" w14:textId="77777777" w:rsidR="003C3CBF" w:rsidRPr="00CA323A" w:rsidRDefault="003C3CBF" w:rsidP="003C3CBF">
      <w:pPr>
        <w:rPr>
          <w:rFonts w:ascii="Arial" w:hAnsi="Arial" w:cs="Arial"/>
          <w:sz w:val="22"/>
          <w:szCs w:val="22"/>
        </w:rPr>
      </w:pPr>
    </w:p>
    <w:tbl>
      <w:tblPr>
        <w:tblW w:w="103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4"/>
        <w:gridCol w:w="9842"/>
        <w:gridCol w:w="72"/>
      </w:tblGrid>
      <w:tr w:rsidR="00581DDD" w:rsidRPr="00FD1383" w14:paraId="7FD86F26" w14:textId="77777777" w:rsidTr="002F2F5C">
        <w:trPr>
          <w:gridAfter w:val="1"/>
          <w:wAfter w:w="72" w:type="dxa"/>
          <w:trHeight w:hRule="exact" w:val="357"/>
        </w:trPr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</w:tcPr>
          <w:p w14:paraId="026D3469" w14:textId="77777777" w:rsidR="00581DDD" w:rsidRPr="00FD1383" w:rsidRDefault="00581DDD" w:rsidP="00581DDD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42" w:type="dxa"/>
            <w:tcBorders>
              <w:top w:val="nil"/>
              <w:left w:val="nil"/>
              <w:bottom w:val="nil"/>
              <w:right w:val="nil"/>
            </w:tcBorders>
            <w:shd w:val="clear" w:color="auto" w:fill="A6A6A6" w:themeFill="background1" w:themeFillShade="A6"/>
          </w:tcPr>
          <w:p w14:paraId="3280520C" w14:textId="0F132B91" w:rsidR="00581DDD" w:rsidRPr="001762B9" w:rsidRDefault="009F232B" w:rsidP="00695AF5">
            <w:pPr>
              <w:pStyle w:val="Kop3"/>
              <w:spacing w:after="0"/>
              <w:rPr>
                <w:rFonts w:ascii="Arial" w:hAnsi="Arial" w:cs="Arial"/>
                <w:color w:val="FFFFFF"/>
              </w:rPr>
            </w:pPr>
            <w:r w:rsidRPr="001762B9">
              <w:rPr>
                <w:rFonts w:ascii="Arial" w:hAnsi="Arial" w:cs="Arial"/>
              </w:rPr>
              <w:t>Subsidiec</w:t>
            </w:r>
            <w:r w:rsidR="00581DDD" w:rsidRPr="001762B9">
              <w:rPr>
                <w:rFonts w:ascii="Arial" w:hAnsi="Arial" w:cs="Arial"/>
              </w:rPr>
              <w:t xml:space="preserve">riteria </w:t>
            </w:r>
            <w:r w:rsidR="005B4932" w:rsidRPr="001762B9">
              <w:rPr>
                <w:rFonts w:ascii="Arial" w:hAnsi="Arial" w:cs="Arial"/>
              </w:rPr>
              <w:t>met betrekking tot impact</w:t>
            </w:r>
          </w:p>
        </w:tc>
      </w:tr>
      <w:tr w:rsidR="003C3CBF" w:rsidRPr="00FD1383" w14:paraId="323FF9D2" w14:textId="77777777" w:rsidTr="002F2F5C">
        <w:trPr>
          <w:gridAfter w:val="1"/>
          <w:wAfter w:w="72" w:type="dxa"/>
          <w:trHeight w:hRule="exact" w:val="119"/>
        </w:trPr>
        <w:tc>
          <w:tcPr>
            <w:tcW w:w="1027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D2CFF04" w14:textId="77777777" w:rsidR="003C3CBF" w:rsidRPr="00CA323A" w:rsidRDefault="003C3CBF" w:rsidP="00230913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C3CBF" w:rsidRPr="00FD1383" w14:paraId="61623603" w14:textId="77777777" w:rsidTr="77623F23">
        <w:trPr>
          <w:gridAfter w:val="1"/>
          <w:wAfter w:w="72" w:type="dxa"/>
          <w:trHeight w:val="357"/>
        </w:trPr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</w:tcPr>
          <w:p w14:paraId="5B5FBE0F" w14:textId="68C31DB9" w:rsidR="003C3CBF" w:rsidRPr="00FD1383" w:rsidRDefault="005B4932" w:rsidP="00230913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9842" w:type="dxa"/>
            <w:tcBorders>
              <w:top w:val="nil"/>
              <w:left w:val="nil"/>
              <w:bottom w:val="nil"/>
              <w:right w:val="nil"/>
            </w:tcBorders>
          </w:tcPr>
          <w:p w14:paraId="030B3E50" w14:textId="6031192F" w:rsidR="003C3CBF" w:rsidRPr="00FD1383" w:rsidRDefault="003A1C40" w:rsidP="002071AF">
            <w:pPr>
              <w:spacing w:before="4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Geef aan in welke mate het innovatieproject bijdraagt aan de duurzame ontwikkeling </w:t>
            </w:r>
            <w:r w:rsidR="005B4932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van de </w:t>
            </w:r>
            <w:commentRangeStart w:id="0"/>
            <w:r w:rsidR="005B4932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speerpunt</w:t>
            </w:r>
            <w:r w:rsidR="00FE188A">
              <w:rPr>
                <w:rFonts w:ascii="Arial" w:hAnsi="Arial" w:cs="Arial"/>
                <w:b/>
                <w:bCs/>
                <w:sz w:val="22"/>
                <w:szCs w:val="22"/>
              </w:rPr>
              <w:t>en</w:t>
            </w:r>
            <w:r w:rsidR="000220E9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="009F232B">
              <w:rPr>
                <w:rFonts w:ascii="Arial" w:hAnsi="Arial" w:cs="Arial"/>
                <w:b/>
                <w:bCs/>
                <w:sz w:val="22"/>
                <w:szCs w:val="22"/>
              </w:rPr>
              <w:t>s</w:t>
            </w:r>
            <w:r w:rsidR="000220E9">
              <w:rPr>
                <w:rFonts w:ascii="Arial" w:hAnsi="Arial" w:cs="Arial"/>
                <w:b/>
                <w:bCs/>
                <w:sz w:val="22"/>
                <w:szCs w:val="22"/>
              </w:rPr>
              <w:t>limme logistiek</w:t>
            </w:r>
            <w:r w:rsidR="00E3465E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of z</w:t>
            </w:r>
            <w:r w:rsidR="000220E9">
              <w:rPr>
                <w:rFonts w:ascii="Arial" w:hAnsi="Arial" w:cs="Arial"/>
                <w:b/>
                <w:bCs/>
                <w:sz w:val="22"/>
                <w:szCs w:val="22"/>
              </w:rPr>
              <w:t>orginnovatie</w:t>
            </w:r>
            <w:commentRangeEnd w:id="0"/>
            <w:r w:rsidRPr="00FD1383">
              <w:rPr>
                <w:rStyle w:val="Verwijzingopmerking"/>
                <w:rFonts w:ascii="Arial" w:hAnsi="Arial" w:cs="Arial"/>
                <w:b/>
                <w:bCs/>
                <w:sz w:val="22"/>
                <w:szCs w:val="22"/>
              </w:rPr>
              <w:commentReference w:id="0"/>
            </w:r>
          </w:p>
        </w:tc>
      </w:tr>
      <w:tr w:rsidR="003C3CBF" w:rsidRPr="00FD1383" w14:paraId="17CB9007" w14:textId="77777777" w:rsidTr="77623F23">
        <w:trPr>
          <w:gridAfter w:val="1"/>
          <w:wAfter w:w="72" w:type="dxa"/>
          <w:trHeight w:val="357"/>
        </w:trPr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</w:tcPr>
          <w:p w14:paraId="0FBEFEB7" w14:textId="77777777" w:rsidR="003C3CBF" w:rsidRPr="00975D85" w:rsidRDefault="003C3CBF" w:rsidP="00230913">
            <w:pPr>
              <w:spacing w:before="4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42" w:type="dxa"/>
            <w:tcBorders>
              <w:top w:val="nil"/>
              <w:left w:val="nil"/>
              <w:bottom w:val="nil"/>
              <w:right w:val="nil"/>
            </w:tcBorders>
          </w:tcPr>
          <w:p w14:paraId="2D3E72FF" w14:textId="305C7A4C" w:rsidR="003C3CBF" w:rsidRPr="00AE4A32" w:rsidRDefault="00AE4A32" w:rsidP="003C3CBF">
            <w:pPr>
              <w:spacing w:before="40"/>
              <w:rPr>
                <w:rFonts w:ascii="Arial" w:hAnsi="Arial" w:cs="Arial"/>
                <w:color w:val="0070C0"/>
                <w:sz w:val="18"/>
                <w:szCs w:val="18"/>
              </w:rPr>
            </w:pPr>
            <w:r w:rsidRPr="00AE4A32">
              <w:rPr>
                <w:rFonts w:ascii="Arial" w:hAnsi="Arial" w:cs="Arial"/>
                <w:color w:val="0070C0"/>
                <w:sz w:val="18"/>
                <w:szCs w:val="18"/>
              </w:rPr>
              <w:t>Verduidelijk</w:t>
            </w:r>
            <w:r w:rsidR="007E4FE2">
              <w:rPr>
                <w:rFonts w:ascii="Arial" w:hAnsi="Arial" w:cs="Arial"/>
                <w:color w:val="0070C0"/>
                <w:sz w:val="18"/>
                <w:szCs w:val="18"/>
              </w:rPr>
              <w:t xml:space="preserve"> op welke speerpunt het project inspeelt binnen het provinciale innovatiebeleid. Geef aan wat het potentieel is om de beoogde innovatie op te schalen en uit te rollen in Oost-Vlaanderen.</w:t>
            </w:r>
            <w:r w:rsidR="00B03EF0">
              <w:rPr>
                <w:rFonts w:ascii="Arial" w:hAnsi="Arial" w:cs="Arial"/>
                <w:color w:val="0070C0"/>
                <w:sz w:val="18"/>
                <w:szCs w:val="18"/>
              </w:rPr>
              <w:t xml:space="preserve"> Geef, waar relevant, aan met welke Oost-Vlaamse organisaties er </w:t>
            </w:r>
            <w:r w:rsidR="00F103B7">
              <w:rPr>
                <w:rFonts w:ascii="Arial" w:hAnsi="Arial" w:cs="Arial"/>
                <w:color w:val="0070C0"/>
                <w:sz w:val="18"/>
                <w:szCs w:val="18"/>
              </w:rPr>
              <w:t xml:space="preserve">zal </w:t>
            </w:r>
            <w:r w:rsidR="00B03EF0">
              <w:rPr>
                <w:rFonts w:ascii="Arial" w:hAnsi="Arial" w:cs="Arial"/>
                <w:color w:val="0070C0"/>
                <w:sz w:val="18"/>
                <w:szCs w:val="18"/>
              </w:rPr>
              <w:t xml:space="preserve">samengewerkt </w:t>
            </w:r>
            <w:r w:rsidR="00F103B7">
              <w:rPr>
                <w:rFonts w:ascii="Arial" w:hAnsi="Arial" w:cs="Arial"/>
                <w:color w:val="0070C0"/>
                <w:sz w:val="18"/>
                <w:szCs w:val="18"/>
              </w:rPr>
              <w:t xml:space="preserve">worden </w:t>
            </w:r>
            <w:r w:rsidR="00B03EF0">
              <w:rPr>
                <w:rFonts w:ascii="Arial" w:hAnsi="Arial" w:cs="Arial"/>
                <w:color w:val="0070C0"/>
                <w:sz w:val="18"/>
                <w:szCs w:val="18"/>
              </w:rPr>
              <w:t xml:space="preserve">om de beoogde innovatie </w:t>
            </w:r>
            <w:r w:rsidR="000E1A1B">
              <w:rPr>
                <w:rFonts w:ascii="Arial" w:hAnsi="Arial" w:cs="Arial"/>
                <w:color w:val="0070C0"/>
                <w:sz w:val="18"/>
                <w:szCs w:val="18"/>
              </w:rPr>
              <w:t xml:space="preserve">uit te testen en te </w:t>
            </w:r>
            <w:r w:rsidR="00B03EF0">
              <w:rPr>
                <w:rFonts w:ascii="Arial" w:hAnsi="Arial" w:cs="Arial"/>
                <w:color w:val="0070C0"/>
                <w:sz w:val="18"/>
                <w:szCs w:val="18"/>
              </w:rPr>
              <w:t>valideren</w:t>
            </w:r>
            <w:r w:rsidR="000E1A1B">
              <w:rPr>
                <w:rFonts w:ascii="Arial" w:hAnsi="Arial" w:cs="Arial"/>
                <w:color w:val="0070C0"/>
                <w:sz w:val="18"/>
                <w:szCs w:val="18"/>
              </w:rPr>
              <w:t>.</w:t>
            </w:r>
          </w:p>
          <w:p w14:paraId="4FCE632C" w14:textId="77777777" w:rsidR="0045401B" w:rsidRDefault="0045401B" w:rsidP="003C3CBF">
            <w:pPr>
              <w:spacing w:before="40"/>
              <w:rPr>
                <w:rFonts w:ascii="Arial" w:hAnsi="Arial" w:cs="Arial"/>
                <w:bCs/>
                <w:sz w:val="22"/>
                <w:szCs w:val="22"/>
              </w:rPr>
            </w:pPr>
            <w:r w:rsidRPr="009E75EA">
              <w:rPr>
                <w:rFonts w:ascii="Arial" w:hAnsi="Arial"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instrText xml:space="preserve"> FORMTEXT </w:instrTex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fldChar w:fldCharType="separate"/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fldChar w:fldCharType="end"/>
            </w:r>
          </w:p>
          <w:p w14:paraId="3BBF7437" w14:textId="77777777" w:rsidR="0045401B" w:rsidRDefault="0045401B" w:rsidP="003C3CBF">
            <w:pPr>
              <w:spacing w:before="40"/>
              <w:rPr>
                <w:rFonts w:ascii="Arial" w:hAnsi="Arial" w:cs="Arial"/>
                <w:bCs/>
                <w:sz w:val="22"/>
                <w:szCs w:val="22"/>
              </w:rPr>
            </w:pPr>
            <w:r w:rsidRPr="009E75EA">
              <w:rPr>
                <w:rFonts w:ascii="Arial" w:hAnsi="Arial"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instrText xml:space="preserve"> FORMTEXT </w:instrTex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fldChar w:fldCharType="separate"/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fldChar w:fldCharType="end"/>
            </w:r>
          </w:p>
          <w:p w14:paraId="3ADA24AB" w14:textId="77777777" w:rsidR="0045401B" w:rsidRDefault="0045401B" w:rsidP="003C3CBF">
            <w:pPr>
              <w:spacing w:before="40"/>
              <w:rPr>
                <w:rFonts w:ascii="Arial" w:hAnsi="Arial" w:cs="Arial"/>
                <w:bCs/>
                <w:sz w:val="22"/>
                <w:szCs w:val="22"/>
              </w:rPr>
            </w:pPr>
            <w:r w:rsidRPr="009E75EA">
              <w:rPr>
                <w:rFonts w:ascii="Arial" w:hAnsi="Arial"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instrText xml:space="preserve"> FORMTEXT </w:instrTex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fldChar w:fldCharType="separate"/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fldChar w:fldCharType="end"/>
            </w:r>
          </w:p>
          <w:p w14:paraId="5DBD80EC" w14:textId="77777777" w:rsidR="0045401B" w:rsidRDefault="0045401B" w:rsidP="003C3CBF">
            <w:pPr>
              <w:spacing w:before="40"/>
              <w:rPr>
                <w:rFonts w:ascii="Arial" w:hAnsi="Arial" w:cs="Arial"/>
                <w:bCs/>
                <w:sz w:val="22"/>
                <w:szCs w:val="22"/>
              </w:rPr>
            </w:pPr>
            <w:r w:rsidRPr="009E75EA">
              <w:rPr>
                <w:rFonts w:ascii="Arial" w:hAnsi="Arial"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instrText xml:space="preserve"> FORMTEXT </w:instrTex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fldChar w:fldCharType="separate"/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fldChar w:fldCharType="end"/>
            </w:r>
          </w:p>
          <w:p w14:paraId="4A07BE8B" w14:textId="77777777" w:rsidR="0045401B" w:rsidRDefault="0045401B" w:rsidP="003C3CBF">
            <w:pPr>
              <w:spacing w:before="40"/>
              <w:rPr>
                <w:rFonts w:ascii="Arial" w:hAnsi="Arial" w:cs="Arial"/>
                <w:bCs/>
                <w:sz w:val="22"/>
                <w:szCs w:val="22"/>
              </w:rPr>
            </w:pPr>
            <w:r w:rsidRPr="009E75EA">
              <w:rPr>
                <w:rFonts w:ascii="Arial" w:hAnsi="Arial"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instrText xml:space="preserve"> FORMTEXT </w:instrTex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fldChar w:fldCharType="separate"/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fldChar w:fldCharType="end"/>
            </w:r>
          </w:p>
          <w:p w14:paraId="2625A80C" w14:textId="77777777" w:rsidR="0045401B" w:rsidRPr="0045401B" w:rsidRDefault="0045401B" w:rsidP="003C3CBF">
            <w:pPr>
              <w:spacing w:before="4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E75EA">
              <w:rPr>
                <w:rFonts w:ascii="Arial" w:hAnsi="Arial"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instrText xml:space="preserve"> FORMTEXT </w:instrTex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fldChar w:fldCharType="separate"/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fldChar w:fldCharType="end"/>
            </w:r>
          </w:p>
          <w:p w14:paraId="0DACAE20" w14:textId="77777777" w:rsidR="0045401B" w:rsidRDefault="0045401B" w:rsidP="003C3CBF">
            <w:pPr>
              <w:spacing w:before="40"/>
              <w:rPr>
                <w:rFonts w:ascii="Arial" w:hAnsi="Arial" w:cs="Arial"/>
                <w:bCs/>
                <w:sz w:val="22"/>
                <w:szCs w:val="22"/>
              </w:rPr>
            </w:pPr>
            <w:r w:rsidRPr="009E75EA">
              <w:rPr>
                <w:rFonts w:ascii="Arial" w:hAnsi="Arial"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instrText xml:space="preserve"> FORMTEXT </w:instrTex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fldChar w:fldCharType="separate"/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E75EA">
              <w:rPr>
                <w:rFonts w:ascii="Arial" w:hAnsi="Arial" w:cs="Arial"/>
                <w:bCs/>
                <w:sz w:val="22"/>
                <w:szCs w:val="22"/>
              </w:rPr>
              <w:fldChar w:fldCharType="end"/>
            </w:r>
          </w:p>
          <w:p w14:paraId="34A0CC54" w14:textId="77777777" w:rsidR="0045401B" w:rsidRPr="00CA323A" w:rsidRDefault="0045401B" w:rsidP="003C3CBF">
            <w:pPr>
              <w:spacing w:before="4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56586" w:rsidRPr="00FD1383" w14:paraId="29C97B66" w14:textId="77777777" w:rsidTr="77623F23">
        <w:trPr>
          <w:trHeight w:val="357"/>
        </w:trPr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</w:tcPr>
          <w:p w14:paraId="49BFACF8" w14:textId="453F5A80" w:rsidR="00C56586" w:rsidRPr="00FD1383" w:rsidRDefault="005B4932" w:rsidP="00230913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10</w:t>
            </w:r>
          </w:p>
        </w:tc>
        <w:tc>
          <w:tcPr>
            <w:tcW w:w="99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7CE8B79" w14:textId="58AFE543" w:rsidR="00C56586" w:rsidRPr="00FD1383" w:rsidRDefault="000220E9" w:rsidP="00C83BB3">
            <w:pPr>
              <w:spacing w:before="4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Geef aan in welke mate het project bedrijfsgerichte innovatie beoogt als antwoord op (een) nieuwe economische en maatschappelijke uitdaging(en)</w:t>
            </w:r>
          </w:p>
        </w:tc>
      </w:tr>
      <w:tr w:rsidR="00C56586" w:rsidRPr="003C3CBF" w14:paraId="3655B508" w14:textId="77777777" w:rsidTr="77623F23">
        <w:trPr>
          <w:gridAfter w:val="1"/>
          <w:wAfter w:w="72" w:type="dxa"/>
          <w:trHeight w:val="357"/>
        </w:trPr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</w:tcPr>
          <w:p w14:paraId="318FB4BF" w14:textId="77777777" w:rsidR="00C56586" w:rsidRPr="00975D85" w:rsidRDefault="00C56586" w:rsidP="00230913">
            <w:pPr>
              <w:spacing w:before="40"/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9842" w:type="dxa"/>
            <w:tcBorders>
              <w:top w:val="nil"/>
              <w:left w:val="nil"/>
              <w:bottom w:val="nil"/>
              <w:right w:val="nil"/>
            </w:tcBorders>
          </w:tcPr>
          <w:p w14:paraId="7115E22B" w14:textId="4B79BDC7" w:rsidR="00C56586" w:rsidRPr="00407038" w:rsidRDefault="00AE4A32" w:rsidP="00230913">
            <w:pPr>
              <w:spacing w:before="40"/>
              <w:rPr>
                <w:rFonts w:ascii="Arial" w:hAnsi="Arial" w:cs="Arial"/>
                <w:bCs/>
                <w:color w:val="0070C0"/>
                <w:sz w:val="18"/>
                <w:szCs w:val="18"/>
              </w:rPr>
            </w:pPr>
            <w:r>
              <w:rPr>
                <w:rFonts w:ascii="Arial" w:hAnsi="Arial" w:cs="Arial"/>
                <w:bCs/>
                <w:color w:val="0070C0"/>
                <w:sz w:val="18"/>
                <w:szCs w:val="18"/>
              </w:rPr>
              <w:t>Verduidelijk</w:t>
            </w:r>
            <w:r w:rsidR="00C57ACF">
              <w:rPr>
                <w:rFonts w:ascii="Arial" w:hAnsi="Arial" w:cs="Arial"/>
                <w:bCs/>
                <w:color w:val="0070C0"/>
                <w:sz w:val="18"/>
                <w:szCs w:val="18"/>
              </w:rPr>
              <w:t xml:space="preserve"> op welke economische en maatschappelijke uitdagingen je innovatie inspeelt en</w:t>
            </w:r>
            <w:r w:rsidR="00407038" w:rsidRPr="00407038">
              <w:rPr>
                <w:rFonts w:ascii="Arial" w:hAnsi="Arial" w:cs="Arial"/>
                <w:bCs/>
                <w:color w:val="0070C0"/>
                <w:sz w:val="18"/>
                <w:szCs w:val="18"/>
              </w:rPr>
              <w:t xml:space="preserve"> op welke</w:t>
            </w:r>
            <w:r w:rsidR="00925203">
              <w:rPr>
                <w:rFonts w:ascii="Arial" w:hAnsi="Arial" w:cs="Arial"/>
                <w:bCs/>
                <w:color w:val="0070C0"/>
                <w:sz w:val="18"/>
                <w:szCs w:val="18"/>
              </w:rPr>
              <w:t xml:space="preserve"> </w:t>
            </w:r>
            <w:r w:rsidR="00407038" w:rsidRPr="00407038">
              <w:rPr>
                <w:rFonts w:ascii="Arial" w:hAnsi="Arial" w:cs="Arial"/>
                <w:bCs/>
                <w:color w:val="0070C0"/>
                <w:sz w:val="18"/>
                <w:szCs w:val="18"/>
              </w:rPr>
              <w:t xml:space="preserve">doelgroep </w:t>
            </w:r>
            <w:r w:rsidR="00407038">
              <w:rPr>
                <w:rFonts w:ascii="Arial" w:hAnsi="Arial" w:cs="Arial"/>
                <w:bCs/>
                <w:color w:val="0070C0"/>
                <w:sz w:val="18"/>
                <w:szCs w:val="18"/>
              </w:rPr>
              <w:t>(bedrijven, overheden,</w:t>
            </w:r>
            <w:r w:rsidR="00C57ACF">
              <w:rPr>
                <w:rFonts w:ascii="Arial" w:hAnsi="Arial" w:cs="Arial"/>
                <w:bCs/>
                <w:color w:val="0070C0"/>
                <w:sz w:val="18"/>
                <w:szCs w:val="18"/>
              </w:rPr>
              <w:t xml:space="preserve"> organisaties,</w:t>
            </w:r>
            <w:r w:rsidR="00407038">
              <w:rPr>
                <w:rFonts w:ascii="Arial" w:hAnsi="Arial" w:cs="Arial"/>
                <w:bCs/>
                <w:color w:val="0070C0"/>
                <w:sz w:val="18"/>
                <w:szCs w:val="18"/>
              </w:rPr>
              <w:t>…)</w:t>
            </w:r>
            <w:r w:rsidR="00C57ACF">
              <w:rPr>
                <w:rFonts w:ascii="Arial" w:hAnsi="Arial" w:cs="Arial"/>
                <w:bCs/>
                <w:color w:val="0070C0"/>
                <w:sz w:val="18"/>
                <w:szCs w:val="18"/>
              </w:rPr>
              <w:t xml:space="preserve"> het gericht is. Verduidelijk de voor- en nadelen van jouw innovatie ten opzichte van bestaande alternatieven.</w:t>
            </w:r>
          </w:p>
          <w:p w14:paraId="6F928334" w14:textId="77777777" w:rsidR="0045401B" w:rsidRPr="00975D85" w:rsidRDefault="0045401B" w:rsidP="00230913">
            <w:pPr>
              <w:spacing w:before="40"/>
              <w:rPr>
                <w:rFonts w:ascii="Arial" w:hAnsi="Arial" w:cs="Arial"/>
                <w:bCs/>
                <w:sz w:val="22"/>
                <w:szCs w:val="22"/>
              </w:rPr>
            </w:pP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instrText xml:space="preserve"> FORMTEXT </w:instrTex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separate"/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end"/>
            </w:r>
          </w:p>
          <w:p w14:paraId="62C05E32" w14:textId="77777777" w:rsidR="0045401B" w:rsidRPr="00975D85" w:rsidRDefault="0045401B" w:rsidP="00230913">
            <w:pPr>
              <w:spacing w:before="40"/>
              <w:rPr>
                <w:rFonts w:ascii="Arial" w:hAnsi="Arial" w:cs="Arial"/>
                <w:bCs/>
                <w:sz w:val="22"/>
                <w:szCs w:val="22"/>
              </w:rPr>
            </w:pP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instrText xml:space="preserve"> FORMTEXT </w:instrTex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separate"/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end"/>
            </w:r>
          </w:p>
          <w:p w14:paraId="08EA8B32" w14:textId="77777777" w:rsidR="0045401B" w:rsidRPr="00975D85" w:rsidRDefault="0045401B" w:rsidP="00230913">
            <w:pPr>
              <w:spacing w:before="40"/>
              <w:rPr>
                <w:rFonts w:ascii="Arial" w:hAnsi="Arial" w:cs="Arial"/>
                <w:bCs/>
                <w:sz w:val="22"/>
                <w:szCs w:val="22"/>
              </w:rPr>
            </w:pP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instrText xml:space="preserve"> FORMTEXT </w:instrTex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separate"/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end"/>
            </w:r>
          </w:p>
          <w:p w14:paraId="28EAA747" w14:textId="77777777" w:rsidR="0045401B" w:rsidRPr="00975D85" w:rsidRDefault="0045401B" w:rsidP="00230913">
            <w:pPr>
              <w:spacing w:before="40"/>
              <w:rPr>
                <w:rFonts w:ascii="Arial" w:hAnsi="Arial" w:cs="Arial"/>
                <w:bCs/>
                <w:sz w:val="22"/>
                <w:szCs w:val="22"/>
              </w:rPr>
            </w:pP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instrText xml:space="preserve"> FORMTEXT </w:instrTex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separate"/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end"/>
            </w:r>
          </w:p>
          <w:p w14:paraId="4D20056A" w14:textId="77777777" w:rsidR="0045401B" w:rsidRPr="00975D85" w:rsidRDefault="0045401B" w:rsidP="00230913">
            <w:pPr>
              <w:spacing w:before="40"/>
              <w:rPr>
                <w:rFonts w:ascii="Arial" w:hAnsi="Arial" w:cs="Arial"/>
                <w:bCs/>
                <w:sz w:val="22"/>
                <w:szCs w:val="22"/>
              </w:rPr>
            </w:pP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instrText xml:space="preserve"> FORMTEXT </w:instrTex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separate"/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end"/>
            </w:r>
          </w:p>
          <w:p w14:paraId="607C9D4E" w14:textId="77777777" w:rsidR="0045401B" w:rsidRPr="00975D85" w:rsidRDefault="0045401B" w:rsidP="00230913">
            <w:pPr>
              <w:spacing w:before="40"/>
              <w:rPr>
                <w:rFonts w:ascii="Arial" w:hAnsi="Arial" w:cs="Arial"/>
                <w:bCs/>
                <w:sz w:val="22"/>
                <w:szCs w:val="22"/>
              </w:rPr>
            </w:pP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instrText xml:space="preserve"> FORMTEXT </w:instrTex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separate"/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end"/>
            </w:r>
          </w:p>
          <w:p w14:paraId="27ABA576" w14:textId="77777777" w:rsidR="0045401B" w:rsidRPr="00975D85" w:rsidRDefault="0045401B" w:rsidP="00230913">
            <w:pPr>
              <w:spacing w:before="40"/>
              <w:rPr>
                <w:rFonts w:ascii="Arial" w:hAnsi="Arial" w:cs="Arial"/>
                <w:bCs/>
                <w:sz w:val="22"/>
                <w:szCs w:val="22"/>
              </w:rPr>
            </w:pP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instrText xml:space="preserve"> FORMTEXT </w:instrTex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separate"/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end"/>
            </w:r>
          </w:p>
          <w:p w14:paraId="7EF75776" w14:textId="77777777" w:rsidR="0045401B" w:rsidRPr="00975D85" w:rsidRDefault="0045401B" w:rsidP="00230913">
            <w:pPr>
              <w:spacing w:before="40"/>
              <w:rPr>
                <w:rFonts w:ascii="Arial" w:hAnsi="Arial" w:cs="Arial"/>
                <w:bCs/>
                <w:sz w:val="22"/>
                <w:szCs w:val="22"/>
              </w:rPr>
            </w:pP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instrText xml:space="preserve"> FORMTEXT </w:instrTex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separate"/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bCs/>
                <w:sz w:val="22"/>
                <w:szCs w:val="22"/>
              </w:rPr>
              <w:fldChar w:fldCharType="end"/>
            </w:r>
          </w:p>
          <w:p w14:paraId="71E34186" w14:textId="77777777" w:rsidR="0045401B" w:rsidRPr="00975D85" w:rsidRDefault="0045401B" w:rsidP="00230913">
            <w:pPr>
              <w:spacing w:before="40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AA76F6" w:rsidRPr="00FD1383" w14:paraId="58CD23C7" w14:textId="77777777" w:rsidTr="77623F23">
        <w:trPr>
          <w:gridAfter w:val="1"/>
          <w:wAfter w:w="72" w:type="dxa"/>
          <w:trHeight w:val="357"/>
        </w:trPr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</w:tcPr>
          <w:p w14:paraId="3D02F8C3" w14:textId="025E5ECC" w:rsidR="00AA76F6" w:rsidRPr="00FD1383" w:rsidRDefault="001D66C3" w:rsidP="0045401B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1</w:t>
            </w:r>
            <w:r w:rsidR="005B4932">
              <w:rPr>
                <w:rFonts w:ascii="Arial" w:hAnsi="Arial" w:cs="Arial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9842" w:type="dxa"/>
            <w:tcBorders>
              <w:top w:val="nil"/>
              <w:left w:val="nil"/>
              <w:bottom w:val="nil"/>
              <w:right w:val="nil"/>
            </w:tcBorders>
          </w:tcPr>
          <w:p w14:paraId="360E2C7A" w14:textId="6F0F23AC" w:rsidR="00AA76F6" w:rsidRPr="00FD1383" w:rsidRDefault="000220E9" w:rsidP="0045401B">
            <w:pPr>
              <w:spacing w:before="4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Geef aan wat het strategisch belang en meerwaarde is van het project. Wat is het potentieel op vermarkting van de beoogde innovatie, verwachte stijging van de omzet, jobcreatie,…</w:t>
            </w:r>
            <w:r w:rsidR="0023091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</w:p>
        </w:tc>
      </w:tr>
      <w:tr w:rsidR="00AA76F6" w:rsidRPr="003C3CBF" w14:paraId="2FC8A831" w14:textId="77777777" w:rsidTr="77623F23">
        <w:trPr>
          <w:gridAfter w:val="1"/>
          <w:wAfter w:w="72" w:type="dxa"/>
          <w:trHeight w:val="357"/>
        </w:trPr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</w:tcPr>
          <w:p w14:paraId="50E272DE" w14:textId="77777777" w:rsidR="00AA76F6" w:rsidRPr="00975D85" w:rsidRDefault="00AA76F6" w:rsidP="00230913">
            <w:pPr>
              <w:spacing w:before="4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42" w:type="dxa"/>
            <w:tcBorders>
              <w:top w:val="nil"/>
              <w:left w:val="nil"/>
              <w:bottom w:val="nil"/>
              <w:right w:val="nil"/>
            </w:tcBorders>
          </w:tcPr>
          <w:p w14:paraId="10E5599D" w14:textId="35931F57" w:rsidR="0045401B" w:rsidRPr="00975D85" w:rsidRDefault="007D122F" w:rsidP="00407038">
            <w:pPr>
              <w:spacing w:before="40"/>
              <w:rPr>
                <w:rFonts w:ascii="Arial" w:hAnsi="Arial" w:cs="Arial"/>
                <w:sz w:val="22"/>
                <w:szCs w:val="22"/>
              </w:rPr>
            </w:pPr>
            <w:r w:rsidRPr="007D122F">
              <w:rPr>
                <w:rFonts w:ascii="Arial" w:hAnsi="Arial" w:cs="Arial"/>
                <w:color w:val="0070C0"/>
                <w:sz w:val="18"/>
                <w:szCs w:val="18"/>
              </w:rPr>
              <w:t>Verduidelijk het strategisch belang van dit project voor de projectpartners</w:t>
            </w:r>
            <w:r>
              <w:rPr>
                <w:rFonts w:ascii="Arial" w:hAnsi="Arial" w:cs="Arial"/>
                <w:color w:val="0070C0"/>
                <w:sz w:val="18"/>
                <w:szCs w:val="18"/>
              </w:rPr>
              <w:t>. Werk met</w:t>
            </w:r>
            <w:r w:rsidR="00407038">
              <w:rPr>
                <w:rFonts w:ascii="Arial" w:hAnsi="Arial" w:cs="Arial"/>
                <w:color w:val="0070C0"/>
                <w:sz w:val="18"/>
                <w:szCs w:val="18"/>
              </w:rPr>
              <w:t xml:space="preserve"> verschillende groei</w:t>
            </w:r>
            <w:r>
              <w:rPr>
                <w:rFonts w:ascii="Arial" w:hAnsi="Arial" w:cs="Arial"/>
                <w:color w:val="0070C0"/>
                <w:sz w:val="18"/>
                <w:szCs w:val="18"/>
              </w:rPr>
              <w:t xml:space="preserve">scenario’s (conservatief, basis, ambitieus) om het potentieel in te schatten. </w:t>
            </w:r>
            <w:r w:rsidR="00407038">
              <w:rPr>
                <w:rFonts w:ascii="Arial" w:hAnsi="Arial" w:cs="Arial"/>
                <w:color w:val="0070C0"/>
                <w:sz w:val="18"/>
                <w:szCs w:val="18"/>
              </w:rPr>
              <w:t>Vertrek vanuit meetbare aannames (aantal klanten, gebruikers, prijs, marktaandeel,…) termijnen en benchmark ten opzichte van eventuele concurrenten.</w:t>
            </w:r>
          </w:p>
          <w:p w14:paraId="49AB85D8" w14:textId="77777777" w:rsidR="0045401B" w:rsidRPr="00975D85" w:rsidRDefault="0045401B" w:rsidP="0045401B">
            <w:pPr>
              <w:spacing w:before="40"/>
              <w:rPr>
                <w:rFonts w:ascii="Arial" w:hAnsi="Arial" w:cs="Arial"/>
                <w:sz w:val="22"/>
                <w:szCs w:val="22"/>
              </w:rPr>
            </w:pPr>
            <w:r w:rsidRPr="00975D85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ascii="Arial" w:hAnsi="Arial" w:cs="Arial"/>
                <w:sz w:val="22"/>
                <w:szCs w:val="22"/>
              </w:rPr>
            </w:r>
            <w:r w:rsidRPr="00975D85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  <w:p w14:paraId="543A96F2" w14:textId="77777777" w:rsidR="0045401B" w:rsidRPr="00975D85" w:rsidRDefault="0045401B" w:rsidP="0045401B">
            <w:pPr>
              <w:spacing w:before="40"/>
              <w:rPr>
                <w:rFonts w:ascii="Arial" w:hAnsi="Arial" w:cs="Arial"/>
                <w:sz w:val="22"/>
                <w:szCs w:val="22"/>
              </w:rPr>
            </w:pPr>
            <w:r w:rsidRPr="00975D85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ascii="Arial" w:hAnsi="Arial" w:cs="Arial"/>
                <w:sz w:val="22"/>
                <w:szCs w:val="22"/>
              </w:rPr>
            </w:r>
            <w:r w:rsidRPr="00975D85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  <w:p w14:paraId="66BD95D5" w14:textId="77777777" w:rsidR="0045401B" w:rsidRPr="00975D85" w:rsidRDefault="0045401B" w:rsidP="0045401B">
            <w:pPr>
              <w:spacing w:before="40"/>
              <w:rPr>
                <w:rFonts w:ascii="Arial" w:hAnsi="Arial" w:cs="Arial"/>
                <w:sz w:val="22"/>
                <w:szCs w:val="22"/>
              </w:rPr>
            </w:pPr>
            <w:r w:rsidRPr="00975D85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ascii="Arial" w:hAnsi="Arial" w:cs="Arial"/>
                <w:sz w:val="22"/>
                <w:szCs w:val="22"/>
              </w:rPr>
            </w:r>
            <w:r w:rsidRPr="00975D85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  <w:p w14:paraId="1229F701" w14:textId="77777777" w:rsidR="0045401B" w:rsidRPr="00975D85" w:rsidRDefault="0045401B" w:rsidP="0045401B">
            <w:pPr>
              <w:spacing w:before="40"/>
              <w:rPr>
                <w:rFonts w:ascii="Arial" w:hAnsi="Arial" w:cs="Arial"/>
                <w:sz w:val="22"/>
                <w:szCs w:val="22"/>
              </w:rPr>
            </w:pPr>
            <w:r w:rsidRPr="00975D85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ascii="Arial" w:hAnsi="Arial" w:cs="Arial"/>
                <w:sz w:val="22"/>
                <w:szCs w:val="22"/>
              </w:rPr>
            </w:r>
            <w:r w:rsidRPr="00975D85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  <w:p w14:paraId="6EF5A70B" w14:textId="77777777" w:rsidR="0045401B" w:rsidRPr="00975D85" w:rsidRDefault="0045401B" w:rsidP="0045401B">
            <w:pPr>
              <w:spacing w:before="40"/>
              <w:rPr>
                <w:rFonts w:ascii="Arial" w:hAnsi="Arial" w:cs="Arial"/>
                <w:sz w:val="22"/>
                <w:szCs w:val="22"/>
              </w:rPr>
            </w:pPr>
            <w:r w:rsidRPr="00975D85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ascii="Arial" w:hAnsi="Arial" w:cs="Arial"/>
                <w:sz w:val="22"/>
                <w:szCs w:val="22"/>
              </w:rPr>
            </w:r>
            <w:r w:rsidRPr="00975D85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  <w:p w14:paraId="61164E59" w14:textId="77777777" w:rsidR="0045401B" w:rsidRPr="00975D85" w:rsidRDefault="0045401B" w:rsidP="00230913">
            <w:pPr>
              <w:spacing w:before="40"/>
              <w:rPr>
                <w:rFonts w:ascii="Arial" w:hAnsi="Arial" w:cs="Arial"/>
                <w:sz w:val="22"/>
                <w:szCs w:val="22"/>
              </w:rPr>
            </w:pPr>
            <w:r w:rsidRPr="00975D85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ascii="Arial" w:hAnsi="Arial" w:cs="Arial"/>
                <w:sz w:val="22"/>
                <w:szCs w:val="22"/>
              </w:rPr>
            </w:r>
            <w:r w:rsidRPr="00975D85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</w:tbl>
    <w:p w14:paraId="3FE91CF1" w14:textId="77777777" w:rsidR="000A4322" w:rsidRPr="000A4322" w:rsidRDefault="000A4322" w:rsidP="000A4322">
      <w:pPr>
        <w:rPr>
          <w:rFonts w:ascii="Arial" w:hAnsi="Arial" w:cs="Arial"/>
          <w:sz w:val="22"/>
          <w:szCs w:val="22"/>
        </w:rPr>
      </w:pPr>
    </w:p>
    <w:tbl>
      <w:tblPr>
        <w:tblW w:w="103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7"/>
        <w:gridCol w:w="9911"/>
      </w:tblGrid>
      <w:tr w:rsidR="000A4322" w:rsidRPr="004E74D5" w14:paraId="0DC37E4C" w14:textId="77777777" w:rsidTr="000A4322">
        <w:trPr>
          <w:trHeight w:hRule="exact" w:val="357"/>
        </w:trPr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6A6A6" w:themeFill="background1" w:themeFillShade="A6"/>
          </w:tcPr>
          <w:p w14:paraId="6D082BC8" w14:textId="77777777" w:rsidR="000A4322" w:rsidRPr="004E74D5" w:rsidRDefault="000A4322" w:rsidP="000A432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1" w:type="dxa"/>
            <w:tcBorders>
              <w:top w:val="nil"/>
              <w:left w:val="nil"/>
              <w:bottom w:val="nil"/>
              <w:right w:val="nil"/>
            </w:tcBorders>
            <w:shd w:val="clear" w:color="auto" w:fill="A6A6A6" w:themeFill="background1" w:themeFillShade="A6"/>
          </w:tcPr>
          <w:p w14:paraId="6D847683" w14:textId="77777777" w:rsidR="000A4322" w:rsidRPr="004E74D5" w:rsidRDefault="000A4322" w:rsidP="000A4322">
            <w:pPr>
              <w:pStyle w:val="Kop3"/>
              <w:spacing w:after="0"/>
              <w:rPr>
                <w:rFonts w:ascii="Arial" w:hAnsi="Arial" w:cs="Arial"/>
              </w:rPr>
            </w:pPr>
            <w:r w:rsidRPr="004E74D5">
              <w:rPr>
                <w:rFonts w:ascii="Arial" w:hAnsi="Arial" w:cs="Arial"/>
              </w:rPr>
              <w:t>Subsidiecriteria met betrekking tot het partnerschap</w:t>
            </w:r>
          </w:p>
        </w:tc>
      </w:tr>
      <w:tr w:rsidR="004E74D5" w:rsidRPr="004E74D5" w14:paraId="5B767866" w14:textId="77777777" w:rsidTr="004E74D5">
        <w:trPr>
          <w:trHeight w:val="367"/>
        </w:trPr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</w:tcPr>
          <w:p w14:paraId="1FD0E315" w14:textId="0F4BFE67" w:rsidR="000A4322" w:rsidRPr="000220E9" w:rsidRDefault="001D66C3" w:rsidP="000A4322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0220E9">
              <w:rPr>
                <w:rFonts w:ascii="Arial" w:hAnsi="Arial" w:cs="Arial"/>
                <w:b/>
                <w:bCs/>
                <w:sz w:val="22"/>
                <w:szCs w:val="22"/>
              </w:rPr>
              <w:t>1</w:t>
            </w:r>
            <w:r w:rsidR="008C5AA8">
              <w:rPr>
                <w:rFonts w:ascii="Arial" w:hAnsi="Arial" w:cs="Arial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9911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2BA45C52" w14:textId="7AA73F60" w:rsidR="000A4322" w:rsidRPr="004E74D5" w:rsidRDefault="00AD13D4" w:rsidP="000A4322">
            <w:pPr>
              <w:spacing w:before="4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E74D5">
              <w:rPr>
                <w:rFonts w:ascii="Arial" w:hAnsi="Arial" w:cs="Arial"/>
                <w:b/>
                <w:bCs/>
                <w:sz w:val="22"/>
                <w:szCs w:val="22"/>
              </w:rPr>
              <w:t>Omschrijf de inhoudelijke rol van de deelnemende partners aan</w:t>
            </w:r>
            <w:r w:rsidR="00A70251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innovatieproject.</w:t>
            </w:r>
            <w:r w:rsidRPr="004E74D5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="004E74D5" w:rsidRPr="004E74D5">
              <w:rPr>
                <w:rFonts w:ascii="Arial" w:hAnsi="Arial" w:cs="Arial"/>
                <w:b/>
                <w:bCs/>
                <w:sz w:val="22"/>
                <w:szCs w:val="22"/>
              </w:rPr>
              <w:t>Licht toe welke</w:t>
            </w:r>
            <w:r w:rsidRPr="004E74D5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hun relevanti</w:t>
            </w:r>
            <w:r w:rsidR="004E74D5" w:rsidRPr="004E74D5">
              <w:rPr>
                <w:rFonts w:ascii="Arial" w:hAnsi="Arial" w:cs="Arial"/>
                <w:b/>
                <w:bCs/>
                <w:sz w:val="22"/>
                <w:szCs w:val="22"/>
              </w:rPr>
              <w:t>e is binnen het project</w:t>
            </w:r>
            <w:r w:rsidR="000220E9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en geef aan op welke wijze er sprake is van daadwerkelijke samenwerking</w:t>
            </w:r>
            <w:r w:rsidR="004E74D5" w:rsidRPr="004E74D5">
              <w:rPr>
                <w:rFonts w:ascii="Arial" w:hAnsi="Arial" w:cs="Arial"/>
                <w:b/>
                <w:bCs/>
                <w:sz w:val="22"/>
                <w:szCs w:val="22"/>
              </w:rPr>
              <w:t>.</w:t>
            </w:r>
          </w:p>
        </w:tc>
      </w:tr>
      <w:tr w:rsidR="004E74D5" w:rsidRPr="004E74D5" w14:paraId="1728AC0C" w14:textId="77777777" w:rsidTr="004E74D5">
        <w:trPr>
          <w:trHeight w:val="367"/>
        </w:trPr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</w:tcPr>
          <w:p w14:paraId="6AF5CD40" w14:textId="77777777" w:rsidR="004E74D5" w:rsidRPr="00975D85" w:rsidRDefault="004E74D5" w:rsidP="004E74D5">
            <w:pPr>
              <w:spacing w:before="4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1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72CFF52D" w14:textId="7F77F9F1" w:rsidR="004E74D5" w:rsidRPr="004D59A5" w:rsidRDefault="00CC3303" w:rsidP="004D59A5">
            <w:pPr>
              <w:rPr>
                <w:rFonts w:ascii="Arial" w:hAnsi="Arial" w:cs="Arial"/>
                <w:color w:val="0070C0"/>
                <w:sz w:val="18"/>
                <w:szCs w:val="18"/>
              </w:rPr>
            </w:pPr>
            <w:r w:rsidRPr="004D59A5">
              <w:rPr>
                <w:rFonts w:ascii="Arial" w:hAnsi="Arial" w:cs="Arial"/>
                <w:color w:val="0070C0"/>
                <w:sz w:val="18"/>
                <w:szCs w:val="18"/>
              </w:rPr>
              <w:t>Let op:</w:t>
            </w:r>
            <w:r w:rsidR="00C4451B">
              <w:rPr>
                <w:rFonts w:ascii="Arial" w:hAnsi="Arial" w:cs="Arial"/>
                <w:color w:val="0070C0"/>
                <w:sz w:val="18"/>
                <w:szCs w:val="18"/>
              </w:rPr>
              <w:t xml:space="preserve"> S</w:t>
            </w:r>
            <w:r w:rsidR="00C4451B" w:rsidRPr="00C4451B">
              <w:rPr>
                <w:rFonts w:ascii="Arial" w:hAnsi="Arial" w:cs="Arial"/>
                <w:color w:val="0070C0"/>
                <w:sz w:val="18"/>
                <w:szCs w:val="18"/>
              </w:rPr>
              <w:t>amenwerking tussen projectpartners vertrekt niet van een klant-dienstverlener relatie waarbij goederen en diensten geleverd en gefactureerd worden</w:t>
            </w:r>
            <w:r w:rsidR="00065CE7">
              <w:rPr>
                <w:rFonts w:ascii="Arial" w:hAnsi="Arial" w:cs="Arial"/>
                <w:color w:val="0070C0"/>
                <w:sz w:val="18"/>
                <w:szCs w:val="18"/>
              </w:rPr>
              <w:t xml:space="preserve"> aan elkaar</w:t>
            </w:r>
            <w:r w:rsidR="00C4451B">
              <w:rPr>
                <w:rFonts w:ascii="Arial" w:hAnsi="Arial" w:cs="Arial"/>
                <w:color w:val="0070C0"/>
                <w:sz w:val="18"/>
                <w:szCs w:val="18"/>
              </w:rPr>
              <w:t>.</w:t>
            </w:r>
            <w:r w:rsidR="00E24F48" w:rsidRPr="00E24F48">
              <w:rPr>
                <w:rFonts w:ascii="Arial" w:hAnsi="Arial" w:cs="Arial"/>
                <w:color w:val="0070C0"/>
                <w:sz w:val="18"/>
                <w:szCs w:val="18"/>
              </w:rPr>
              <w:t xml:space="preserve"> </w:t>
            </w:r>
            <w:r w:rsidR="0066632E" w:rsidRPr="004D59A5">
              <w:rPr>
                <w:rFonts w:ascii="Arial" w:hAnsi="Arial" w:cs="Arial"/>
                <w:color w:val="0070C0"/>
                <w:sz w:val="18"/>
                <w:szCs w:val="18"/>
              </w:rPr>
              <w:t xml:space="preserve">Ook contractonderzoek </w:t>
            </w:r>
            <w:r w:rsidR="00975D2D" w:rsidRPr="004D59A5">
              <w:rPr>
                <w:rFonts w:ascii="Arial" w:hAnsi="Arial" w:cs="Arial"/>
                <w:color w:val="0070C0"/>
                <w:sz w:val="18"/>
                <w:szCs w:val="18"/>
              </w:rPr>
              <w:t xml:space="preserve">waarbij een </w:t>
            </w:r>
            <w:r w:rsidR="0066632E" w:rsidRPr="004D59A5">
              <w:rPr>
                <w:rFonts w:ascii="Arial" w:hAnsi="Arial" w:cs="Arial"/>
                <w:color w:val="0070C0"/>
                <w:sz w:val="18"/>
                <w:szCs w:val="18"/>
              </w:rPr>
              <w:t xml:space="preserve">kennisinstelling </w:t>
            </w:r>
            <w:r w:rsidR="00975D2D" w:rsidRPr="004D59A5">
              <w:rPr>
                <w:rFonts w:ascii="Arial" w:hAnsi="Arial" w:cs="Arial"/>
                <w:color w:val="0070C0"/>
                <w:sz w:val="18"/>
                <w:szCs w:val="18"/>
              </w:rPr>
              <w:t xml:space="preserve">onderzoeksdiensten verleent aan een kmo </w:t>
            </w:r>
            <w:r w:rsidR="00F625E1">
              <w:rPr>
                <w:rFonts w:ascii="Arial" w:hAnsi="Arial" w:cs="Arial"/>
                <w:color w:val="0070C0"/>
                <w:sz w:val="18"/>
                <w:szCs w:val="18"/>
              </w:rPr>
              <w:t>wordt niet beschouwd als daadwerkelijke samenwerking</w:t>
            </w:r>
            <w:r w:rsidR="00975D2D" w:rsidRPr="004D59A5">
              <w:rPr>
                <w:rFonts w:ascii="Arial" w:hAnsi="Arial" w:cs="Arial"/>
                <w:color w:val="0070C0"/>
                <w:sz w:val="18"/>
                <w:szCs w:val="18"/>
              </w:rPr>
              <w:t xml:space="preserve">. Dergelijke partijen kunnen wel als externe leverancier worden opgenomen onder </w:t>
            </w:r>
            <w:r w:rsidR="00A9231A" w:rsidRPr="004D59A5">
              <w:rPr>
                <w:rFonts w:ascii="Arial" w:hAnsi="Arial" w:cs="Arial"/>
                <w:color w:val="0070C0"/>
                <w:sz w:val="18"/>
                <w:szCs w:val="18"/>
              </w:rPr>
              <w:t>externe expertise en diensten.</w:t>
            </w:r>
            <w:r w:rsidR="00F625E1">
              <w:rPr>
                <w:rFonts w:ascii="Arial" w:hAnsi="Arial" w:cs="Arial"/>
                <w:color w:val="0070C0"/>
                <w:sz w:val="18"/>
                <w:szCs w:val="18"/>
              </w:rPr>
              <w:t xml:space="preserve"> </w:t>
            </w:r>
            <w:r w:rsidR="00F625E1" w:rsidRPr="00F625E1">
              <w:rPr>
                <w:rFonts w:ascii="Arial" w:hAnsi="Arial" w:cs="Arial"/>
                <w:color w:val="0070C0"/>
                <w:sz w:val="18"/>
                <w:szCs w:val="18"/>
              </w:rPr>
              <w:t xml:space="preserve">De projectpartners </w:t>
            </w:r>
            <w:r w:rsidR="00F625E1">
              <w:rPr>
                <w:rFonts w:ascii="Arial" w:hAnsi="Arial" w:cs="Arial"/>
                <w:color w:val="0070C0"/>
                <w:sz w:val="18"/>
                <w:szCs w:val="18"/>
              </w:rPr>
              <w:t xml:space="preserve">bovendien </w:t>
            </w:r>
            <w:r w:rsidR="00F625E1" w:rsidRPr="00F625E1">
              <w:rPr>
                <w:rFonts w:ascii="Arial" w:hAnsi="Arial" w:cs="Arial"/>
                <w:color w:val="0070C0"/>
                <w:sz w:val="18"/>
                <w:szCs w:val="18"/>
              </w:rPr>
              <w:t>niet juridisch of feitelijk met elkaar verweven.</w:t>
            </w:r>
          </w:p>
          <w:p w14:paraId="2EFDB2F7" w14:textId="77777777" w:rsidR="004E74D5" w:rsidRPr="00975D85" w:rsidRDefault="004E74D5" w:rsidP="004E74D5">
            <w:pPr>
              <w:spacing w:before="40"/>
              <w:rPr>
                <w:rFonts w:ascii="Arial" w:hAnsi="Arial" w:cs="Arial"/>
                <w:sz w:val="22"/>
                <w:szCs w:val="22"/>
              </w:rPr>
            </w:pPr>
            <w:r w:rsidRPr="00975D85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ascii="Arial" w:hAnsi="Arial" w:cs="Arial"/>
                <w:sz w:val="22"/>
                <w:szCs w:val="22"/>
              </w:rPr>
            </w:r>
            <w:r w:rsidRPr="00975D85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  <w:p w14:paraId="55C76BB2" w14:textId="77777777" w:rsidR="004E74D5" w:rsidRPr="00975D85" w:rsidRDefault="004E74D5" w:rsidP="004E74D5">
            <w:pPr>
              <w:spacing w:before="40"/>
              <w:rPr>
                <w:rFonts w:ascii="Arial" w:hAnsi="Arial" w:cs="Arial"/>
                <w:sz w:val="22"/>
                <w:szCs w:val="22"/>
              </w:rPr>
            </w:pPr>
            <w:r w:rsidRPr="00975D85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ascii="Arial" w:hAnsi="Arial" w:cs="Arial"/>
                <w:sz w:val="22"/>
                <w:szCs w:val="22"/>
              </w:rPr>
            </w:r>
            <w:r w:rsidRPr="00975D85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  <w:p w14:paraId="5E7B6DD2" w14:textId="77777777" w:rsidR="004E74D5" w:rsidRPr="00975D85" w:rsidRDefault="004E74D5" w:rsidP="004E74D5">
            <w:pPr>
              <w:spacing w:before="40"/>
              <w:rPr>
                <w:rFonts w:ascii="Arial" w:hAnsi="Arial" w:cs="Arial"/>
                <w:sz w:val="22"/>
                <w:szCs w:val="22"/>
              </w:rPr>
            </w:pPr>
            <w:r w:rsidRPr="00975D85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ascii="Arial" w:hAnsi="Arial" w:cs="Arial"/>
                <w:sz w:val="22"/>
                <w:szCs w:val="22"/>
              </w:rPr>
            </w:r>
            <w:r w:rsidRPr="00975D85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  <w:p w14:paraId="4030E92E" w14:textId="77777777" w:rsidR="004E74D5" w:rsidRPr="00975D85" w:rsidRDefault="004E74D5" w:rsidP="004E74D5">
            <w:pPr>
              <w:spacing w:before="40"/>
              <w:rPr>
                <w:rFonts w:ascii="Arial" w:hAnsi="Arial" w:cs="Arial"/>
                <w:sz w:val="22"/>
                <w:szCs w:val="22"/>
              </w:rPr>
            </w:pPr>
            <w:r w:rsidRPr="00975D85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ascii="Arial" w:hAnsi="Arial" w:cs="Arial"/>
                <w:sz w:val="22"/>
                <w:szCs w:val="22"/>
              </w:rPr>
            </w:r>
            <w:r w:rsidRPr="00975D85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  <w:p w14:paraId="2F6E6606" w14:textId="77777777" w:rsidR="004E74D5" w:rsidRPr="00975D85" w:rsidRDefault="004E74D5" w:rsidP="004E74D5">
            <w:pPr>
              <w:spacing w:before="40"/>
              <w:rPr>
                <w:rFonts w:ascii="Arial" w:hAnsi="Arial" w:cs="Arial"/>
                <w:sz w:val="22"/>
                <w:szCs w:val="22"/>
              </w:rPr>
            </w:pPr>
            <w:r w:rsidRPr="00975D85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ascii="Arial" w:hAnsi="Arial" w:cs="Arial"/>
                <w:sz w:val="22"/>
                <w:szCs w:val="22"/>
              </w:rPr>
            </w:r>
            <w:r w:rsidRPr="00975D85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  <w:p w14:paraId="394CC5A1" w14:textId="77777777" w:rsidR="004E74D5" w:rsidRPr="00975D85" w:rsidRDefault="004E74D5" w:rsidP="004E74D5">
            <w:pPr>
              <w:spacing w:before="40"/>
              <w:rPr>
                <w:rFonts w:ascii="Arial" w:hAnsi="Arial" w:cs="Arial"/>
                <w:sz w:val="22"/>
                <w:szCs w:val="22"/>
              </w:rPr>
            </w:pPr>
            <w:r w:rsidRPr="00975D85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ascii="Arial" w:hAnsi="Arial" w:cs="Arial"/>
                <w:sz w:val="22"/>
                <w:szCs w:val="22"/>
              </w:rPr>
            </w:r>
            <w:r w:rsidRPr="00975D85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  <w:p w14:paraId="514675F9" w14:textId="77777777" w:rsidR="004E74D5" w:rsidRPr="00975D85" w:rsidRDefault="004E74D5" w:rsidP="004E74D5">
            <w:pPr>
              <w:spacing w:before="40"/>
              <w:rPr>
                <w:rFonts w:ascii="Arial" w:hAnsi="Arial" w:cs="Arial"/>
                <w:sz w:val="22"/>
                <w:szCs w:val="22"/>
              </w:rPr>
            </w:pPr>
            <w:r w:rsidRPr="00975D85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ascii="Arial" w:hAnsi="Arial" w:cs="Arial"/>
                <w:sz w:val="22"/>
                <w:szCs w:val="22"/>
              </w:rPr>
            </w:r>
            <w:r w:rsidRPr="00975D85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</w:tbl>
    <w:p w14:paraId="3AF77BBB" w14:textId="77777777" w:rsidR="00FE362F" w:rsidRPr="00CB24F8" w:rsidRDefault="00FE362F">
      <w:pPr>
        <w:rPr>
          <w:rFonts w:ascii="Arial" w:hAnsi="Arial" w:cs="Arial"/>
          <w:bCs/>
          <w:sz w:val="22"/>
          <w:szCs w:val="22"/>
        </w:rPr>
      </w:pPr>
    </w:p>
    <w:tbl>
      <w:tblPr>
        <w:tblW w:w="102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3"/>
        <w:gridCol w:w="2048"/>
        <w:gridCol w:w="160"/>
        <w:gridCol w:w="2250"/>
        <w:gridCol w:w="160"/>
        <w:gridCol w:w="2250"/>
        <w:gridCol w:w="160"/>
        <w:gridCol w:w="2815"/>
      </w:tblGrid>
      <w:tr w:rsidR="00230913" w:rsidRPr="00FD1383" w14:paraId="43CE1628" w14:textId="77777777" w:rsidTr="00F05A08">
        <w:trPr>
          <w:trHeight w:hRule="exact" w:val="357"/>
        </w:trPr>
        <w:tc>
          <w:tcPr>
            <w:tcW w:w="433" w:type="dxa"/>
            <w:tcBorders>
              <w:top w:val="nil"/>
              <w:left w:val="nil"/>
              <w:bottom w:val="nil"/>
              <w:right w:val="nil"/>
            </w:tcBorders>
            <w:shd w:val="clear" w:color="auto" w:fill="A6A6A6" w:themeFill="background1" w:themeFillShade="A6"/>
          </w:tcPr>
          <w:p w14:paraId="39FA2BCE" w14:textId="77777777" w:rsidR="00230913" w:rsidRPr="00F05A08" w:rsidRDefault="00230913" w:rsidP="0023091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43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6A6A6" w:themeFill="background1" w:themeFillShade="A6"/>
          </w:tcPr>
          <w:p w14:paraId="4D6F599F" w14:textId="77777777" w:rsidR="00230913" w:rsidRPr="00F05A08" w:rsidRDefault="00F05A08" w:rsidP="00230913">
            <w:pPr>
              <w:pStyle w:val="Kop3"/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</w:t>
            </w:r>
            <w:r w:rsidR="00A91629" w:rsidRPr="00F05A08">
              <w:rPr>
                <w:rFonts w:ascii="Arial" w:hAnsi="Arial" w:cs="Arial"/>
              </w:rPr>
              <w:t>ubsidie</w:t>
            </w:r>
            <w:r w:rsidR="009F232B" w:rsidRPr="00F05A08">
              <w:rPr>
                <w:rFonts w:ascii="Arial" w:hAnsi="Arial" w:cs="Arial"/>
              </w:rPr>
              <w:t>c</w:t>
            </w:r>
            <w:r w:rsidR="00230913" w:rsidRPr="00F05A08">
              <w:rPr>
                <w:rFonts w:ascii="Arial" w:hAnsi="Arial" w:cs="Arial"/>
              </w:rPr>
              <w:t>riteria</w:t>
            </w:r>
            <w:r w:rsidR="00A91629" w:rsidRPr="00F05A08">
              <w:rPr>
                <w:rFonts w:ascii="Arial" w:hAnsi="Arial" w:cs="Arial"/>
              </w:rPr>
              <w:t xml:space="preserve"> </w:t>
            </w:r>
            <w:r w:rsidR="00CB24F8">
              <w:rPr>
                <w:rFonts w:ascii="Arial" w:hAnsi="Arial" w:cs="Arial"/>
              </w:rPr>
              <w:t>rond de communicatie en zichtbaarheid van het project</w:t>
            </w:r>
          </w:p>
        </w:tc>
      </w:tr>
      <w:tr w:rsidR="00230913" w:rsidRPr="00FD1383" w14:paraId="0B303F41" w14:textId="77777777" w:rsidTr="00A65460">
        <w:trPr>
          <w:trHeight w:hRule="exact" w:val="119"/>
        </w:trPr>
        <w:tc>
          <w:tcPr>
            <w:tcW w:w="10276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5434DDDD" w14:textId="77777777" w:rsidR="00230913" w:rsidRPr="00FD1383" w:rsidRDefault="00230913" w:rsidP="00230913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30913" w:rsidRPr="00FD1383" w14:paraId="1BEBAC29" w14:textId="77777777" w:rsidTr="00A65460">
        <w:trPr>
          <w:trHeight w:val="357"/>
        </w:trPr>
        <w:tc>
          <w:tcPr>
            <w:tcW w:w="433" w:type="dxa"/>
            <w:tcBorders>
              <w:top w:val="nil"/>
              <w:left w:val="nil"/>
              <w:bottom w:val="nil"/>
              <w:right w:val="nil"/>
            </w:tcBorders>
          </w:tcPr>
          <w:p w14:paraId="54F75D87" w14:textId="62965D3C" w:rsidR="00230913" w:rsidRPr="009F232B" w:rsidRDefault="001364B4" w:rsidP="000A512D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</w:t>
            </w:r>
            <w:r w:rsidR="008C5AA8">
              <w:rPr>
                <w:rFonts w:ascii="Arial" w:hAnsi="Arial" w:cs="Arial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9843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30CBF7BC" w14:textId="77777777" w:rsidR="00284BD9" w:rsidRPr="009F232B" w:rsidRDefault="00284BD9" w:rsidP="004A11C3">
            <w:pPr>
              <w:spacing w:before="4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Geef een overzicht van de communicatieacties waarbij je het project en de ondersteuning door de Provincie Oost-Vlaanderen onder de aandacht brengt</w:t>
            </w:r>
            <w:r w:rsidRPr="009F232B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. 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Geef aan welke doelgroepen je daarbij beoogt.</w:t>
            </w:r>
          </w:p>
        </w:tc>
      </w:tr>
      <w:tr w:rsidR="00230913" w:rsidRPr="00FD1383" w14:paraId="490CA082" w14:textId="77777777" w:rsidTr="00A65460">
        <w:trPr>
          <w:trHeight w:val="357"/>
        </w:trPr>
        <w:tc>
          <w:tcPr>
            <w:tcW w:w="433" w:type="dxa"/>
            <w:tcBorders>
              <w:top w:val="nil"/>
              <w:left w:val="nil"/>
              <w:bottom w:val="nil"/>
              <w:right w:val="nil"/>
            </w:tcBorders>
          </w:tcPr>
          <w:p w14:paraId="3B385199" w14:textId="77777777" w:rsidR="00230913" w:rsidRDefault="00230913" w:rsidP="00230913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9843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7A9F36F7" w14:textId="093D86DA" w:rsidR="00230913" w:rsidRPr="00520EDF" w:rsidRDefault="00520EDF" w:rsidP="00230913">
            <w:pPr>
              <w:spacing w:before="40"/>
              <w:rPr>
                <w:rFonts w:ascii="Arial" w:hAnsi="Arial" w:cs="Arial"/>
                <w:color w:val="0070C0"/>
                <w:sz w:val="18"/>
                <w:szCs w:val="18"/>
              </w:rPr>
            </w:pPr>
            <w:r w:rsidRPr="00520EDF">
              <w:rPr>
                <w:rFonts w:ascii="Arial" w:hAnsi="Arial" w:cs="Arial"/>
                <w:color w:val="0070C0"/>
                <w:sz w:val="18"/>
                <w:szCs w:val="18"/>
              </w:rPr>
              <w:t xml:space="preserve">Geef aan hoe je over het project zal communiceren bij de aanvang, uitvoering en op het einde van het project. Vermeld de communicatiekanalen (persbericht, nieuwsbrief, sociale media, </w:t>
            </w:r>
            <w:r>
              <w:rPr>
                <w:rFonts w:ascii="Arial" w:hAnsi="Arial" w:cs="Arial"/>
                <w:color w:val="0070C0"/>
                <w:sz w:val="18"/>
                <w:szCs w:val="18"/>
              </w:rPr>
              <w:t xml:space="preserve">demonstratie-activiteit, </w:t>
            </w:r>
            <w:r w:rsidRPr="00520EDF">
              <w:rPr>
                <w:rFonts w:ascii="Arial" w:hAnsi="Arial" w:cs="Arial"/>
                <w:color w:val="0070C0"/>
                <w:sz w:val="18"/>
                <w:szCs w:val="18"/>
              </w:rPr>
              <w:t>event, website,..) die je daarvoor zal inzetten.</w:t>
            </w:r>
          </w:p>
        </w:tc>
      </w:tr>
      <w:tr w:rsidR="00230913" w:rsidRPr="00FD1383" w14:paraId="5164489A" w14:textId="77777777" w:rsidTr="00A65460">
        <w:trPr>
          <w:trHeight w:hRule="exact" w:val="119"/>
        </w:trPr>
        <w:tc>
          <w:tcPr>
            <w:tcW w:w="10276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047681F5" w14:textId="77777777" w:rsidR="00230913" w:rsidRPr="00FD1383" w:rsidRDefault="00230913" w:rsidP="00230913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30913" w:rsidRPr="00FD1383" w14:paraId="6A5681C5" w14:textId="77777777" w:rsidTr="00A65460">
        <w:trPr>
          <w:cantSplit/>
          <w:trHeight w:val="357"/>
        </w:trPr>
        <w:tc>
          <w:tcPr>
            <w:tcW w:w="433" w:type="dxa"/>
            <w:tcBorders>
              <w:top w:val="nil"/>
              <w:left w:val="nil"/>
              <w:bottom w:val="nil"/>
              <w:right w:val="nil"/>
            </w:tcBorders>
          </w:tcPr>
          <w:p w14:paraId="0F42296B" w14:textId="77777777" w:rsidR="00230913" w:rsidRPr="00FD1383" w:rsidRDefault="00230913" w:rsidP="00230913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048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auto"/>
          </w:tcPr>
          <w:p w14:paraId="783BAFCE" w14:textId="77777777" w:rsidR="00230913" w:rsidRPr="00FD1383" w:rsidRDefault="00230913" w:rsidP="00230913">
            <w:pPr>
              <w:spacing w:before="4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Activiteit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24D46C0C" w14:textId="77777777" w:rsidR="00230913" w:rsidRPr="00FD1383" w:rsidRDefault="00230913" w:rsidP="00230913">
            <w:pPr>
              <w:spacing w:before="60" w:after="40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25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auto"/>
          </w:tcPr>
          <w:p w14:paraId="0441C5BB" w14:textId="77777777" w:rsidR="00230913" w:rsidRPr="00FD1383" w:rsidRDefault="00230913" w:rsidP="00230913">
            <w:pPr>
              <w:spacing w:before="4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Datum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6A4B4157" w14:textId="77777777" w:rsidR="00230913" w:rsidRPr="00FD1383" w:rsidRDefault="00230913" w:rsidP="00230913">
            <w:pPr>
              <w:spacing w:before="60" w:after="40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25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auto"/>
          </w:tcPr>
          <w:p w14:paraId="64169F77" w14:textId="77777777" w:rsidR="00230913" w:rsidRPr="00FD1383" w:rsidRDefault="00230913" w:rsidP="00230913">
            <w:pPr>
              <w:spacing w:before="4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Beoogde doelgroep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52F0718B" w14:textId="77777777" w:rsidR="00230913" w:rsidRPr="00FD1383" w:rsidRDefault="00230913" w:rsidP="00230913">
            <w:pPr>
              <w:spacing w:before="60" w:after="40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81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auto"/>
          </w:tcPr>
          <w:p w14:paraId="6D40CF1D" w14:textId="77777777" w:rsidR="00230913" w:rsidRPr="00FD1383" w:rsidRDefault="005E090A" w:rsidP="00230913">
            <w:pPr>
              <w:spacing w:before="60" w:after="4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Mede</w:t>
            </w:r>
            <w:r w:rsidR="00230913">
              <w:rPr>
                <w:rFonts w:ascii="Arial" w:hAnsi="Arial" w:cs="Arial"/>
                <w:b/>
                <w:bCs/>
                <w:sz w:val="22"/>
                <w:szCs w:val="22"/>
              </w:rPr>
              <w:t>organisatoren</w:t>
            </w:r>
          </w:p>
        </w:tc>
      </w:tr>
      <w:tr w:rsidR="00230913" w:rsidRPr="00FD1383" w14:paraId="70C05853" w14:textId="77777777" w:rsidTr="00A65460">
        <w:trPr>
          <w:cantSplit/>
          <w:trHeight w:val="357"/>
        </w:trPr>
        <w:tc>
          <w:tcPr>
            <w:tcW w:w="433" w:type="dxa"/>
            <w:tcBorders>
              <w:top w:val="nil"/>
              <w:left w:val="nil"/>
              <w:bottom w:val="nil"/>
              <w:right w:val="nil"/>
            </w:tcBorders>
          </w:tcPr>
          <w:p w14:paraId="13BD54AF" w14:textId="77777777" w:rsidR="00230913" w:rsidRPr="00975D85" w:rsidRDefault="00230913" w:rsidP="00230913">
            <w:pPr>
              <w:spacing w:before="4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8" w:type="dxa"/>
            <w:tcBorders>
              <w:top w:val="single" w:sz="12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6166898D" w14:textId="77777777" w:rsidR="00230913" w:rsidRPr="00FD1383" w:rsidRDefault="00230913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35B7C71B" w14:textId="77777777" w:rsidR="00230913" w:rsidRPr="00FD1383" w:rsidRDefault="00230913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50" w:type="dxa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665E2B53" w14:textId="77777777" w:rsidR="00230913" w:rsidRPr="00FD1383" w:rsidRDefault="00230913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45B10B29" w14:textId="77777777" w:rsidR="00230913" w:rsidRPr="00FD1383" w:rsidRDefault="00230913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50" w:type="dxa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3405EEF9" w14:textId="77777777" w:rsidR="00230913" w:rsidRPr="00FD1383" w:rsidRDefault="00230913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62ADA072" w14:textId="77777777" w:rsidR="00230913" w:rsidRPr="00FD1383" w:rsidRDefault="00230913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15" w:type="dxa"/>
            <w:tcBorders>
              <w:top w:val="single" w:sz="12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39F11506" w14:textId="77777777" w:rsidR="00230913" w:rsidRPr="00FD1383" w:rsidRDefault="00230913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230913" w:rsidRPr="00FD1383" w14:paraId="466CC8B5" w14:textId="77777777" w:rsidTr="00A65460">
        <w:trPr>
          <w:cantSplit/>
          <w:trHeight w:val="357"/>
        </w:trPr>
        <w:tc>
          <w:tcPr>
            <w:tcW w:w="433" w:type="dxa"/>
            <w:tcBorders>
              <w:top w:val="nil"/>
              <w:left w:val="nil"/>
              <w:bottom w:val="nil"/>
              <w:right w:val="nil"/>
            </w:tcBorders>
          </w:tcPr>
          <w:p w14:paraId="1E095D7E" w14:textId="77777777" w:rsidR="00230913" w:rsidRPr="00975D85" w:rsidRDefault="00230913" w:rsidP="00230913">
            <w:pPr>
              <w:spacing w:before="4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8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68546FA1" w14:textId="77777777" w:rsidR="00230913" w:rsidRPr="00FD1383" w:rsidRDefault="00230913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0A4B70EC" w14:textId="77777777" w:rsidR="00230913" w:rsidRPr="00FD1383" w:rsidRDefault="00230913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50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0B37C3C3" w14:textId="77777777" w:rsidR="00230913" w:rsidRPr="00FD1383" w:rsidRDefault="00230913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755DC1E4" w14:textId="77777777" w:rsidR="00230913" w:rsidRPr="00FD1383" w:rsidRDefault="00230913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50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28E42E8E" w14:textId="77777777" w:rsidR="00230913" w:rsidRPr="00FD1383" w:rsidRDefault="00230913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54DAD89F" w14:textId="77777777" w:rsidR="00230913" w:rsidRPr="00FD1383" w:rsidRDefault="00230913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15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6AB54033" w14:textId="77777777" w:rsidR="00230913" w:rsidRPr="00FD1383" w:rsidRDefault="00230913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230913" w:rsidRPr="00FD1383" w14:paraId="5945522E" w14:textId="77777777" w:rsidTr="00A65460">
        <w:trPr>
          <w:cantSplit/>
          <w:trHeight w:val="357"/>
        </w:trPr>
        <w:tc>
          <w:tcPr>
            <w:tcW w:w="433" w:type="dxa"/>
            <w:tcBorders>
              <w:top w:val="nil"/>
              <w:left w:val="nil"/>
              <w:bottom w:val="nil"/>
              <w:right w:val="nil"/>
            </w:tcBorders>
          </w:tcPr>
          <w:p w14:paraId="565C9BF9" w14:textId="77777777" w:rsidR="00230913" w:rsidRPr="00975D85" w:rsidRDefault="00230913" w:rsidP="00230913">
            <w:pPr>
              <w:spacing w:before="4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8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39D87F97" w14:textId="77777777" w:rsidR="00230913" w:rsidRPr="00FD1383" w:rsidRDefault="00230913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41A39F6B" w14:textId="77777777" w:rsidR="00230913" w:rsidRPr="00FD1383" w:rsidRDefault="00230913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50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3D27A45D" w14:textId="77777777" w:rsidR="00230913" w:rsidRPr="00FD1383" w:rsidRDefault="00230913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34D94B1E" w14:textId="77777777" w:rsidR="00230913" w:rsidRPr="00FD1383" w:rsidRDefault="00230913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50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0F2394BE" w14:textId="77777777" w:rsidR="00230913" w:rsidRPr="00FD1383" w:rsidRDefault="00230913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630E0481" w14:textId="77777777" w:rsidR="00230913" w:rsidRPr="00FD1383" w:rsidRDefault="00230913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15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2BCFADA5" w14:textId="77777777" w:rsidR="00230913" w:rsidRPr="00FD1383" w:rsidRDefault="00230913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230913" w:rsidRPr="00FD1383" w14:paraId="11B30CC5" w14:textId="77777777" w:rsidTr="00A65460">
        <w:trPr>
          <w:trHeight w:val="357"/>
        </w:trPr>
        <w:tc>
          <w:tcPr>
            <w:tcW w:w="433" w:type="dxa"/>
            <w:tcBorders>
              <w:top w:val="nil"/>
              <w:left w:val="nil"/>
              <w:bottom w:val="nil"/>
              <w:right w:val="nil"/>
            </w:tcBorders>
          </w:tcPr>
          <w:p w14:paraId="536E943D" w14:textId="77777777" w:rsidR="00230913" w:rsidRPr="00975D85" w:rsidRDefault="00230913" w:rsidP="00230913">
            <w:pPr>
              <w:spacing w:before="4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8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5439C6B8" w14:textId="77777777" w:rsidR="00230913" w:rsidRPr="00FD1383" w:rsidRDefault="00230913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47896386" w14:textId="77777777" w:rsidR="00230913" w:rsidRPr="00FD1383" w:rsidRDefault="00230913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50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7CBBEDFB" w14:textId="77777777" w:rsidR="00230913" w:rsidRPr="00FD1383" w:rsidRDefault="00230913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50A5C260" w14:textId="77777777" w:rsidR="00230913" w:rsidRPr="00FD1383" w:rsidRDefault="00230913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50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021EB106" w14:textId="77777777" w:rsidR="00230913" w:rsidRPr="00FD1383" w:rsidRDefault="00230913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6E79E5FB" w14:textId="77777777" w:rsidR="00230913" w:rsidRPr="00FD1383" w:rsidRDefault="00230913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15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5578ADDE" w14:textId="77777777" w:rsidR="00230913" w:rsidRPr="00FD1383" w:rsidRDefault="00230913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230913" w:rsidRPr="00FD1383" w14:paraId="4791FE88" w14:textId="77777777" w:rsidTr="00A65460">
        <w:trPr>
          <w:trHeight w:val="357"/>
        </w:trPr>
        <w:tc>
          <w:tcPr>
            <w:tcW w:w="433" w:type="dxa"/>
            <w:tcBorders>
              <w:top w:val="nil"/>
              <w:left w:val="nil"/>
              <w:bottom w:val="nil"/>
              <w:right w:val="nil"/>
            </w:tcBorders>
          </w:tcPr>
          <w:p w14:paraId="1CFDA35B" w14:textId="77777777" w:rsidR="00230913" w:rsidRPr="00975D85" w:rsidRDefault="00230913" w:rsidP="00230913">
            <w:pPr>
              <w:spacing w:before="4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8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49709FF7" w14:textId="77777777" w:rsidR="00230913" w:rsidRPr="00FD1383" w:rsidRDefault="00230913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00B5B2A2" w14:textId="77777777" w:rsidR="00230913" w:rsidRPr="00FD1383" w:rsidRDefault="00230913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50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5592938B" w14:textId="77777777" w:rsidR="00230913" w:rsidRPr="00FD1383" w:rsidRDefault="00230913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73331928" w14:textId="77777777" w:rsidR="00230913" w:rsidRPr="00FD1383" w:rsidRDefault="00230913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50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0A58FAC9" w14:textId="77777777" w:rsidR="00230913" w:rsidRPr="00FD1383" w:rsidRDefault="00230913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1299B030" w14:textId="77777777" w:rsidR="00230913" w:rsidRPr="00FD1383" w:rsidRDefault="00230913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15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2D08D9A3" w14:textId="77777777" w:rsidR="00230913" w:rsidRPr="00FD1383" w:rsidRDefault="00230913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230913" w:rsidRPr="00FD1383" w14:paraId="0DEFA434" w14:textId="77777777" w:rsidTr="00A65460">
        <w:trPr>
          <w:trHeight w:val="357"/>
        </w:trPr>
        <w:tc>
          <w:tcPr>
            <w:tcW w:w="433" w:type="dxa"/>
            <w:tcBorders>
              <w:top w:val="nil"/>
              <w:left w:val="nil"/>
              <w:bottom w:val="nil"/>
              <w:right w:val="nil"/>
            </w:tcBorders>
          </w:tcPr>
          <w:p w14:paraId="46DE89B6" w14:textId="77777777" w:rsidR="00230913" w:rsidRPr="00975D85" w:rsidRDefault="00230913" w:rsidP="00230913">
            <w:pPr>
              <w:spacing w:before="4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8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6255F0F1" w14:textId="77777777" w:rsidR="00230913" w:rsidRPr="00FD1383" w:rsidRDefault="00230913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160947FD" w14:textId="77777777" w:rsidR="00230913" w:rsidRPr="00FD1383" w:rsidRDefault="00230913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50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7D1B60BD" w14:textId="77777777" w:rsidR="00230913" w:rsidRPr="00FD1383" w:rsidRDefault="00230913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1E5B3CD5" w14:textId="77777777" w:rsidR="00230913" w:rsidRPr="00FD1383" w:rsidRDefault="00230913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50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2D3968C2" w14:textId="77777777" w:rsidR="00230913" w:rsidRPr="00FD1383" w:rsidRDefault="00230913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0E74A8DB" w14:textId="77777777" w:rsidR="00230913" w:rsidRPr="00FD1383" w:rsidRDefault="00230913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15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2C7E8CE3" w14:textId="77777777" w:rsidR="00230913" w:rsidRPr="00FD1383" w:rsidRDefault="00230913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230913" w:rsidRPr="00FD1383" w14:paraId="1A5EDC64" w14:textId="77777777" w:rsidTr="00A65460">
        <w:trPr>
          <w:trHeight w:val="357"/>
        </w:trPr>
        <w:tc>
          <w:tcPr>
            <w:tcW w:w="433" w:type="dxa"/>
            <w:tcBorders>
              <w:top w:val="nil"/>
              <w:left w:val="nil"/>
              <w:bottom w:val="nil"/>
              <w:right w:val="nil"/>
            </w:tcBorders>
          </w:tcPr>
          <w:p w14:paraId="3D7B1A29" w14:textId="77777777" w:rsidR="00230913" w:rsidRPr="00975D85" w:rsidRDefault="00230913" w:rsidP="00230913">
            <w:pPr>
              <w:spacing w:before="4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8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36A7645F" w14:textId="77777777" w:rsidR="00230913" w:rsidRPr="00FD1383" w:rsidRDefault="00230913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4EC2634F" w14:textId="77777777" w:rsidR="00230913" w:rsidRPr="00FD1383" w:rsidRDefault="00230913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50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12689C87" w14:textId="77777777" w:rsidR="00230913" w:rsidRPr="00FD1383" w:rsidRDefault="00230913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52499DD1" w14:textId="77777777" w:rsidR="00230913" w:rsidRPr="00FD1383" w:rsidRDefault="00230913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50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6D382C4C" w14:textId="77777777" w:rsidR="00230913" w:rsidRPr="00FD1383" w:rsidRDefault="00230913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1F08437E" w14:textId="77777777" w:rsidR="00230913" w:rsidRPr="00FD1383" w:rsidRDefault="00230913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15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1B11F132" w14:textId="77777777" w:rsidR="00230913" w:rsidRPr="00FD1383" w:rsidRDefault="00230913" w:rsidP="00230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230913" w:rsidRPr="00FD1383" w14:paraId="7085863B" w14:textId="77777777" w:rsidTr="00A65460">
        <w:trPr>
          <w:trHeight w:hRule="exact" w:val="119"/>
        </w:trPr>
        <w:tc>
          <w:tcPr>
            <w:tcW w:w="10276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443997E8" w14:textId="77777777" w:rsidR="00230913" w:rsidRPr="00FD1383" w:rsidRDefault="00230913" w:rsidP="00230913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30913" w:rsidRPr="00FD1383" w14:paraId="5923848F" w14:textId="77777777" w:rsidTr="00A65460">
        <w:trPr>
          <w:trHeight w:val="357"/>
        </w:trPr>
        <w:tc>
          <w:tcPr>
            <w:tcW w:w="433" w:type="dxa"/>
            <w:tcBorders>
              <w:top w:val="nil"/>
              <w:left w:val="nil"/>
              <w:bottom w:val="nil"/>
              <w:right w:val="nil"/>
            </w:tcBorders>
          </w:tcPr>
          <w:p w14:paraId="4D7B754D" w14:textId="7E79D617" w:rsidR="00230913" w:rsidRPr="00FD1383" w:rsidRDefault="001364B4" w:rsidP="000A512D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1</w:t>
            </w:r>
            <w:r w:rsidR="008C5AA8">
              <w:rPr>
                <w:rFonts w:ascii="Arial" w:hAnsi="Arial" w:cs="Arial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9843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144FEC28" w14:textId="225BEDE8" w:rsidR="00230913" w:rsidRPr="00FD1383" w:rsidRDefault="005142C0" w:rsidP="000A512D">
            <w:pPr>
              <w:spacing w:before="4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Op welke wijze ga je zichtbaarheid geven aan de </w:t>
            </w:r>
            <w:r w:rsidRPr="00975D85">
              <w:rPr>
                <w:rFonts w:ascii="Arial" w:hAnsi="Arial" w:cs="Arial"/>
                <w:b/>
                <w:bCs/>
                <w:sz w:val="22"/>
                <w:szCs w:val="22"/>
              </w:rPr>
              <w:t>ondersteuning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van </w:t>
            </w:r>
            <w:r w:rsidRPr="00975D85">
              <w:rPr>
                <w:rFonts w:ascii="Arial" w:hAnsi="Arial" w:cs="Arial"/>
                <w:b/>
                <w:bCs/>
                <w:sz w:val="22"/>
                <w:szCs w:val="22"/>
              </w:rPr>
              <w:t>de Provincie Oost-Vlaanderen v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oor</w:t>
            </w:r>
            <w:r w:rsidRPr="00975D85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je project?</w:t>
            </w:r>
          </w:p>
        </w:tc>
      </w:tr>
      <w:tr w:rsidR="00230913" w:rsidRPr="003C3CBF" w14:paraId="45CB9C23" w14:textId="77777777" w:rsidTr="00A65460">
        <w:trPr>
          <w:trHeight w:val="357"/>
        </w:trPr>
        <w:tc>
          <w:tcPr>
            <w:tcW w:w="433" w:type="dxa"/>
            <w:tcBorders>
              <w:top w:val="nil"/>
              <w:left w:val="nil"/>
              <w:bottom w:val="nil"/>
              <w:right w:val="nil"/>
            </w:tcBorders>
          </w:tcPr>
          <w:p w14:paraId="42A14D79" w14:textId="77777777" w:rsidR="00230913" w:rsidRPr="00975D85" w:rsidRDefault="00230913" w:rsidP="00230913">
            <w:pPr>
              <w:spacing w:before="4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43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4125E789" w14:textId="76E4989A" w:rsidR="000A512D" w:rsidRPr="00520EDF" w:rsidRDefault="00520EDF" w:rsidP="00230913">
            <w:pPr>
              <w:spacing w:before="40"/>
              <w:rPr>
                <w:rFonts w:ascii="Arial" w:hAnsi="Arial" w:cs="Arial"/>
                <w:color w:val="0070C0"/>
                <w:sz w:val="18"/>
                <w:szCs w:val="18"/>
              </w:rPr>
            </w:pPr>
            <w:r w:rsidRPr="00520EDF">
              <w:rPr>
                <w:rFonts w:ascii="Arial" w:hAnsi="Arial" w:cs="Arial"/>
                <w:color w:val="0070C0"/>
                <w:sz w:val="18"/>
                <w:szCs w:val="18"/>
              </w:rPr>
              <w:t xml:space="preserve">Geef aan hoe je de ondersteuning van de Provincie </w:t>
            </w:r>
            <w:r>
              <w:rPr>
                <w:rFonts w:ascii="Arial" w:hAnsi="Arial" w:cs="Arial"/>
                <w:color w:val="0070C0"/>
                <w:sz w:val="18"/>
                <w:szCs w:val="18"/>
              </w:rPr>
              <w:t xml:space="preserve">Oost-Vlaanderen </w:t>
            </w:r>
            <w:r w:rsidRPr="00520EDF">
              <w:rPr>
                <w:rFonts w:ascii="Arial" w:hAnsi="Arial" w:cs="Arial"/>
                <w:color w:val="0070C0"/>
                <w:sz w:val="18"/>
                <w:szCs w:val="18"/>
              </w:rPr>
              <w:t>in de kijker zal zette</w:t>
            </w:r>
            <w:r>
              <w:rPr>
                <w:rFonts w:ascii="Arial" w:hAnsi="Arial" w:cs="Arial"/>
                <w:color w:val="0070C0"/>
                <w:sz w:val="18"/>
                <w:szCs w:val="18"/>
              </w:rPr>
              <w:t>n</w:t>
            </w:r>
            <w:r w:rsidRPr="00520EDF">
              <w:rPr>
                <w:rFonts w:ascii="Arial" w:hAnsi="Arial" w:cs="Arial"/>
                <w:color w:val="0070C0"/>
                <w:sz w:val="18"/>
                <w:szCs w:val="18"/>
              </w:rPr>
              <w:t>.</w:t>
            </w:r>
            <w:r w:rsidR="007D122F">
              <w:rPr>
                <w:rFonts w:ascii="Arial" w:hAnsi="Arial" w:cs="Arial"/>
                <w:color w:val="0070C0"/>
                <w:sz w:val="18"/>
                <w:szCs w:val="18"/>
              </w:rPr>
              <w:t xml:space="preserve"> Verduidelijk op welke wijze je de Provincie Oost-Vlaanderen </w:t>
            </w:r>
            <w:r w:rsidR="00925203">
              <w:rPr>
                <w:rFonts w:ascii="Arial" w:hAnsi="Arial" w:cs="Arial"/>
                <w:color w:val="0070C0"/>
                <w:sz w:val="18"/>
                <w:szCs w:val="18"/>
              </w:rPr>
              <w:t>wil</w:t>
            </w:r>
            <w:r w:rsidR="007D122F">
              <w:rPr>
                <w:rFonts w:ascii="Arial" w:hAnsi="Arial" w:cs="Arial"/>
                <w:color w:val="0070C0"/>
                <w:sz w:val="18"/>
                <w:szCs w:val="18"/>
              </w:rPr>
              <w:t xml:space="preserve"> betrekken bij de communicatie-acties.</w:t>
            </w:r>
          </w:p>
          <w:p w14:paraId="66303EAB" w14:textId="77777777" w:rsidR="000A512D" w:rsidRPr="00975D85" w:rsidRDefault="000A512D" w:rsidP="00230913">
            <w:pPr>
              <w:spacing w:before="40"/>
              <w:rPr>
                <w:rFonts w:ascii="Arial" w:hAnsi="Arial" w:cs="Arial"/>
                <w:sz w:val="22"/>
                <w:szCs w:val="22"/>
              </w:rPr>
            </w:pPr>
            <w:r w:rsidRPr="00975D85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ascii="Arial" w:hAnsi="Arial" w:cs="Arial"/>
                <w:sz w:val="22"/>
                <w:szCs w:val="22"/>
              </w:rPr>
            </w:r>
            <w:r w:rsidRPr="00975D85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  <w:p w14:paraId="63E12665" w14:textId="77777777" w:rsidR="000A512D" w:rsidRPr="00975D85" w:rsidRDefault="000A512D" w:rsidP="00230913">
            <w:pPr>
              <w:spacing w:before="40"/>
              <w:rPr>
                <w:rFonts w:ascii="Arial" w:hAnsi="Arial" w:cs="Arial"/>
                <w:sz w:val="22"/>
                <w:szCs w:val="22"/>
              </w:rPr>
            </w:pPr>
            <w:r w:rsidRPr="00975D85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ascii="Arial" w:hAnsi="Arial" w:cs="Arial"/>
                <w:sz w:val="22"/>
                <w:szCs w:val="22"/>
              </w:rPr>
            </w:r>
            <w:r w:rsidRPr="00975D85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  <w:p w14:paraId="4F8AEFB2" w14:textId="77777777" w:rsidR="000A512D" w:rsidRPr="00975D85" w:rsidRDefault="000A512D" w:rsidP="00230913">
            <w:pPr>
              <w:spacing w:before="40"/>
              <w:rPr>
                <w:rFonts w:ascii="Arial" w:hAnsi="Arial" w:cs="Arial"/>
                <w:sz w:val="22"/>
                <w:szCs w:val="22"/>
              </w:rPr>
            </w:pPr>
            <w:r w:rsidRPr="00975D85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ascii="Arial" w:hAnsi="Arial" w:cs="Arial"/>
                <w:sz w:val="22"/>
                <w:szCs w:val="22"/>
              </w:rPr>
            </w:r>
            <w:r w:rsidRPr="00975D85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  <w:p w14:paraId="201A54EF" w14:textId="77777777" w:rsidR="000A512D" w:rsidRPr="00975D85" w:rsidRDefault="000A512D" w:rsidP="00230913">
            <w:pPr>
              <w:spacing w:before="40"/>
              <w:rPr>
                <w:rFonts w:ascii="Arial" w:hAnsi="Arial" w:cs="Arial"/>
                <w:sz w:val="22"/>
                <w:szCs w:val="22"/>
              </w:rPr>
            </w:pPr>
            <w:r w:rsidRPr="00975D85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ascii="Arial" w:hAnsi="Arial" w:cs="Arial"/>
                <w:sz w:val="22"/>
                <w:szCs w:val="22"/>
              </w:rPr>
            </w:r>
            <w:r w:rsidRPr="00975D85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  <w:p w14:paraId="2D39236D" w14:textId="77777777" w:rsidR="000A512D" w:rsidRPr="00975D85" w:rsidRDefault="000A512D" w:rsidP="00230913">
            <w:pPr>
              <w:spacing w:before="40"/>
              <w:rPr>
                <w:rFonts w:ascii="Arial" w:hAnsi="Arial" w:cs="Arial"/>
                <w:sz w:val="22"/>
                <w:szCs w:val="22"/>
              </w:rPr>
            </w:pPr>
            <w:r w:rsidRPr="00975D85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ascii="Arial" w:hAnsi="Arial" w:cs="Arial"/>
                <w:sz w:val="22"/>
                <w:szCs w:val="22"/>
              </w:rPr>
            </w:r>
            <w:r w:rsidRPr="00975D85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  <w:p w14:paraId="0410D4D5" w14:textId="77777777" w:rsidR="004A11C3" w:rsidRPr="00975D85" w:rsidRDefault="004A11C3" w:rsidP="004A11C3">
            <w:pPr>
              <w:spacing w:before="40"/>
              <w:rPr>
                <w:rFonts w:ascii="Arial" w:hAnsi="Arial" w:cs="Arial"/>
                <w:sz w:val="22"/>
                <w:szCs w:val="22"/>
              </w:rPr>
            </w:pPr>
            <w:r w:rsidRPr="00975D85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ascii="Arial" w:hAnsi="Arial" w:cs="Arial"/>
                <w:sz w:val="22"/>
                <w:szCs w:val="22"/>
              </w:rPr>
            </w:r>
            <w:r w:rsidRPr="00975D85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  <w:p w14:paraId="14C1A6C1" w14:textId="77777777" w:rsidR="004A11C3" w:rsidRDefault="004A11C3" w:rsidP="004A11C3">
            <w:pPr>
              <w:spacing w:before="4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75D85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75D85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975D85">
              <w:rPr>
                <w:rFonts w:ascii="Arial" w:hAnsi="Arial" w:cs="Arial"/>
                <w:sz w:val="22"/>
                <w:szCs w:val="22"/>
              </w:rPr>
            </w:r>
            <w:r w:rsidRPr="00975D85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t> </w:t>
            </w:r>
            <w:r w:rsidRPr="00975D85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  <w:p w14:paraId="6426F681" w14:textId="77777777" w:rsidR="000A512D" w:rsidRPr="003C3CBF" w:rsidRDefault="000A512D" w:rsidP="004A11C3">
            <w:pPr>
              <w:spacing w:before="40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14:paraId="2F31CC6C" w14:textId="77777777" w:rsidR="004A11C3" w:rsidRDefault="004A11C3"/>
    <w:tbl>
      <w:tblPr>
        <w:tblW w:w="102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3"/>
        <w:gridCol w:w="9843"/>
      </w:tblGrid>
      <w:tr w:rsidR="00A65460" w:rsidRPr="00FD1383" w14:paraId="4D016F08" w14:textId="77777777" w:rsidTr="00F05A08">
        <w:trPr>
          <w:trHeight w:hRule="exact" w:val="357"/>
        </w:trPr>
        <w:tc>
          <w:tcPr>
            <w:tcW w:w="433" w:type="dxa"/>
            <w:tcBorders>
              <w:top w:val="nil"/>
              <w:left w:val="nil"/>
              <w:bottom w:val="nil"/>
              <w:right w:val="nil"/>
            </w:tcBorders>
          </w:tcPr>
          <w:p w14:paraId="57EE1B2C" w14:textId="77777777" w:rsidR="00A65460" w:rsidRPr="00FD1383" w:rsidRDefault="00A65460" w:rsidP="00FA1E1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43" w:type="dxa"/>
            <w:tcBorders>
              <w:top w:val="nil"/>
              <w:left w:val="nil"/>
              <w:bottom w:val="nil"/>
              <w:right w:val="nil"/>
            </w:tcBorders>
            <w:shd w:val="pct50" w:color="000000" w:fill="000000"/>
          </w:tcPr>
          <w:p w14:paraId="64954192" w14:textId="77777777" w:rsidR="00A65460" w:rsidRPr="00FD1383" w:rsidRDefault="00A65460" w:rsidP="00F05A08">
            <w:pPr>
              <w:pStyle w:val="Kop3"/>
              <w:spacing w:after="0"/>
              <w:rPr>
                <w:rFonts w:ascii="Arial" w:hAnsi="Arial" w:cs="Arial"/>
                <w:color w:val="FFFFFF"/>
              </w:rPr>
            </w:pPr>
            <w:r>
              <w:rPr>
                <w:rFonts w:ascii="Arial" w:hAnsi="Arial" w:cs="Arial"/>
                <w:color w:val="FFFFFF"/>
              </w:rPr>
              <w:t xml:space="preserve">Financiële gegevens van het project </w:t>
            </w:r>
          </w:p>
        </w:tc>
      </w:tr>
    </w:tbl>
    <w:p w14:paraId="4B0D5C73" w14:textId="77777777" w:rsidR="00716C8F" w:rsidRDefault="00716C8F" w:rsidP="000C7478">
      <w:pPr>
        <w:tabs>
          <w:tab w:val="left" w:pos="434"/>
        </w:tabs>
        <w:rPr>
          <w:rFonts w:ascii="Arial" w:hAnsi="Arial" w:cs="Arial"/>
          <w:bCs/>
          <w:sz w:val="22"/>
          <w:szCs w:val="22"/>
        </w:rPr>
      </w:pPr>
    </w:p>
    <w:tbl>
      <w:tblPr>
        <w:tblW w:w="102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3"/>
        <w:gridCol w:w="9843"/>
      </w:tblGrid>
      <w:tr w:rsidR="002569E6" w:rsidRPr="00FD1383" w14:paraId="0D8C896A" w14:textId="77777777" w:rsidTr="002569E6">
        <w:trPr>
          <w:trHeight w:val="357"/>
        </w:trPr>
        <w:tc>
          <w:tcPr>
            <w:tcW w:w="433" w:type="dxa"/>
            <w:tcBorders>
              <w:top w:val="nil"/>
              <w:left w:val="nil"/>
              <w:bottom w:val="nil"/>
              <w:right w:val="nil"/>
            </w:tcBorders>
          </w:tcPr>
          <w:p w14:paraId="5AA079BF" w14:textId="49DD04A6" w:rsidR="002569E6" w:rsidRPr="00FD1383" w:rsidRDefault="005B4932" w:rsidP="002569E6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</w:t>
            </w:r>
            <w:r w:rsidR="008C5AA8">
              <w:rPr>
                <w:rFonts w:ascii="Arial" w:hAnsi="Arial" w:cs="Arial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9843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596B89A6" w14:textId="77777777" w:rsidR="002569E6" w:rsidRPr="00FD1383" w:rsidRDefault="00270E2C" w:rsidP="002569E6">
            <w:pPr>
              <w:spacing w:before="4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Geef een gedetailleerde raming van de projectkosten en inkomsten</w:t>
            </w:r>
          </w:p>
        </w:tc>
      </w:tr>
      <w:tr w:rsidR="00881186" w:rsidRPr="00881186" w14:paraId="28968B1B" w14:textId="77777777" w:rsidTr="002569E6">
        <w:trPr>
          <w:trHeight w:val="357"/>
        </w:trPr>
        <w:tc>
          <w:tcPr>
            <w:tcW w:w="433" w:type="dxa"/>
            <w:tcBorders>
              <w:top w:val="nil"/>
              <w:left w:val="nil"/>
              <w:bottom w:val="nil"/>
              <w:right w:val="nil"/>
            </w:tcBorders>
          </w:tcPr>
          <w:p w14:paraId="63804E65" w14:textId="77777777" w:rsidR="00881186" w:rsidRPr="00881186" w:rsidRDefault="00881186" w:rsidP="002569E6">
            <w:pPr>
              <w:spacing w:before="4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43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4C4C5CF2" w14:textId="78AB32B6" w:rsidR="00881186" w:rsidRPr="00881186" w:rsidRDefault="00881186" w:rsidP="002569E6">
            <w:pPr>
              <w:spacing w:before="40"/>
              <w:rPr>
                <w:rFonts w:ascii="Arial" w:hAnsi="Arial" w:cs="Arial"/>
                <w:sz w:val="22"/>
                <w:szCs w:val="22"/>
              </w:rPr>
            </w:pPr>
            <w:r w:rsidRPr="00881186">
              <w:rPr>
                <w:rFonts w:ascii="Arial" w:hAnsi="Arial" w:cs="Arial"/>
                <w:bCs/>
                <w:sz w:val="22"/>
                <w:szCs w:val="22"/>
              </w:rPr>
              <w:t xml:space="preserve">Volgende uitgaven komen in aanmerking voor subsidiëring: personeelskosten, </w:t>
            </w:r>
            <w:r w:rsidR="002621E3">
              <w:rPr>
                <w:rFonts w:ascii="Arial" w:hAnsi="Arial" w:cs="Arial"/>
                <w:bCs/>
                <w:sz w:val="22"/>
                <w:szCs w:val="22"/>
              </w:rPr>
              <w:t>uitrusting, externe expertise en diensten</w:t>
            </w:r>
            <w:r w:rsidRPr="00881186">
              <w:rPr>
                <w:rFonts w:ascii="Arial" w:hAnsi="Arial" w:cs="Arial"/>
                <w:bCs/>
                <w:sz w:val="22"/>
                <w:szCs w:val="22"/>
              </w:rPr>
              <w:t>. Komen niet in aanmerking voor subsidiëring: overhead en kosten voor recepties en catering boven een bedrag van 500,00 EUR.</w:t>
            </w:r>
            <w:r w:rsidR="00EE47CE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r w:rsidR="00EE47CE" w:rsidRPr="00EE47CE">
              <w:rPr>
                <w:rFonts w:ascii="Arial" w:hAnsi="Arial" w:cs="Arial"/>
                <w:bCs/>
                <w:color w:val="0070C0"/>
                <w:sz w:val="22"/>
                <w:szCs w:val="22"/>
              </w:rPr>
              <w:t xml:space="preserve">Verduidelijk per kostenlijn, </w:t>
            </w:r>
            <w:r w:rsidR="00AB2D12">
              <w:rPr>
                <w:rFonts w:ascii="Arial" w:hAnsi="Arial" w:cs="Arial"/>
                <w:bCs/>
                <w:color w:val="0070C0"/>
                <w:sz w:val="22"/>
                <w:szCs w:val="22"/>
              </w:rPr>
              <w:t>bij welke partner dit thuis hoort</w:t>
            </w:r>
            <w:r w:rsidR="00EE47CE">
              <w:rPr>
                <w:rFonts w:ascii="Arial" w:hAnsi="Arial" w:cs="Arial"/>
                <w:bCs/>
                <w:color w:val="0070C0"/>
                <w:sz w:val="22"/>
                <w:szCs w:val="22"/>
              </w:rPr>
              <w:t>.</w:t>
            </w:r>
            <w:r w:rsidR="00CF3357">
              <w:rPr>
                <w:rFonts w:ascii="Arial" w:hAnsi="Arial" w:cs="Arial"/>
                <w:bCs/>
                <w:color w:val="0070C0"/>
                <w:sz w:val="22"/>
                <w:szCs w:val="22"/>
              </w:rPr>
              <w:t xml:space="preserve"> </w:t>
            </w:r>
          </w:p>
        </w:tc>
      </w:tr>
    </w:tbl>
    <w:p w14:paraId="32634075" w14:textId="77777777" w:rsidR="002569E6" w:rsidRDefault="002569E6" w:rsidP="000C7478">
      <w:pPr>
        <w:tabs>
          <w:tab w:val="left" w:pos="434"/>
        </w:tabs>
        <w:rPr>
          <w:rFonts w:ascii="Arial" w:hAnsi="Arial" w:cs="Arial"/>
          <w:bCs/>
          <w:sz w:val="22"/>
          <w:szCs w:val="22"/>
        </w:rPr>
      </w:pPr>
    </w:p>
    <w:tbl>
      <w:tblPr>
        <w:tblW w:w="91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291"/>
        <w:gridCol w:w="2715"/>
      </w:tblGrid>
      <w:tr w:rsidR="002569E6" w:rsidRPr="002569E6" w14:paraId="3741ECFF" w14:textId="77777777" w:rsidTr="77623F23">
        <w:trPr>
          <w:cantSplit/>
          <w:trHeight w:val="357"/>
          <w:jc w:val="center"/>
        </w:trPr>
        <w:tc>
          <w:tcPr>
            <w:tcW w:w="6166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24ACA471" w14:textId="77777777" w:rsidR="002569E6" w:rsidRPr="002569E6" w:rsidRDefault="002569E6" w:rsidP="002569E6">
            <w:pPr>
              <w:spacing w:before="40"/>
              <w:rPr>
                <w:rFonts w:ascii="Arial" w:hAnsi="Arial" w:cs="Arial"/>
                <w:b/>
                <w:bCs/>
                <w:sz w:val="22"/>
                <w:szCs w:val="22"/>
                <w:lang w:val="nl-BE"/>
              </w:rPr>
            </w:pPr>
            <w:r w:rsidRPr="002569E6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>Omschrijving projectkosten/inkomsten</w:t>
            </w:r>
            <w:r w:rsidRPr="002569E6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2569E6">
              <w:rPr>
                <w:rFonts w:ascii="Arial" w:hAnsi="Arial" w:cs="Arial"/>
                <w:b/>
                <w:bCs/>
                <w:sz w:val="22"/>
                <w:szCs w:val="22"/>
                <w:lang w:val="nl-BE"/>
              </w:rPr>
              <w:t>(</w:t>
            </w:r>
            <w:r w:rsidR="00F6702D">
              <w:rPr>
                <w:rFonts w:ascii="Arial" w:hAnsi="Arial" w:cs="Arial"/>
                <w:b/>
                <w:bCs/>
                <w:sz w:val="22"/>
                <w:szCs w:val="22"/>
                <w:lang w:val="nl-BE"/>
              </w:rPr>
              <w:t xml:space="preserve">geef duidelijk aan om welke partners het gaat in </w:t>
            </w:r>
            <w:r w:rsidRPr="002569E6">
              <w:rPr>
                <w:rFonts w:ascii="Arial" w:hAnsi="Arial" w:cs="Arial"/>
                <w:b/>
                <w:bCs/>
                <w:sz w:val="22"/>
                <w:szCs w:val="22"/>
                <w:lang w:val="nl-BE"/>
              </w:rPr>
              <w:t>het samenwerkingsverband)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</w:tcPr>
          <w:p w14:paraId="0E2D5806" w14:textId="77777777" w:rsidR="002569E6" w:rsidRPr="002569E6" w:rsidRDefault="002569E6" w:rsidP="002569E6">
            <w:pPr>
              <w:spacing w:before="60" w:after="40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71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7C9690E7" w14:textId="77777777" w:rsidR="002569E6" w:rsidRPr="002569E6" w:rsidRDefault="002569E6" w:rsidP="002569E6">
            <w:pPr>
              <w:spacing w:before="60" w:after="4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569E6">
              <w:rPr>
                <w:rFonts w:ascii="Arial" w:hAnsi="Arial" w:cs="Arial"/>
                <w:b/>
                <w:bCs/>
                <w:sz w:val="22"/>
                <w:szCs w:val="22"/>
              </w:rPr>
              <w:t>Bedrag in</w:t>
            </w:r>
            <w:r w:rsidR="00881186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EUR (ex</w:t>
            </w:r>
            <w:r w:rsidRPr="002569E6">
              <w:rPr>
                <w:rFonts w:ascii="Arial" w:hAnsi="Arial" w:cs="Arial"/>
                <w:b/>
                <w:bCs/>
                <w:sz w:val="22"/>
                <w:szCs w:val="22"/>
              </w:rPr>
              <w:t>cl. btw</w:t>
            </w:r>
            <w:r w:rsidR="00881186">
              <w:rPr>
                <w:rFonts w:ascii="Arial" w:hAnsi="Arial" w:cs="Arial"/>
                <w:b/>
                <w:bCs/>
                <w:sz w:val="22"/>
                <w:szCs w:val="22"/>
              </w:rPr>
              <w:t>)</w:t>
            </w:r>
          </w:p>
        </w:tc>
      </w:tr>
      <w:tr w:rsidR="002569E6" w:rsidRPr="002569E6" w14:paraId="1BEF5037" w14:textId="77777777" w:rsidTr="77623F23">
        <w:trPr>
          <w:cantSplit/>
          <w:trHeight w:val="357"/>
          <w:jc w:val="center"/>
        </w:trPr>
        <w:tc>
          <w:tcPr>
            <w:tcW w:w="6166" w:type="dxa"/>
            <w:tcBorders>
              <w:top w:val="single" w:sz="12" w:space="0" w:color="auto"/>
              <w:left w:val="nil"/>
              <w:bottom w:val="dotted" w:sz="6" w:space="0" w:color="auto"/>
              <w:right w:val="nil"/>
            </w:tcBorders>
          </w:tcPr>
          <w:p w14:paraId="772DCEDF" w14:textId="200202B6" w:rsidR="002569E6" w:rsidRPr="008371E2" w:rsidRDefault="002569E6" w:rsidP="002569E6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  <w:r w:rsidRPr="002569E6">
              <w:rPr>
                <w:rFonts w:ascii="Arial" w:hAnsi="Arial" w:cs="Arial"/>
                <w:sz w:val="22"/>
                <w:szCs w:val="22"/>
                <w:u w:val="single"/>
              </w:rPr>
              <w:t>Personeelskost</w:t>
            </w:r>
            <w:r w:rsidR="008371E2">
              <w:rPr>
                <w:rFonts w:ascii="Arial" w:hAnsi="Arial" w:cs="Arial"/>
                <w:sz w:val="22"/>
                <w:szCs w:val="22"/>
                <w:u w:val="single"/>
              </w:rPr>
              <w:t xml:space="preserve">: </w:t>
            </w:r>
            <w:r w:rsidR="008371E2" w:rsidRPr="00AB3D6A">
              <w:rPr>
                <w:rFonts w:ascii="Arial" w:hAnsi="Arial" w:cs="Arial"/>
                <w:color w:val="0070C0"/>
                <w:sz w:val="18"/>
                <w:szCs w:val="18"/>
              </w:rPr>
              <w:t xml:space="preserve">personeelskosten worden begroot </w:t>
            </w:r>
            <w:r w:rsidR="008A166F">
              <w:rPr>
                <w:rFonts w:ascii="Arial" w:hAnsi="Arial" w:cs="Arial"/>
                <w:color w:val="0070C0"/>
                <w:sz w:val="18"/>
                <w:szCs w:val="18"/>
              </w:rPr>
              <w:t xml:space="preserve">en verantwoord </w:t>
            </w:r>
            <w:r w:rsidR="008371E2" w:rsidRPr="00AB3D6A">
              <w:rPr>
                <w:rFonts w:ascii="Arial" w:hAnsi="Arial" w:cs="Arial"/>
                <w:color w:val="0070C0"/>
                <w:sz w:val="18"/>
                <w:szCs w:val="18"/>
              </w:rPr>
              <w:t xml:space="preserve">op basis van het </w:t>
            </w:r>
            <w:r w:rsidR="00AB3D6A" w:rsidRPr="00AB3D6A">
              <w:rPr>
                <w:rFonts w:ascii="Arial" w:hAnsi="Arial" w:cs="Arial"/>
                <w:color w:val="0070C0"/>
                <w:sz w:val="18"/>
                <w:szCs w:val="18"/>
              </w:rPr>
              <w:t>s</w:t>
            </w:r>
            <w:r w:rsidR="008371E2" w:rsidRPr="00AB3D6A">
              <w:rPr>
                <w:rFonts w:ascii="Arial" w:hAnsi="Arial" w:cs="Arial"/>
                <w:color w:val="0070C0"/>
                <w:sz w:val="18"/>
                <w:szCs w:val="18"/>
              </w:rPr>
              <w:t>tandaarduurtarief</w:t>
            </w:r>
            <w:r w:rsidR="00E93114">
              <w:rPr>
                <w:rFonts w:ascii="Arial" w:hAnsi="Arial" w:cs="Arial"/>
                <w:color w:val="0070C0"/>
                <w:sz w:val="18"/>
                <w:szCs w:val="18"/>
              </w:rPr>
              <w:t xml:space="preserve">. Dit komt neer op het </w:t>
            </w:r>
            <w:r w:rsidR="00AB3D6A" w:rsidRPr="00AB3D6A">
              <w:rPr>
                <w:rFonts w:ascii="Arial" w:hAnsi="Arial" w:cs="Arial"/>
                <w:color w:val="0070C0"/>
                <w:sz w:val="18"/>
                <w:szCs w:val="18"/>
              </w:rPr>
              <w:t>bruto maandloon</w:t>
            </w:r>
            <w:r w:rsidR="008371E2" w:rsidRPr="00AB3D6A">
              <w:rPr>
                <w:rFonts w:ascii="Arial" w:hAnsi="Arial" w:cs="Arial"/>
                <w:color w:val="0070C0"/>
                <w:sz w:val="18"/>
                <w:szCs w:val="18"/>
              </w:rPr>
              <w:t xml:space="preserve"> x </w:t>
            </w:r>
            <w:r w:rsidR="00AB3D6A" w:rsidRPr="00AB3D6A">
              <w:rPr>
                <w:rFonts w:ascii="Arial" w:hAnsi="Arial" w:cs="Arial"/>
                <w:color w:val="0070C0"/>
                <w:sz w:val="18"/>
                <w:szCs w:val="18"/>
              </w:rPr>
              <w:t>1,2% x aantal uur</w:t>
            </w:r>
            <w:r w:rsidR="00AB3D6A">
              <w:rPr>
                <w:rFonts w:ascii="Arial" w:hAnsi="Arial" w:cs="Arial"/>
                <w:color w:val="0070C0"/>
                <w:sz w:val="18"/>
                <w:szCs w:val="18"/>
              </w:rPr>
              <w:t xml:space="preserve"> </w:t>
            </w:r>
            <w:r w:rsidR="00320FBB">
              <w:rPr>
                <w:rFonts w:ascii="Arial" w:hAnsi="Arial" w:cs="Arial"/>
                <w:color w:val="0070C0"/>
                <w:sz w:val="18"/>
                <w:szCs w:val="18"/>
              </w:rPr>
              <w:t xml:space="preserve">dat voorzien is voor </w:t>
            </w:r>
            <w:r w:rsidR="00AB3D6A">
              <w:rPr>
                <w:rFonts w:ascii="Arial" w:hAnsi="Arial" w:cs="Arial"/>
                <w:color w:val="0070C0"/>
                <w:sz w:val="18"/>
                <w:szCs w:val="18"/>
              </w:rPr>
              <w:t>het project</w:t>
            </w:r>
            <w:r w:rsidR="00AB3D6A" w:rsidRPr="00AB3D6A">
              <w:rPr>
                <w:rFonts w:ascii="Arial" w:hAnsi="Arial" w:cs="Arial"/>
                <w:color w:val="0070C0"/>
                <w:sz w:val="18"/>
                <w:szCs w:val="18"/>
              </w:rPr>
              <w:t>.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</w:tcPr>
          <w:p w14:paraId="336631DB" w14:textId="77777777" w:rsidR="002569E6" w:rsidRPr="002569E6" w:rsidRDefault="002569E6" w:rsidP="002569E6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15" w:type="dxa"/>
            <w:tcBorders>
              <w:top w:val="nil"/>
              <w:left w:val="nil"/>
              <w:bottom w:val="dotted" w:sz="6" w:space="0" w:color="auto"/>
              <w:right w:val="nil"/>
            </w:tcBorders>
          </w:tcPr>
          <w:p w14:paraId="72936750" w14:textId="77777777" w:rsidR="002569E6" w:rsidRPr="002569E6" w:rsidRDefault="002569E6" w:rsidP="002569E6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569E6" w:rsidRPr="002569E6" w14:paraId="03265D2D" w14:textId="77777777" w:rsidTr="77623F23">
        <w:trPr>
          <w:cantSplit/>
          <w:trHeight w:val="357"/>
          <w:jc w:val="center"/>
        </w:trPr>
        <w:tc>
          <w:tcPr>
            <w:tcW w:w="6166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46E5140A" w14:textId="5D1147BE" w:rsidR="002569E6" w:rsidRPr="00615F56" w:rsidRDefault="00615F56" w:rsidP="002569E6">
            <w:pPr>
              <w:spacing w:before="80"/>
              <w:rPr>
                <w:rFonts w:ascii="Arial" w:hAnsi="Arial" w:cs="Arial"/>
                <w:b/>
                <w:bCs/>
                <w:color w:val="0070C0"/>
                <w:sz w:val="22"/>
                <w:szCs w:val="22"/>
              </w:rPr>
            </w:pPr>
            <w:r w:rsidRPr="000252A1">
              <w:rPr>
                <w:rFonts w:ascii="Arial" w:hAnsi="Arial" w:cs="Arial"/>
                <w:b/>
                <w:bCs/>
                <w:sz w:val="22"/>
                <w:szCs w:val="22"/>
              </w:rPr>
              <w:t>Projectverantwoordelijke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</w:tcPr>
          <w:p w14:paraId="5D3E971A" w14:textId="77777777" w:rsidR="002569E6" w:rsidRPr="002569E6" w:rsidRDefault="002569E6" w:rsidP="002569E6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15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4537A79F" w14:textId="77777777" w:rsidR="002569E6" w:rsidRPr="002569E6" w:rsidRDefault="002569E6" w:rsidP="002569E6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  <w:r w:rsidRPr="002569E6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569E6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2569E6">
              <w:rPr>
                <w:rFonts w:ascii="Arial" w:hAnsi="Arial" w:cs="Arial"/>
                <w:sz w:val="22"/>
                <w:szCs w:val="22"/>
              </w:rPr>
            </w:r>
            <w:r w:rsidRPr="002569E6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2569E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2569E6" w:rsidRPr="002569E6" w14:paraId="0851441B" w14:textId="77777777" w:rsidTr="77623F23">
        <w:trPr>
          <w:cantSplit/>
          <w:trHeight w:val="357"/>
          <w:jc w:val="center"/>
        </w:trPr>
        <w:tc>
          <w:tcPr>
            <w:tcW w:w="6166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71D135BA" w14:textId="11168318" w:rsidR="002569E6" w:rsidRPr="00615F56" w:rsidRDefault="00615F56" w:rsidP="002569E6">
            <w:pPr>
              <w:spacing w:before="80"/>
              <w:rPr>
                <w:rFonts w:ascii="Arial" w:hAnsi="Arial" w:cs="Arial"/>
                <w:color w:val="0070C0"/>
                <w:sz w:val="22"/>
                <w:szCs w:val="22"/>
              </w:rPr>
            </w:pPr>
            <w:r w:rsidRPr="00615F56">
              <w:rPr>
                <w:rFonts w:ascii="Arial" w:hAnsi="Arial" w:cs="Arial"/>
                <w:color w:val="0070C0"/>
                <w:sz w:val="22"/>
                <w:szCs w:val="22"/>
              </w:rPr>
              <w:t>Functie x – SUT x aantal uur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</w:tcPr>
          <w:p w14:paraId="02070B20" w14:textId="77777777" w:rsidR="002569E6" w:rsidRPr="002569E6" w:rsidRDefault="002569E6" w:rsidP="002569E6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15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63427A0E" w14:textId="77777777" w:rsidR="002569E6" w:rsidRPr="002569E6" w:rsidRDefault="002569E6" w:rsidP="002569E6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  <w:r w:rsidRPr="002569E6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569E6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2569E6">
              <w:rPr>
                <w:rFonts w:ascii="Arial" w:hAnsi="Arial" w:cs="Arial"/>
                <w:sz w:val="22"/>
                <w:szCs w:val="22"/>
              </w:rPr>
            </w:r>
            <w:r w:rsidRPr="002569E6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2569E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615F56" w:rsidRPr="002569E6" w14:paraId="68B6436E" w14:textId="77777777" w:rsidTr="77623F23">
        <w:trPr>
          <w:cantSplit/>
          <w:trHeight w:val="357"/>
          <w:jc w:val="center"/>
        </w:trPr>
        <w:tc>
          <w:tcPr>
            <w:tcW w:w="6166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665FC067" w14:textId="77777777" w:rsidR="00615F56" w:rsidRPr="002569E6" w:rsidRDefault="00615F56" w:rsidP="002569E6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</w:tcPr>
          <w:p w14:paraId="02652D14" w14:textId="77777777" w:rsidR="00615F56" w:rsidRPr="002569E6" w:rsidRDefault="00615F56" w:rsidP="002569E6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15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7E7EFCD4" w14:textId="77777777" w:rsidR="00615F56" w:rsidRPr="002569E6" w:rsidRDefault="00615F56" w:rsidP="002569E6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15F56" w:rsidRPr="002569E6" w14:paraId="2BC387C6" w14:textId="77777777" w:rsidTr="77623F23">
        <w:trPr>
          <w:cantSplit/>
          <w:trHeight w:val="357"/>
          <w:jc w:val="center"/>
        </w:trPr>
        <w:tc>
          <w:tcPr>
            <w:tcW w:w="6166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3345D1D1" w14:textId="0959D8CE" w:rsidR="00615F56" w:rsidRPr="00615F56" w:rsidRDefault="00615F56" w:rsidP="002569E6">
            <w:pPr>
              <w:spacing w:before="8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0252A1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Naam </w:t>
            </w:r>
            <w:r w:rsidR="00C1313C" w:rsidRPr="000252A1">
              <w:rPr>
                <w:rFonts w:ascii="Arial" w:hAnsi="Arial" w:cs="Arial"/>
                <w:b/>
                <w:bCs/>
                <w:sz w:val="22"/>
                <w:szCs w:val="22"/>
              </w:rPr>
              <w:t>partner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</w:tcPr>
          <w:p w14:paraId="188F0643" w14:textId="77777777" w:rsidR="00615F56" w:rsidRPr="002569E6" w:rsidRDefault="00615F56" w:rsidP="002569E6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15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41EFE8D2" w14:textId="77777777" w:rsidR="00615F56" w:rsidRPr="002569E6" w:rsidRDefault="00615F56" w:rsidP="002569E6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569E6" w:rsidRPr="002569E6" w14:paraId="1523DC61" w14:textId="77777777" w:rsidTr="77623F23">
        <w:trPr>
          <w:cantSplit/>
          <w:trHeight w:val="357"/>
          <w:jc w:val="center"/>
        </w:trPr>
        <w:tc>
          <w:tcPr>
            <w:tcW w:w="6166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30AE8232" w14:textId="53947818" w:rsidR="002569E6" w:rsidRPr="002569E6" w:rsidRDefault="00C1313C" w:rsidP="002569E6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  <w:r w:rsidRPr="00615F56">
              <w:rPr>
                <w:rFonts w:ascii="Arial" w:hAnsi="Arial" w:cs="Arial"/>
                <w:color w:val="0070C0"/>
                <w:sz w:val="22"/>
                <w:szCs w:val="22"/>
              </w:rPr>
              <w:t xml:space="preserve">Functie </w:t>
            </w:r>
            <w:r>
              <w:rPr>
                <w:rFonts w:ascii="Arial" w:hAnsi="Arial" w:cs="Arial"/>
                <w:color w:val="0070C0"/>
                <w:sz w:val="22"/>
                <w:szCs w:val="22"/>
              </w:rPr>
              <w:t>y</w:t>
            </w:r>
            <w:r w:rsidRPr="00615F56">
              <w:rPr>
                <w:rFonts w:ascii="Arial" w:hAnsi="Arial" w:cs="Arial"/>
                <w:color w:val="0070C0"/>
                <w:sz w:val="22"/>
                <w:szCs w:val="22"/>
              </w:rPr>
              <w:t xml:space="preserve"> – SUT x aantal uur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</w:tcPr>
          <w:p w14:paraId="31C58F75" w14:textId="77777777" w:rsidR="002569E6" w:rsidRPr="002569E6" w:rsidRDefault="002569E6" w:rsidP="002569E6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15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031D4670" w14:textId="77777777" w:rsidR="002569E6" w:rsidRPr="002569E6" w:rsidRDefault="002569E6" w:rsidP="002569E6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  <w:r w:rsidRPr="002569E6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569E6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2569E6">
              <w:rPr>
                <w:rFonts w:ascii="Arial" w:hAnsi="Arial" w:cs="Arial"/>
                <w:sz w:val="22"/>
                <w:szCs w:val="22"/>
              </w:rPr>
            </w:r>
            <w:r w:rsidRPr="002569E6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2569E6">
              <w:rPr>
                <w:rFonts w:ascii="Arial" w:hAnsi="Arial" w:cs="Arial"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2569E6" w:rsidRPr="002569E6" w14:paraId="1AF39187" w14:textId="77777777" w:rsidTr="77623F23">
        <w:trPr>
          <w:cantSplit/>
          <w:trHeight w:val="357"/>
          <w:jc w:val="center"/>
        </w:trPr>
        <w:tc>
          <w:tcPr>
            <w:tcW w:w="6166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1BCA36BB" w14:textId="77777777" w:rsidR="002569E6" w:rsidRPr="002569E6" w:rsidRDefault="002569E6" w:rsidP="002569E6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  <w:r w:rsidRPr="002569E6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569E6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2569E6">
              <w:rPr>
                <w:rFonts w:ascii="Arial" w:hAnsi="Arial" w:cs="Arial"/>
                <w:sz w:val="22"/>
                <w:szCs w:val="22"/>
              </w:rPr>
            </w:r>
            <w:r w:rsidRPr="002569E6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2569E6">
              <w:rPr>
                <w:rFonts w:ascii="Arial" w:hAnsi="Arial" w:cs="Arial"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</w:tcPr>
          <w:p w14:paraId="37A264F9" w14:textId="77777777" w:rsidR="002569E6" w:rsidRPr="002569E6" w:rsidRDefault="002569E6" w:rsidP="002569E6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15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6C087168" w14:textId="77777777" w:rsidR="002569E6" w:rsidRPr="002569E6" w:rsidRDefault="002569E6" w:rsidP="002569E6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  <w:r w:rsidRPr="002569E6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569E6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2569E6">
              <w:rPr>
                <w:rFonts w:ascii="Arial" w:hAnsi="Arial" w:cs="Arial"/>
                <w:sz w:val="22"/>
                <w:szCs w:val="22"/>
              </w:rPr>
            </w:r>
            <w:r w:rsidRPr="002569E6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2569E6">
              <w:rPr>
                <w:rFonts w:ascii="Arial" w:hAnsi="Arial" w:cs="Arial"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2569E6" w:rsidRPr="002569E6" w14:paraId="23845DDD" w14:textId="77777777" w:rsidTr="77623F23">
        <w:trPr>
          <w:cantSplit/>
          <w:trHeight w:val="357"/>
          <w:jc w:val="center"/>
        </w:trPr>
        <w:tc>
          <w:tcPr>
            <w:tcW w:w="6166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0D22AD81" w14:textId="1216BEDB" w:rsidR="002569E6" w:rsidRPr="002569E6" w:rsidRDefault="002569E6" w:rsidP="002569E6">
            <w:pPr>
              <w:spacing w:before="80"/>
              <w:rPr>
                <w:rFonts w:ascii="Arial" w:hAnsi="Arial" w:cs="Arial"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2"/>
                <w:szCs w:val="22"/>
                <w:u w:val="single"/>
              </w:rPr>
              <w:t>Uitrusting</w:t>
            </w:r>
            <w:r w:rsidR="00871142">
              <w:rPr>
                <w:rFonts w:ascii="Arial" w:hAnsi="Arial" w:cs="Arial"/>
                <w:sz w:val="22"/>
                <w:szCs w:val="22"/>
                <w:u w:val="single"/>
              </w:rPr>
              <w:t xml:space="preserve"> (</w:t>
            </w:r>
            <w:r w:rsidR="0029058A">
              <w:rPr>
                <w:rFonts w:ascii="Arial" w:hAnsi="Arial" w:cs="Arial"/>
                <w:sz w:val="22"/>
                <w:szCs w:val="22"/>
                <w:u w:val="single"/>
              </w:rPr>
              <w:t xml:space="preserve">zie reglement: </w:t>
            </w:r>
            <w:r w:rsidR="00871142">
              <w:rPr>
                <w:rFonts w:ascii="Arial" w:hAnsi="Arial" w:cs="Arial"/>
                <w:sz w:val="22"/>
                <w:szCs w:val="22"/>
                <w:u w:val="single"/>
              </w:rPr>
              <w:t>aankoop of afschrijvingen)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</w:tcPr>
          <w:p w14:paraId="0666EFF4" w14:textId="77777777" w:rsidR="002569E6" w:rsidRPr="002569E6" w:rsidRDefault="002569E6" w:rsidP="002569E6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15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36101F0F" w14:textId="77777777" w:rsidR="002569E6" w:rsidRPr="002569E6" w:rsidRDefault="002569E6" w:rsidP="002569E6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569E6" w:rsidRPr="002569E6" w14:paraId="09F717DD" w14:textId="77777777" w:rsidTr="77623F23">
        <w:trPr>
          <w:cantSplit/>
          <w:trHeight w:val="357"/>
          <w:jc w:val="center"/>
        </w:trPr>
        <w:tc>
          <w:tcPr>
            <w:tcW w:w="6166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2811B1D7" w14:textId="5E764256" w:rsidR="002569E6" w:rsidRPr="000252A1" w:rsidRDefault="00C1313C" w:rsidP="002569E6">
            <w:pPr>
              <w:spacing w:before="8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0252A1">
              <w:rPr>
                <w:rFonts w:ascii="Arial" w:hAnsi="Arial" w:cs="Arial"/>
                <w:b/>
                <w:bCs/>
                <w:sz w:val="22"/>
                <w:szCs w:val="22"/>
              </w:rPr>
              <w:t>Project</w:t>
            </w:r>
            <w:r w:rsidR="000252A1" w:rsidRPr="000252A1">
              <w:rPr>
                <w:rFonts w:ascii="Arial" w:hAnsi="Arial" w:cs="Arial"/>
                <w:b/>
                <w:bCs/>
                <w:sz w:val="22"/>
                <w:szCs w:val="22"/>
              </w:rPr>
              <w:t>verantwoordelijke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</w:tcPr>
          <w:p w14:paraId="49E054AE" w14:textId="77777777" w:rsidR="002569E6" w:rsidRPr="002569E6" w:rsidRDefault="002569E6" w:rsidP="002569E6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15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3E1D6D4E" w14:textId="77777777" w:rsidR="002569E6" w:rsidRPr="002569E6" w:rsidRDefault="002569E6" w:rsidP="002569E6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  <w:r w:rsidRPr="002569E6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569E6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2569E6">
              <w:rPr>
                <w:rFonts w:ascii="Arial" w:hAnsi="Arial" w:cs="Arial"/>
                <w:sz w:val="22"/>
                <w:szCs w:val="22"/>
              </w:rPr>
            </w:r>
            <w:r w:rsidRPr="002569E6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2569E6">
              <w:rPr>
                <w:rFonts w:ascii="Arial" w:hAnsi="Arial" w:cs="Arial"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2569E6" w:rsidRPr="002569E6" w14:paraId="7D8018B7" w14:textId="77777777" w:rsidTr="77623F23">
        <w:trPr>
          <w:cantSplit/>
          <w:trHeight w:val="357"/>
          <w:jc w:val="center"/>
        </w:trPr>
        <w:tc>
          <w:tcPr>
            <w:tcW w:w="6166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675B3A8C" w14:textId="67444282" w:rsidR="002569E6" w:rsidRPr="002569E6" w:rsidRDefault="000252A1" w:rsidP="002569E6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  <w:r w:rsidRPr="000252A1">
              <w:rPr>
                <w:rFonts w:ascii="Arial" w:hAnsi="Arial" w:cs="Arial"/>
                <w:color w:val="0070C0"/>
                <w:sz w:val="22"/>
                <w:szCs w:val="22"/>
              </w:rPr>
              <w:t>Vb. labomateriaal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</w:tcPr>
          <w:p w14:paraId="31E1EEB8" w14:textId="77777777" w:rsidR="002569E6" w:rsidRPr="002569E6" w:rsidRDefault="002569E6" w:rsidP="002569E6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15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438FC4DD" w14:textId="77777777" w:rsidR="002569E6" w:rsidRPr="002569E6" w:rsidRDefault="002569E6" w:rsidP="002569E6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  <w:r w:rsidRPr="002569E6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569E6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2569E6">
              <w:rPr>
                <w:rFonts w:ascii="Arial" w:hAnsi="Arial" w:cs="Arial"/>
                <w:sz w:val="22"/>
                <w:szCs w:val="22"/>
              </w:rPr>
            </w:r>
            <w:r w:rsidRPr="002569E6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2569E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0252A1" w:rsidRPr="002569E6" w14:paraId="2B827247" w14:textId="77777777" w:rsidTr="77623F23">
        <w:trPr>
          <w:cantSplit/>
          <w:trHeight w:val="357"/>
          <w:jc w:val="center"/>
        </w:trPr>
        <w:tc>
          <w:tcPr>
            <w:tcW w:w="6166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454BD11C" w14:textId="77777777" w:rsidR="000252A1" w:rsidRPr="00615F56" w:rsidRDefault="000252A1" w:rsidP="000252A1">
            <w:pPr>
              <w:spacing w:before="80"/>
              <w:rPr>
                <w:rFonts w:ascii="Arial" w:hAnsi="Arial" w:cs="Arial"/>
                <w:b/>
                <w:bCs/>
                <w:color w:val="0070C0"/>
                <w:sz w:val="22"/>
                <w:szCs w:val="22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</w:tcPr>
          <w:p w14:paraId="08A1FB0A" w14:textId="77777777" w:rsidR="000252A1" w:rsidRPr="002569E6" w:rsidRDefault="000252A1" w:rsidP="000252A1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15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49285645" w14:textId="77777777" w:rsidR="000252A1" w:rsidRPr="002569E6" w:rsidRDefault="000252A1" w:rsidP="000252A1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252A1" w:rsidRPr="002569E6" w14:paraId="7545BA4A" w14:textId="77777777" w:rsidTr="77623F23">
        <w:trPr>
          <w:cantSplit/>
          <w:trHeight w:val="357"/>
          <w:jc w:val="center"/>
        </w:trPr>
        <w:tc>
          <w:tcPr>
            <w:tcW w:w="6166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36411ACB" w14:textId="5B02ED70" w:rsidR="000252A1" w:rsidRPr="002569E6" w:rsidRDefault="000252A1" w:rsidP="000252A1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  <w:r w:rsidRPr="000252A1">
              <w:rPr>
                <w:rFonts w:ascii="Arial" w:hAnsi="Arial" w:cs="Arial"/>
                <w:b/>
                <w:bCs/>
                <w:sz w:val="22"/>
                <w:szCs w:val="22"/>
              </w:rPr>
              <w:t>Naam partner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</w:tcPr>
          <w:p w14:paraId="7AADB064" w14:textId="77777777" w:rsidR="000252A1" w:rsidRPr="002569E6" w:rsidRDefault="000252A1" w:rsidP="000252A1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15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7454D394" w14:textId="77777777" w:rsidR="000252A1" w:rsidRPr="002569E6" w:rsidRDefault="000252A1" w:rsidP="000252A1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  <w:r w:rsidRPr="002569E6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569E6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2569E6">
              <w:rPr>
                <w:rFonts w:ascii="Arial" w:hAnsi="Arial" w:cs="Arial"/>
                <w:sz w:val="22"/>
                <w:szCs w:val="22"/>
              </w:rPr>
            </w:r>
            <w:r w:rsidRPr="002569E6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2569E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0252A1" w:rsidRPr="002569E6" w14:paraId="0BEE2FE7" w14:textId="77777777" w:rsidTr="77623F23">
        <w:trPr>
          <w:cantSplit/>
          <w:trHeight w:val="357"/>
          <w:jc w:val="center"/>
        </w:trPr>
        <w:tc>
          <w:tcPr>
            <w:tcW w:w="6166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0F08ADE2" w14:textId="2E498EB7" w:rsidR="000252A1" w:rsidRPr="002569E6" w:rsidRDefault="000252A1" w:rsidP="000252A1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</w:tcPr>
          <w:p w14:paraId="5B037A76" w14:textId="77777777" w:rsidR="000252A1" w:rsidRPr="002569E6" w:rsidRDefault="000252A1" w:rsidP="000252A1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15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2F7DE606" w14:textId="77777777" w:rsidR="000252A1" w:rsidRPr="002569E6" w:rsidRDefault="000252A1" w:rsidP="000252A1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  <w:r w:rsidRPr="002569E6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569E6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2569E6">
              <w:rPr>
                <w:rFonts w:ascii="Arial" w:hAnsi="Arial" w:cs="Arial"/>
                <w:sz w:val="22"/>
                <w:szCs w:val="22"/>
              </w:rPr>
            </w:r>
            <w:r w:rsidRPr="002569E6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2569E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0252A1" w:rsidRPr="002569E6" w14:paraId="11D3D172" w14:textId="77777777" w:rsidTr="77623F23">
        <w:trPr>
          <w:cantSplit/>
          <w:trHeight w:val="357"/>
          <w:jc w:val="center"/>
        </w:trPr>
        <w:tc>
          <w:tcPr>
            <w:tcW w:w="6166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4BB05B7A" w14:textId="4643DEA7" w:rsidR="000252A1" w:rsidRPr="00881186" w:rsidRDefault="000252A1" w:rsidP="000252A1">
            <w:pPr>
              <w:spacing w:before="80"/>
              <w:rPr>
                <w:rFonts w:ascii="Arial" w:hAnsi="Arial" w:cs="Arial"/>
                <w:sz w:val="22"/>
                <w:szCs w:val="22"/>
                <w:u w:val="single"/>
              </w:rPr>
            </w:pPr>
            <w:r w:rsidRPr="00881186">
              <w:rPr>
                <w:rFonts w:ascii="Arial" w:hAnsi="Arial" w:cs="Arial"/>
                <w:sz w:val="22"/>
                <w:szCs w:val="22"/>
                <w:u w:val="single"/>
              </w:rPr>
              <w:t>Externe expertise en diensten</w:t>
            </w:r>
            <w:r>
              <w:rPr>
                <w:rFonts w:ascii="Arial" w:hAnsi="Arial" w:cs="Arial"/>
                <w:sz w:val="22"/>
                <w:szCs w:val="22"/>
                <w:u w:val="single"/>
              </w:rPr>
              <w:t xml:space="preserve"> 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</w:tcPr>
          <w:p w14:paraId="47B237C1" w14:textId="77777777" w:rsidR="000252A1" w:rsidRPr="002569E6" w:rsidRDefault="000252A1" w:rsidP="000252A1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15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1B11B830" w14:textId="77777777" w:rsidR="000252A1" w:rsidRPr="002569E6" w:rsidRDefault="000252A1" w:rsidP="000252A1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252A1" w:rsidRPr="002569E6" w14:paraId="799A32D7" w14:textId="77777777" w:rsidTr="77623F23">
        <w:trPr>
          <w:cantSplit/>
          <w:trHeight w:val="357"/>
          <w:jc w:val="center"/>
        </w:trPr>
        <w:tc>
          <w:tcPr>
            <w:tcW w:w="6166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0616CB40" w14:textId="59DD3F1B" w:rsidR="000252A1" w:rsidRPr="000252A1" w:rsidRDefault="000252A1" w:rsidP="000252A1">
            <w:pPr>
              <w:spacing w:before="8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0252A1">
              <w:rPr>
                <w:rFonts w:ascii="Arial" w:hAnsi="Arial" w:cs="Arial"/>
                <w:b/>
                <w:bCs/>
                <w:sz w:val="22"/>
                <w:szCs w:val="22"/>
              </w:rPr>
              <w:t>Projectverantwoordelijke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</w:tcPr>
          <w:p w14:paraId="337FF8A5" w14:textId="77777777" w:rsidR="000252A1" w:rsidRPr="002569E6" w:rsidRDefault="000252A1" w:rsidP="000252A1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15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4F7293BA" w14:textId="77777777" w:rsidR="000252A1" w:rsidRPr="002569E6" w:rsidRDefault="000252A1" w:rsidP="000252A1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  <w:r w:rsidRPr="002569E6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569E6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2569E6">
              <w:rPr>
                <w:rFonts w:ascii="Arial" w:hAnsi="Arial" w:cs="Arial"/>
                <w:sz w:val="22"/>
                <w:szCs w:val="22"/>
              </w:rPr>
            </w:r>
            <w:r w:rsidRPr="002569E6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2569E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0252A1" w:rsidRPr="002569E6" w14:paraId="6261F831" w14:textId="77777777" w:rsidTr="77623F23">
        <w:trPr>
          <w:cantSplit/>
          <w:trHeight w:val="357"/>
          <w:jc w:val="center"/>
        </w:trPr>
        <w:tc>
          <w:tcPr>
            <w:tcW w:w="6166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2B9D4E01" w14:textId="05460A36" w:rsidR="000252A1" w:rsidRPr="002569E6" w:rsidRDefault="009C04B0" w:rsidP="000252A1">
            <w:pPr>
              <w:spacing w:before="80"/>
              <w:rPr>
                <w:rFonts w:ascii="Arial" w:hAnsi="Arial" w:cs="Arial"/>
                <w:color w:val="0070C0"/>
                <w:sz w:val="22"/>
                <w:szCs w:val="22"/>
              </w:rPr>
            </w:pPr>
            <w:r w:rsidRPr="009C04B0">
              <w:rPr>
                <w:rFonts w:ascii="Arial" w:hAnsi="Arial" w:cs="Arial"/>
                <w:color w:val="0070C0"/>
                <w:sz w:val="22"/>
                <w:szCs w:val="22"/>
              </w:rPr>
              <w:lastRenderedPageBreak/>
              <w:t xml:space="preserve">Vb. </w:t>
            </w:r>
            <w:r w:rsidR="73C8C4C0" w:rsidRPr="77623F23">
              <w:rPr>
                <w:rFonts w:ascii="Arial" w:hAnsi="Arial" w:cs="Arial"/>
                <w:color w:val="0070C0"/>
                <w:sz w:val="22"/>
                <w:szCs w:val="22"/>
              </w:rPr>
              <w:t>Laboa</w:t>
            </w:r>
            <w:r w:rsidR="1ECA6A06" w:rsidRPr="77623F23">
              <w:rPr>
                <w:rFonts w:ascii="Arial" w:hAnsi="Arial" w:cs="Arial"/>
                <w:color w:val="0070C0"/>
                <w:sz w:val="22"/>
                <w:szCs w:val="22"/>
              </w:rPr>
              <w:t>nalyse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</w:tcPr>
          <w:p w14:paraId="4CC6456B" w14:textId="77777777" w:rsidR="000252A1" w:rsidRPr="002569E6" w:rsidRDefault="000252A1" w:rsidP="000252A1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15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6D61F787" w14:textId="77777777" w:rsidR="000252A1" w:rsidRPr="002569E6" w:rsidRDefault="000252A1" w:rsidP="000252A1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  <w:r w:rsidRPr="002569E6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569E6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2569E6">
              <w:rPr>
                <w:rFonts w:ascii="Arial" w:hAnsi="Arial" w:cs="Arial"/>
                <w:sz w:val="22"/>
                <w:szCs w:val="22"/>
              </w:rPr>
            </w:r>
            <w:r w:rsidRPr="002569E6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2569E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0252A1" w:rsidRPr="002569E6" w14:paraId="5B63E0ED" w14:textId="77777777" w:rsidTr="77623F23">
        <w:trPr>
          <w:cantSplit/>
          <w:trHeight w:val="357"/>
          <w:jc w:val="center"/>
        </w:trPr>
        <w:tc>
          <w:tcPr>
            <w:tcW w:w="6166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637B5D45" w14:textId="77777777" w:rsidR="000252A1" w:rsidRPr="002569E6" w:rsidRDefault="000252A1" w:rsidP="000252A1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  <w:r w:rsidRPr="002569E6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569E6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2569E6">
              <w:rPr>
                <w:rFonts w:ascii="Arial" w:hAnsi="Arial" w:cs="Arial"/>
                <w:sz w:val="22"/>
                <w:szCs w:val="22"/>
              </w:rPr>
            </w:r>
            <w:r w:rsidRPr="002569E6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2569E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</w:tcPr>
          <w:p w14:paraId="0EB6085F" w14:textId="77777777" w:rsidR="000252A1" w:rsidRPr="002569E6" w:rsidRDefault="000252A1" w:rsidP="000252A1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15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786BD1FD" w14:textId="77777777" w:rsidR="000252A1" w:rsidRPr="002569E6" w:rsidRDefault="000252A1" w:rsidP="000252A1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  <w:r w:rsidRPr="002569E6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569E6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2569E6">
              <w:rPr>
                <w:rFonts w:ascii="Arial" w:hAnsi="Arial" w:cs="Arial"/>
                <w:sz w:val="22"/>
                <w:szCs w:val="22"/>
              </w:rPr>
            </w:r>
            <w:r w:rsidRPr="002569E6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2569E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0252A1" w:rsidRPr="002569E6" w14:paraId="7D6A6E1D" w14:textId="77777777" w:rsidTr="77623F23">
        <w:trPr>
          <w:cantSplit/>
          <w:trHeight w:val="357"/>
          <w:jc w:val="center"/>
        </w:trPr>
        <w:tc>
          <w:tcPr>
            <w:tcW w:w="6166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21B8D46B" w14:textId="05A24B59" w:rsidR="000252A1" w:rsidRPr="000252A1" w:rsidRDefault="000252A1" w:rsidP="000252A1">
            <w:pPr>
              <w:spacing w:before="8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0252A1">
              <w:rPr>
                <w:rFonts w:ascii="Arial" w:hAnsi="Arial" w:cs="Arial"/>
                <w:b/>
                <w:bCs/>
                <w:sz w:val="22"/>
                <w:szCs w:val="22"/>
              </w:rPr>
              <w:t>Naam partner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</w:tcPr>
          <w:p w14:paraId="4AB9CB10" w14:textId="77777777" w:rsidR="000252A1" w:rsidRPr="002569E6" w:rsidRDefault="000252A1" w:rsidP="000252A1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15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54AFF582" w14:textId="77777777" w:rsidR="000252A1" w:rsidRPr="002569E6" w:rsidRDefault="000252A1" w:rsidP="000252A1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  <w:r w:rsidRPr="002569E6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569E6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2569E6">
              <w:rPr>
                <w:rFonts w:ascii="Arial" w:hAnsi="Arial" w:cs="Arial"/>
                <w:sz w:val="22"/>
                <w:szCs w:val="22"/>
              </w:rPr>
            </w:r>
            <w:r w:rsidRPr="002569E6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2569E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0252A1" w:rsidRPr="002569E6" w14:paraId="6D5CC0C9" w14:textId="77777777" w:rsidTr="77623F23">
        <w:trPr>
          <w:cantSplit/>
          <w:trHeight w:val="357"/>
          <w:jc w:val="center"/>
        </w:trPr>
        <w:tc>
          <w:tcPr>
            <w:tcW w:w="6166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770F5255" w14:textId="77777777" w:rsidR="000252A1" w:rsidRPr="002569E6" w:rsidRDefault="000252A1" w:rsidP="000252A1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  <w:r w:rsidRPr="002569E6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569E6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2569E6">
              <w:rPr>
                <w:rFonts w:ascii="Arial" w:hAnsi="Arial" w:cs="Arial"/>
                <w:sz w:val="22"/>
                <w:szCs w:val="22"/>
              </w:rPr>
            </w:r>
            <w:r w:rsidRPr="002569E6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2569E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</w:tcPr>
          <w:p w14:paraId="21D67434" w14:textId="77777777" w:rsidR="000252A1" w:rsidRPr="002569E6" w:rsidRDefault="000252A1" w:rsidP="000252A1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15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3B34A2F7" w14:textId="77777777" w:rsidR="000252A1" w:rsidRPr="002569E6" w:rsidRDefault="000252A1" w:rsidP="000252A1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  <w:r w:rsidRPr="002569E6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569E6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2569E6">
              <w:rPr>
                <w:rFonts w:ascii="Arial" w:hAnsi="Arial" w:cs="Arial"/>
                <w:sz w:val="22"/>
                <w:szCs w:val="22"/>
              </w:rPr>
            </w:r>
            <w:r w:rsidRPr="002569E6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2569E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0252A1" w:rsidRPr="002569E6" w14:paraId="3FAFCF2C" w14:textId="77777777" w:rsidTr="77623F23">
        <w:trPr>
          <w:cantSplit/>
          <w:trHeight w:val="357"/>
          <w:jc w:val="center"/>
        </w:trPr>
        <w:tc>
          <w:tcPr>
            <w:tcW w:w="6166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1A5CBDCE" w14:textId="77777777" w:rsidR="000252A1" w:rsidRPr="002569E6" w:rsidRDefault="000252A1" w:rsidP="000252A1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  <w:r w:rsidRPr="002569E6">
              <w:rPr>
                <w:rFonts w:ascii="Arial" w:hAnsi="Arial" w:cs="Arial"/>
                <w:sz w:val="22"/>
                <w:szCs w:val="22"/>
                <w:u w:val="single"/>
              </w:rPr>
              <w:t>Geschatte inkomsten</w:t>
            </w:r>
            <w:r w:rsidRPr="002569E6">
              <w:rPr>
                <w:rFonts w:ascii="Arial" w:hAnsi="Arial" w:cs="Arial"/>
                <w:sz w:val="22"/>
                <w:szCs w:val="22"/>
              </w:rPr>
              <w:t xml:space="preserve"> (verkregen door activiteiten voortvloeiend uit het project en tijdens de looptijd ervan)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</w:tcPr>
          <w:p w14:paraId="72EA5921" w14:textId="77777777" w:rsidR="000252A1" w:rsidRPr="002569E6" w:rsidRDefault="000252A1" w:rsidP="000252A1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15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236A4A44" w14:textId="77777777" w:rsidR="000252A1" w:rsidRPr="002569E6" w:rsidRDefault="000252A1" w:rsidP="000252A1">
            <w:pPr>
              <w:numPr>
                <w:ilvl w:val="0"/>
                <w:numId w:val="10"/>
              </w:numPr>
              <w:overflowPunct w:val="0"/>
              <w:autoSpaceDE w:val="0"/>
              <w:autoSpaceDN w:val="0"/>
              <w:adjustRightInd w:val="0"/>
              <w:spacing w:before="80"/>
              <w:textAlignment w:val="baseline"/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2569E6">
              <w:rPr>
                <w:rFonts w:ascii="Arial" w:hAnsi="Arial" w:cs="Arial"/>
                <w:color w:val="FF0000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569E6">
              <w:rPr>
                <w:rFonts w:ascii="Arial" w:hAnsi="Arial" w:cs="Arial"/>
                <w:color w:val="FF0000"/>
                <w:sz w:val="22"/>
                <w:szCs w:val="22"/>
              </w:rPr>
              <w:instrText xml:space="preserve"> FORMTEXT </w:instrText>
            </w:r>
            <w:r w:rsidRPr="002569E6">
              <w:rPr>
                <w:rFonts w:ascii="Arial" w:hAnsi="Arial" w:cs="Arial"/>
                <w:color w:val="FF0000"/>
                <w:sz w:val="22"/>
                <w:szCs w:val="22"/>
              </w:rPr>
            </w:r>
            <w:r w:rsidRPr="002569E6">
              <w:rPr>
                <w:rFonts w:ascii="Arial" w:hAnsi="Arial" w:cs="Arial"/>
                <w:color w:val="FF0000"/>
                <w:sz w:val="22"/>
                <w:szCs w:val="22"/>
              </w:rPr>
              <w:fldChar w:fldCharType="separate"/>
            </w:r>
            <w:r w:rsidRPr="002569E6">
              <w:rPr>
                <w:rFonts w:ascii="Arial" w:hAnsi="Arial" w:cs="Arial"/>
                <w:noProof/>
                <w:color w:val="FF0000"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noProof/>
                <w:color w:val="FF0000"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noProof/>
                <w:color w:val="FF0000"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noProof/>
                <w:color w:val="FF0000"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noProof/>
                <w:color w:val="FF0000"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color w:val="FF0000"/>
                <w:sz w:val="22"/>
                <w:szCs w:val="22"/>
              </w:rPr>
              <w:fldChar w:fldCharType="end"/>
            </w:r>
          </w:p>
        </w:tc>
      </w:tr>
      <w:tr w:rsidR="00CC2279" w:rsidRPr="002569E6" w14:paraId="563E5C5B" w14:textId="77777777" w:rsidTr="77623F23">
        <w:trPr>
          <w:cantSplit/>
          <w:trHeight w:val="357"/>
          <w:jc w:val="center"/>
        </w:trPr>
        <w:tc>
          <w:tcPr>
            <w:tcW w:w="6166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5FD919F2" w14:textId="3E1810F5" w:rsidR="00CC2279" w:rsidRPr="002569E6" w:rsidRDefault="00CC2279" w:rsidP="000252A1">
            <w:pPr>
              <w:spacing w:before="80"/>
              <w:rPr>
                <w:rFonts w:ascii="Arial" w:hAnsi="Arial" w:cs="Arial"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2"/>
                <w:szCs w:val="22"/>
              </w:rPr>
              <w:t>Projectverantwoordelijke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</w:tcPr>
          <w:p w14:paraId="26C54809" w14:textId="77777777" w:rsidR="00CC2279" w:rsidRPr="002569E6" w:rsidRDefault="00CC2279" w:rsidP="000252A1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15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7969430E" w14:textId="77777777" w:rsidR="00CC2279" w:rsidRPr="002569E6" w:rsidRDefault="00CC2279" w:rsidP="00CC2279">
            <w:pPr>
              <w:overflowPunct w:val="0"/>
              <w:autoSpaceDE w:val="0"/>
              <w:autoSpaceDN w:val="0"/>
              <w:adjustRightInd w:val="0"/>
              <w:spacing w:before="80"/>
              <w:textAlignment w:val="baseline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</w:tr>
      <w:tr w:rsidR="000252A1" w:rsidRPr="002569E6" w14:paraId="1FB69089" w14:textId="77777777" w:rsidTr="77623F23">
        <w:trPr>
          <w:cantSplit/>
          <w:trHeight w:val="357"/>
          <w:jc w:val="center"/>
        </w:trPr>
        <w:tc>
          <w:tcPr>
            <w:tcW w:w="6166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56AB94DD" w14:textId="6825A4C5" w:rsidR="00CC2279" w:rsidRPr="002569E6" w:rsidRDefault="00CC2279" w:rsidP="000252A1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Naam partner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</w:tcPr>
          <w:p w14:paraId="0F7ABFE0" w14:textId="77777777" w:rsidR="000252A1" w:rsidRPr="002569E6" w:rsidRDefault="000252A1" w:rsidP="000252A1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15" w:type="dxa"/>
            <w:tcBorders>
              <w:top w:val="dotted" w:sz="6" w:space="0" w:color="auto"/>
              <w:left w:val="nil"/>
              <w:bottom w:val="double" w:sz="4" w:space="0" w:color="auto"/>
              <w:right w:val="nil"/>
            </w:tcBorders>
          </w:tcPr>
          <w:p w14:paraId="731FA2D4" w14:textId="77777777" w:rsidR="000252A1" w:rsidRPr="002569E6" w:rsidRDefault="000252A1" w:rsidP="000252A1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  <w:r w:rsidRPr="002569E6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569E6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2569E6">
              <w:rPr>
                <w:rFonts w:ascii="Arial" w:hAnsi="Arial" w:cs="Arial"/>
                <w:sz w:val="22"/>
                <w:szCs w:val="22"/>
              </w:rPr>
            </w:r>
            <w:r w:rsidRPr="002569E6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2569E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0252A1" w:rsidRPr="002569E6" w14:paraId="31A33F4C" w14:textId="77777777" w:rsidTr="77623F23">
        <w:trPr>
          <w:cantSplit/>
          <w:trHeight w:val="357"/>
          <w:jc w:val="center"/>
        </w:trPr>
        <w:tc>
          <w:tcPr>
            <w:tcW w:w="6166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</w:tcPr>
          <w:p w14:paraId="39D39270" w14:textId="77777777" w:rsidR="000252A1" w:rsidRPr="002569E6" w:rsidRDefault="000252A1" w:rsidP="000252A1">
            <w:pPr>
              <w:spacing w:before="80"/>
              <w:rPr>
                <w:rFonts w:ascii="Arial" w:hAnsi="Arial" w:cs="Arial"/>
                <w:b/>
                <w:sz w:val="22"/>
                <w:szCs w:val="22"/>
              </w:rPr>
            </w:pPr>
            <w:r w:rsidRPr="002569E6">
              <w:rPr>
                <w:rFonts w:ascii="Arial" w:hAnsi="Arial" w:cs="Arial"/>
                <w:b/>
                <w:sz w:val="22"/>
                <w:szCs w:val="22"/>
              </w:rPr>
              <w:t xml:space="preserve">Totaal 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double" w:sz="4" w:space="0" w:color="auto"/>
            </w:tcBorders>
          </w:tcPr>
          <w:p w14:paraId="04A5B526" w14:textId="77777777" w:rsidR="000252A1" w:rsidRPr="002569E6" w:rsidRDefault="000252A1" w:rsidP="000252A1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1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642319D7" w14:textId="77777777" w:rsidR="000252A1" w:rsidRPr="002569E6" w:rsidRDefault="000252A1" w:rsidP="000252A1">
            <w:pPr>
              <w:spacing w:before="80"/>
              <w:rPr>
                <w:rFonts w:ascii="Arial" w:hAnsi="Arial" w:cs="Arial"/>
                <w:b/>
                <w:sz w:val="22"/>
                <w:szCs w:val="22"/>
              </w:rPr>
            </w:pPr>
            <w:r w:rsidRPr="002569E6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569E6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2569E6">
              <w:rPr>
                <w:rFonts w:ascii="Arial" w:hAnsi="Arial" w:cs="Arial"/>
                <w:b/>
                <w:sz w:val="22"/>
                <w:szCs w:val="22"/>
              </w:rPr>
            </w:r>
            <w:r w:rsidRPr="002569E6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2569E6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2569E6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  <w:r w:rsidRPr="002569E6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</w:tc>
      </w:tr>
    </w:tbl>
    <w:p w14:paraId="5EC0198E" w14:textId="77777777" w:rsidR="0055179A" w:rsidRDefault="0055179A" w:rsidP="0055179A">
      <w:pPr>
        <w:tabs>
          <w:tab w:val="left" w:pos="434"/>
        </w:tabs>
        <w:rPr>
          <w:rFonts w:ascii="Arial" w:hAnsi="Arial" w:cs="Arial"/>
          <w:bCs/>
          <w:sz w:val="22"/>
          <w:szCs w:val="22"/>
        </w:rPr>
      </w:pPr>
    </w:p>
    <w:tbl>
      <w:tblPr>
        <w:tblW w:w="102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3"/>
        <w:gridCol w:w="9843"/>
      </w:tblGrid>
      <w:tr w:rsidR="00F118EF" w:rsidRPr="00FD1383" w14:paraId="3CA3E331" w14:textId="77777777" w:rsidTr="00F118EF">
        <w:trPr>
          <w:trHeight w:val="357"/>
        </w:trPr>
        <w:tc>
          <w:tcPr>
            <w:tcW w:w="433" w:type="dxa"/>
            <w:tcBorders>
              <w:top w:val="nil"/>
              <w:left w:val="nil"/>
              <w:bottom w:val="nil"/>
              <w:right w:val="nil"/>
            </w:tcBorders>
          </w:tcPr>
          <w:p w14:paraId="0AA1395A" w14:textId="35698F70" w:rsidR="00F118EF" w:rsidRPr="00FD1383" w:rsidRDefault="002621E3" w:rsidP="00F118EF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</w:t>
            </w:r>
            <w:r w:rsidR="008C5AA8">
              <w:rPr>
                <w:rFonts w:ascii="Arial" w:hAnsi="Arial" w:cs="Arial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9843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6621E039" w14:textId="48561D03" w:rsidR="00F118EF" w:rsidRPr="00FD1383" w:rsidRDefault="00F118EF" w:rsidP="00F118EF">
            <w:pPr>
              <w:spacing w:before="4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Gedetailleerde omschrijving projectfinanciering en gevraagde subsidie aan de Provincie Oost-Vlaanderen. De </w:t>
            </w:r>
            <w:r w:rsidR="00754D8B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provinciale 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subsidie mag maximum </w:t>
            </w:r>
            <w:r w:rsidR="00571665">
              <w:rPr>
                <w:rFonts w:ascii="Arial" w:hAnsi="Arial" w:cs="Arial"/>
                <w:b/>
                <w:bCs/>
                <w:sz w:val="22"/>
                <w:szCs w:val="22"/>
              </w:rPr>
              <w:t>100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000 EUR </w:t>
            </w:r>
            <w:r w:rsidR="00571665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(of 50% van de totale kosten) 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bedragen.</w:t>
            </w:r>
          </w:p>
        </w:tc>
      </w:tr>
      <w:tr w:rsidR="00F118EF" w:rsidRPr="00077319" w14:paraId="4B3D956A" w14:textId="77777777" w:rsidTr="00AE4A32">
        <w:trPr>
          <w:trHeight w:val="537"/>
        </w:trPr>
        <w:tc>
          <w:tcPr>
            <w:tcW w:w="433" w:type="dxa"/>
            <w:tcBorders>
              <w:top w:val="nil"/>
              <w:left w:val="nil"/>
              <w:bottom w:val="nil"/>
              <w:right w:val="nil"/>
            </w:tcBorders>
          </w:tcPr>
          <w:p w14:paraId="764FABA2" w14:textId="77777777" w:rsidR="00F118EF" w:rsidRPr="00077319" w:rsidRDefault="00F118EF" w:rsidP="00F118EF">
            <w:pPr>
              <w:spacing w:before="4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43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69786813" w14:textId="1A57C873" w:rsidR="00520FF5" w:rsidRPr="00520FF5" w:rsidRDefault="00571665" w:rsidP="00F118EF">
            <w:pPr>
              <w:spacing w:before="40"/>
              <w:rPr>
                <w:rFonts w:ascii="Arial" w:hAnsi="Arial" w:cs="Arial"/>
                <w:i/>
                <w:iCs/>
                <w:color w:val="0070C0"/>
                <w:sz w:val="18"/>
                <w:szCs w:val="18"/>
              </w:rPr>
            </w:pPr>
            <w:r w:rsidRPr="000D1894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Opmerking: de resterende </w:t>
            </w:r>
            <w:r w:rsidR="000D1894">
              <w:rPr>
                <w:rFonts w:ascii="Arial" w:hAnsi="Arial" w:cs="Arial"/>
                <w:i/>
                <w:iCs/>
                <w:sz w:val="18"/>
                <w:szCs w:val="18"/>
              </w:rPr>
              <w:t>kosten dienen</w:t>
            </w:r>
            <w:r w:rsidRPr="000D1894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door de projectpartners zelf gedragen te worden</w:t>
            </w:r>
            <w:r w:rsidR="00520FF5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r w:rsidR="00520FF5" w:rsidRPr="00520FF5">
              <w:rPr>
                <w:rFonts w:ascii="Arial" w:hAnsi="Arial" w:cs="Arial"/>
                <w:i/>
                <w:iCs/>
                <w:color w:val="0070C0"/>
                <w:sz w:val="18"/>
                <w:szCs w:val="18"/>
              </w:rPr>
              <w:t>en mag dus niet opgevangen worden door middel van andere subsidies</w:t>
            </w:r>
            <w:r w:rsidR="00520FF5">
              <w:rPr>
                <w:rFonts w:ascii="Arial" w:hAnsi="Arial" w:cs="Arial"/>
                <w:i/>
                <w:iCs/>
                <w:color w:val="0070C0"/>
                <w:sz w:val="18"/>
                <w:szCs w:val="18"/>
              </w:rPr>
              <w:t xml:space="preserve">. Let op: geen van de partners mag meer dan 70% van de projectkosten op zich nemen. Vb. </w:t>
            </w:r>
            <w:r w:rsidR="00AE4A32">
              <w:rPr>
                <w:rFonts w:ascii="Arial" w:hAnsi="Arial" w:cs="Arial"/>
                <w:i/>
                <w:iCs/>
                <w:color w:val="0070C0"/>
                <w:sz w:val="18"/>
                <w:szCs w:val="18"/>
              </w:rPr>
              <w:t>Twee partners hebben een</w:t>
            </w:r>
            <w:r w:rsidR="00520FF5">
              <w:rPr>
                <w:rFonts w:ascii="Arial" w:hAnsi="Arial" w:cs="Arial"/>
                <w:i/>
                <w:iCs/>
                <w:color w:val="0070C0"/>
                <w:sz w:val="18"/>
                <w:szCs w:val="18"/>
              </w:rPr>
              <w:t xml:space="preserve"> totale projectkost </w:t>
            </w:r>
            <w:r w:rsidR="00AE4A32">
              <w:rPr>
                <w:rFonts w:ascii="Arial" w:hAnsi="Arial" w:cs="Arial"/>
                <w:i/>
                <w:iCs/>
                <w:color w:val="0070C0"/>
                <w:sz w:val="18"/>
                <w:szCs w:val="18"/>
              </w:rPr>
              <w:t xml:space="preserve">van </w:t>
            </w:r>
            <w:r w:rsidR="00520FF5">
              <w:rPr>
                <w:rFonts w:ascii="Arial" w:hAnsi="Arial" w:cs="Arial"/>
                <w:i/>
                <w:iCs/>
                <w:color w:val="0070C0"/>
                <w:sz w:val="18"/>
                <w:szCs w:val="18"/>
              </w:rPr>
              <w:t>200.000 EUR, dan</w:t>
            </w:r>
            <w:r w:rsidR="00AE4A32">
              <w:rPr>
                <w:rFonts w:ascii="Arial" w:hAnsi="Arial" w:cs="Arial"/>
                <w:i/>
                <w:iCs/>
                <w:color w:val="0070C0"/>
                <w:sz w:val="18"/>
                <w:szCs w:val="18"/>
              </w:rPr>
              <w:t xml:space="preserve"> kan het budget van partner 1 max 140.000 EUR bedragen en van partner 2 max. 60.000 EUR.</w:t>
            </w:r>
          </w:p>
        </w:tc>
      </w:tr>
    </w:tbl>
    <w:p w14:paraId="1499EEA9" w14:textId="708E08B0" w:rsidR="00F118EF" w:rsidRDefault="00F118EF" w:rsidP="0055179A">
      <w:pPr>
        <w:tabs>
          <w:tab w:val="left" w:pos="434"/>
        </w:tabs>
        <w:rPr>
          <w:rFonts w:ascii="Arial" w:hAnsi="Arial" w:cs="Arial"/>
          <w:bCs/>
          <w:sz w:val="22"/>
          <w:szCs w:val="22"/>
        </w:rPr>
      </w:pPr>
    </w:p>
    <w:tbl>
      <w:tblPr>
        <w:tblW w:w="91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291"/>
        <w:gridCol w:w="2715"/>
      </w:tblGrid>
      <w:tr w:rsidR="00F118EF" w:rsidRPr="00FD1383" w14:paraId="4E227BA8" w14:textId="77777777" w:rsidTr="00F118EF">
        <w:trPr>
          <w:cantSplit/>
          <w:trHeight w:val="357"/>
          <w:jc w:val="center"/>
        </w:trPr>
        <w:tc>
          <w:tcPr>
            <w:tcW w:w="6166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auto"/>
          </w:tcPr>
          <w:p w14:paraId="70657321" w14:textId="77777777" w:rsidR="00F118EF" w:rsidRPr="00F118EF" w:rsidRDefault="00F118EF" w:rsidP="00F118EF">
            <w:pPr>
              <w:spacing w:before="4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118EF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>Omschrijving projectfinanciering</w:t>
            </w:r>
            <w:r w:rsidRPr="00F118E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</w:p>
          <w:p w14:paraId="7EFE997E" w14:textId="77777777" w:rsidR="00F118EF" w:rsidRPr="00F118EF" w:rsidRDefault="00F118EF" w:rsidP="00F118EF">
            <w:pPr>
              <w:spacing w:before="40"/>
              <w:rPr>
                <w:rFonts w:ascii="Arial" w:hAnsi="Arial" w:cs="Arial"/>
                <w:b/>
                <w:bCs/>
                <w:sz w:val="22"/>
                <w:szCs w:val="22"/>
                <w:lang w:val="nl-BE"/>
              </w:rPr>
            </w:pPr>
            <w:r w:rsidRPr="00F118EF">
              <w:rPr>
                <w:rFonts w:ascii="Arial" w:hAnsi="Arial" w:cs="Arial"/>
                <w:b/>
                <w:bCs/>
                <w:sz w:val="22"/>
                <w:szCs w:val="22"/>
                <w:lang w:val="nl-BE"/>
              </w:rPr>
              <w:t xml:space="preserve">Omschrijf hier de financiering van het project 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0853752E" w14:textId="77777777" w:rsidR="00F118EF" w:rsidRPr="00F118EF" w:rsidRDefault="00F118EF" w:rsidP="00F118EF">
            <w:pPr>
              <w:spacing w:before="60" w:after="40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71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auto"/>
          </w:tcPr>
          <w:p w14:paraId="04C329AD" w14:textId="77777777" w:rsidR="00F118EF" w:rsidRPr="00F118EF" w:rsidRDefault="00F118EF" w:rsidP="00F118EF">
            <w:pPr>
              <w:spacing w:before="60" w:after="4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118EF">
              <w:rPr>
                <w:rFonts w:ascii="Arial" w:hAnsi="Arial" w:cs="Arial"/>
                <w:b/>
                <w:bCs/>
                <w:sz w:val="22"/>
                <w:szCs w:val="22"/>
              </w:rPr>
              <w:t>Bedrag:</w:t>
            </w:r>
          </w:p>
        </w:tc>
      </w:tr>
      <w:tr w:rsidR="00F118EF" w:rsidRPr="00FD1383" w14:paraId="12FB05DD" w14:textId="77777777" w:rsidTr="00F118EF">
        <w:trPr>
          <w:cantSplit/>
          <w:trHeight w:val="357"/>
          <w:jc w:val="center"/>
        </w:trPr>
        <w:tc>
          <w:tcPr>
            <w:tcW w:w="6166" w:type="dxa"/>
            <w:tcBorders>
              <w:top w:val="single" w:sz="12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1BEEC382" w14:textId="77777777" w:rsidR="00F118EF" w:rsidRPr="00F118EF" w:rsidRDefault="00F118EF" w:rsidP="00F118EF">
            <w:pPr>
              <w:overflowPunct w:val="0"/>
              <w:autoSpaceDE w:val="0"/>
              <w:autoSpaceDN w:val="0"/>
              <w:adjustRightInd w:val="0"/>
              <w:spacing w:before="80"/>
              <w:textAlignment w:val="baseline"/>
              <w:rPr>
                <w:rFonts w:ascii="Arial" w:hAnsi="Arial" w:cs="Arial"/>
                <w:sz w:val="22"/>
                <w:szCs w:val="22"/>
                <w:u w:val="single"/>
              </w:rPr>
            </w:pPr>
            <w:r w:rsidRPr="00F118EF">
              <w:rPr>
                <w:rFonts w:ascii="Arial" w:hAnsi="Arial" w:cs="Arial"/>
                <w:sz w:val="22"/>
                <w:szCs w:val="22"/>
                <w:u w:val="single"/>
              </w:rPr>
              <w:t>Projectverantwoordelijke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31CF2626" w14:textId="77777777" w:rsidR="00F118EF" w:rsidRPr="00F118EF" w:rsidRDefault="00F118EF" w:rsidP="00F118EF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15" w:type="dxa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72F74410" w14:textId="77777777" w:rsidR="00F118EF" w:rsidRPr="00F118EF" w:rsidRDefault="00F118EF" w:rsidP="00F118EF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118EF" w:rsidRPr="00FD1383" w14:paraId="58E27A1C" w14:textId="77777777" w:rsidTr="00F118EF">
        <w:trPr>
          <w:cantSplit/>
          <w:trHeight w:val="357"/>
          <w:jc w:val="center"/>
        </w:trPr>
        <w:tc>
          <w:tcPr>
            <w:tcW w:w="6166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431CA010" w14:textId="77777777" w:rsidR="00F118EF" w:rsidRPr="00F118EF" w:rsidRDefault="00F118EF" w:rsidP="00F118EF">
            <w:pPr>
              <w:pStyle w:val="Lijstalinea"/>
              <w:numPr>
                <w:ilvl w:val="0"/>
                <w:numId w:val="12"/>
              </w:numPr>
              <w:spacing w:before="80"/>
              <w:ind w:left="214" w:hanging="214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Gevraagde p</w:t>
            </w:r>
            <w:r w:rsidRPr="00F118EF">
              <w:rPr>
                <w:rFonts w:ascii="Arial" w:hAnsi="Arial" w:cs="Arial"/>
                <w:sz w:val="22"/>
                <w:szCs w:val="22"/>
              </w:rPr>
              <w:t>rovinciale cofinanciering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3C35692B" w14:textId="77777777" w:rsidR="00F118EF" w:rsidRPr="00F118EF" w:rsidRDefault="00F118EF" w:rsidP="00F118EF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15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68106AEA" w14:textId="77777777" w:rsidR="00F118EF" w:rsidRPr="00F118EF" w:rsidRDefault="00F118EF" w:rsidP="00F118EF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  <w:r w:rsidRPr="00F118EF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18EF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F118EF">
              <w:rPr>
                <w:rFonts w:ascii="Arial" w:hAnsi="Arial" w:cs="Arial"/>
                <w:sz w:val="22"/>
                <w:szCs w:val="22"/>
              </w:rPr>
            </w:r>
            <w:r w:rsidRPr="00F118EF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F118EF">
              <w:rPr>
                <w:rFonts w:ascii="Arial" w:hAnsi="Arial" w:cs="Arial"/>
                <w:sz w:val="22"/>
                <w:szCs w:val="22"/>
              </w:rPr>
              <w:t> </w:t>
            </w:r>
            <w:r w:rsidRPr="00F118EF">
              <w:rPr>
                <w:rFonts w:ascii="Arial" w:hAnsi="Arial" w:cs="Arial"/>
                <w:sz w:val="22"/>
                <w:szCs w:val="22"/>
              </w:rPr>
              <w:t> </w:t>
            </w:r>
            <w:r w:rsidRPr="00F118EF">
              <w:rPr>
                <w:rFonts w:ascii="Arial" w:hAnsi="Arial" w:cs="Arial"/>
                <w:sz w:val="22"/>
                <w:szCs w:val="22"/>
              </w:rPr>
              <w:t> </w:t>
            </w:r>
            <w:r w:rsidRPr="00F118EF">
              <w:rPr>
                <w:rFonts w:ascii="Arial" w:hAnsi="Arial" w:cs="Arial"/>
                <w:sz w:val="22"/>
                <w:szCs w:val="22"/>
              </w:rPr>
              <w:t> </w:t>
            </w:r>
            <w:r w:rsidRPr="00F118EF">
              <w:rPr>
                <w:rFonts w:ascii="Arial" w:hAnsi="Arial" w:cs="Arial"/>
                <w:sz w:val="22"/>
                <w:szCs w:val="22"/>
              </w:rPr>
              <w:t> </w:t>
            </w:r>
            <w:r w:rsidRPr="00F118EF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F118EF" w:rsidRPr="00FD1383" w14:paraId="3FCF633F" w14:textId="77777777" w:rsidTr="00F118EF">
        <w:trPr>
          <w:cantSplit/>
          <w:trHeight w:val="357"/>
          <w:jc w:val="center"/>
        </w:trPr>
        <w:tc>
          <w:tcPr>
            <w:tcW w:w="6166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03735B9E" w14:textId="63580117" w:rsidR="00F118EF" w:rsidRPr="00F118EF" w:rsidRDefault="00A70251" w:rsidP="00F118EF">
            <w:pPr>
              <w:pStyle w:val="Lijstalinea"/>
              <w:numPr>
                <w:ilvl w:val="0"/>
                <w:numId w:val="12"/>
              </w:numPr>
              <w:spacing w:before="80"/>
              <w:ind w:left="214" w:hanging="214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Eigen inbreng</w:t>
            </w:r>
            <w:r w:rsidR="00520FF5">
              <w:rPr>
                <w:rFonts w:ascii="Arial" w:hAnsi="Arial" w:cs="Arial"/>
                <w:sz w:val="22"/>
                <w:szCs w:val="22"/>
              </w:rPr>
              <w:t xml:space="preserve">: 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7B8E6EE6" w14:textId="77777777" w:rsidR="00F118EF" w:rsidRPr="00F118EF" w:rsidRDefault="00F118EF" w:rsidP="00F118EF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15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224157BB" w14:textId="77777777" w:rsidR="00F118EF" w:rsidRPr="00F118EF" w:rsidRDefault="00F118EF" w:rsidP="00F118EF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118EF" w:rsidRPr="00FD1383" w14:paraId="393049D0" w14:textId="77777777" w:rsidTr="00F118EF">
        <w:trPr>
          <w:cantSplit/>
          <w:trHeight w:val="357"/>
          <w:jc w:val="center"/>
        </w:trPr>
        <w:tc>
          <w:tcPr>
            <w:tcW w:w="6166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7CBC0A13" w14:textId="77777777" w:rsidR="00F118EF" w:rsidRPr="00F118EF" w:rsidRDefault="00F118EF" w:rsidP="00F118EF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54DB6C1E" w14:textId="77777777" w:rsidR="00F118EF" w:rsidRPr="00F118EF" w:rsidRDefault="00F118EF" w:rsidP="00F118EF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15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00CFA66D" w14:textId="77777777" w:rsidR="00F118EF" w:rsidRPr="00F118EF" w:rsidRDefault="00F118EF" w:rsidP="00F118EF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118EF" w:rsidRPr="00FD1383" w14:paraId="4A946B2B" w14:textId="77777777" w:rsidTr="00F118EF">
        <w:trPr>
          <w:cantSplit/>
          <w:trHeight w:val="357"/>
          <w:jc w:val="center"/>
        </w:trPr>
        <w:tc>
          <w:tcPr>
            <w:tcW w:w="6166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0C8C7C78" w14:textId="678B4B9B" w:rsidR="00F118EF" w:rsidRPr="00F118EF" w:rsidRDefault="00F118EF" w:rsidP="00F118EF">
            <w:pPr>
              <w:overflowPunct w:val="0"/>
              <w:autoSpaceDE w:val="0"/>
              <w:autoSpaceDN w:val="0"/>
              <w:adjustRightInd w:val="0"/>
              <w:spacing w:before="80"/>
              <w:textAlignment w:val="baseline"/>
              <w:rPr>
                <w:rFonts w:ascii="Arial" w:hAnsi="Arial" w:cs="Arial"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2"/>
                <w:szCs w:val="22"/>
                <w:u w:val="single"/>
              </w:rPr>
              <w:t xml:space="preserve">Overige </w:t>
            </w:r>
            <w:r w:rsidR="00C1313C">
              <w:rPr>
                <w:rFonts w:ascii="Arial" w:hAnsi="Arial" w:cs="Arial"/>
                <w:sz w:val="22"/>
                <w:szCs w:val="22"/>
                <w:u w:val="single"/>
              </w:rPr>
              <w:t>partners</w:t>
            </w:r>
            <w:r w:rsidRPr="00F118EF">
              <w:rPr>
                <w:rFonts w:ascii="Arial" w:hAnsi="Arial" w:cs="Arial"/>
                <w:sz w:val="22"/>
                <w:szCs w:val="22"/>
                <w:u w:val="single"/>
              </w:rPr>
              <w:t xml:space="preserve"> in het samenwerkingsverband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048FC69D" w14:textId="77777777" w:rsidR="00F118EF" w:rsidRPr="00F118EF" w:rsidRDefault="00F118EF" w:rsidP="00F118EF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15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1AC31F4C" w14:textId="77777777" w:rsidR="00F118EF" w:rsidRPr="00F118EF" w:rsidRDefault="00F118EF" w:rsidP="00F118EF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  <w:r w:rsidRPr="00F118EF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18EF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F118EF">
              <w:rPr>
                <w:rFonts w:ascii="Arial" w:hAnsi="Arial" w:cs="Arial"/>
                <w:sz w:val="22"/>
                <w:szCs w:val="22"/>
              </w:rPr>
            </w:r>
            <w:r w:rsidRPr="00F118EF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F118EF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F118EF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F118EF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F118EF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F118EF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F118EF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F118EF" w:rsidRPr="00FD1383" w14:paraId="78B084C9" w14:textId="77777777" w:rsidTr="00F118EF">
        <w:trPr>
          <w:cantSplit/>
          <w:trHeight w:val="357"/>
          <w:jc w:val="center"/>
        </w:trPr>
        <w:tc>
          <w:tcPr>
            <w:tcW w:w="6166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3AE0322E" w14:textId="77777777" w:rsidR="00F118EF" w:rsidRPr="00F118EF" w:rsidRDefault="00F118EF" w:rsidP="00F118EF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Naam organisatie (indien van toepassing)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45F1D538" w14:textId="77777777" w:rsidR="00F118EF" w:rsidRPr="00F118EF" w:rsidRDefault="00F118EF" w:rsidP="00F118EF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15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698D9C42" w14:textId="77777777" w:rsidR="00F118EF" w:rsidRPr="00F118EF" w:rsidRDefault="00F118EF" w:rsidP="00F118EF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  <w:r w:rsidRPr="00F118EF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18EF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F118EF">
              <w:rPr>
                <w:rFonts w:ascii="Arial" w:hAnsi="Arial" w:cs="Arial"/>
                <w:sz w:val="22"/>
                <w:szCs w:val="22"/>
              </w:rPr>
            </w:r>
            <w:r w:rsidRPr="00F118EF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F118EF">
              <w:rPr>
                <w:rFonts w:ascii="Arial" w:hAnsi="Arial" w:cs="Arial"/>
                <w:sz w:val="22"/>
                <w:szCs w:val="22"/>
              </w:rPr>
              <w:t> </w:t>
            </w:r>
            <w:r w:rsidRPr="00F118EF">
              <w:rPr>
                <w:rFonts w:ascii="Arial" w:hAnsi="Arial" w:cs="Arial"/>
                <w:sz w:val="22"/>
                <w:szCs w:val="22"/>
              </w:rPr>
              <w:t> </w:t>
            </w:r>
            <w:r w:rsidRPr="00F118EF">
              <w:rPr>
                <w:rFonts w:ascii="Arial" w:hAnsi="Arial" w:cs="Arial"/>
                <w:sz w:val="22"/>
                <w:szCs w:val="22"/>
              </w:rPr>
              <w:t> </w:t>
            </w:r>
            <w:r w:rsidRPr="00F118EF">
              <w:rPr>
                <w:rFonts w:ascii="Arial" w:hAnsi="Arial" w:cs="Arial"/>
                <w:sz w:val="22"/>
                <w:szCs w:val="22"/>
              </w:rPr>
              <w:t> </w:t>
            </w:r>
            <w:r w:rsidRPr="00F118EF">
              <w:rPr>
                <w:rFonts w:ascii="Arial" w:hAnsi="Arial" w:cs="Arial"/>
                <w:sz w:val="22"/>
                <w:szCs w:val="22"/>
              </w:rPr>
              <w:t> </w:t>
            </w:r>
            <w:r w:rsidRPr="00F118EF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F118EF" w:rsidRPr="00FD1383" w14:paraId="0C497A1A" w14:textId="77777777" w:rsidTr="00F118EF">
        <w:trPr>
          <w:cantSplit/>
          <w:trHeight w:val="357"/>
          <w:jc w:val="center"/>
        </w:trPr>
        <w:tc>
          <w:tcPr>
            <w:tcW w:w="6166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26E31A0B" w14:textId="77777777" w:rsidR="00F118EF" w:rsidRPr="00F118EF" w:rsidRDefault="00F118EF" w:rsidP="00F118EF">
            <w:pPr>
              <w:pStyle w:val="Lijstalinea"/>
              <w:numPr>
                <w:ilvl w:val="0"/>
                <w:numId w:val="12"/>
              </w:numPr>
              <w:spacing w:before="80"/>
              <w:ind w:left="214" w:hanging="214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Gevraagde p</w:t>
            </w:r>
            <w:r w:rsidRPr="00F118EF">
              <w:rPr>
                <w:rFonts w:ascii="Arial" w:hAnsi="Arial" w:cs="Arial"/>
                <w:sz w:val="22"/>
                <w:szCs w:val="22"/>
              </w:rPr>
              <w:t>rovinciale cofinanciering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716AD7C2" w14:textId="77777777" w:rsidR="00F118EF" w:rsidRPr="00F118EF" w:rsidRDefault="00F118EF" w:rsidP="00F118EF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15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2AE41D6C" w14:textId="77777777" w:rsidR="00F118EF" w:rsidRPr="00F118EF" w:rsidRDefault="00F118EF" w:rsidP="00F118EF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  <w:r w:rsidRPr="00F118EF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18EF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F118EF">
              <w:rPr>
                <w:rFonts w:ascii="Arial" w:hAnsi="Arial" w:cs="Arial"/>
                <w:sz w:val="22"/>
                <w:szCs w:val="22"/>
              </w:rPr>
            </w:r>
            <w:r w:rsidRPr="00F118EF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F118EF">
              <w:rPr>
                <w:rFonts w:ascii="Arial" w:hAnsi="Arial" w:cs="Arial"/>
                <w:sz w:val="22"/>
                <w:szCs w:val="22"/>
              </w:rPr>
              <w:t> </w:t>
            </w:r>
            <w:r w:rsidRPr="00F118EF">
              <w:rPr>
                <w:rFonts w:ascii="Arial" w:hAnsi="Arial" w:cs="Arial"/>
                <w:sz w:val="22"/>
                <w:szCs w:val="22"/>
              </w:rPr>
              <w:t> </w:t>
            </w:r>
            <w:r w:rsidRPr="00F118EF">
              <w:rPr>
                <w:rFonts w:ascii="Arial" w:hAnsi="Arial" w:cs="Arial"/>
                <w:sz w:val="22"/>
                <w:szCs w:val="22"/>
              </w:rPr>
              <w:t> </w:t>
            </w:r>
            <w:r w:rsidRPr="00F118EF">
              <w:rPr>
                <w:rFonts w:ascii="Arial" w:hAnsi="Arial" w:cs="Arial"/>
                <w:sz w:val="22"/>
                <w:szCs w:val="22"/>
              </w:rPr>
              <w:t> </w:t>
            </w:r>
            <w:r w:rsidRPr="00F118EF">
              <w:rPr>
                <w:rFonts w:ascii="Arial" w:hAnsi="Arial" w:cs="Arial"/>
                <w:sz w:val="22"/>
                <w:szCs w:val="22"/>
              </w:rPr>
              <w:t> </w:t>
            </w:r>
            <w:r w:rsidRPr="00F118EF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F118EF" w:rsidRPr="00C87B81" w14:paraId="0CFFDF01" w14:textId="77777777" w:rsidTr="00F118EF">
        <w:trPr>
          <w:cantSplit/>
          <w:trHeight w:val="357"/>
          <w:jc w:val="center"/>
        </w:trPr>
        <w:tc>
          <w:tcPr>
            <w:tcW w:w="6166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79DDDDF5" w14:textId="3635C40F" w:rsidR="00F118EF" w:rsidRPr="00F118EF" w:rsidRDefault="00A70251" w:rsidP="00F118EF">
            <w:pPr>
              <w:pStyle w:val="Lijstalinea"/>
              <w:numPr>
                <w:ilvl w:val="0"/>
                <w:numId w:val="12"/>
              </w:numPr>
              <w:spacing w:before="80"/>
              <w:ind w:left="214" w:hanging="214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Eigen inbreng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4F98E7C7" w14:textId="77777777" w:rsidR="00F118EF" w:rsidRPr="00F118EF" w:rsidRDefault="00F118EF" w:rsidP="00F118EF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15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3800AD29" w14:textId="77777777" w:rsidR="00F118EF" w:rsidRPr="00F118EF" w:rsidRDefault="00F118EF" w:rsidP="00F118EF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118EF" w:rsidRPr="00FD1383" w14:paraId="58C09F2D" w14:textId="77777777" w:rsidTr="00F118EF">
        <w:trPr>
          <w:cantSplit/>
          <w:trHeight w:val="357"/>
          <w:jc w:val="center"/>
        </w:trPr>
        <w:tc>
          <w:tcPr>
            <w:tcW w:w="6166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737EC596" w14:textId="77777777" w:rsidR="00F118EF" w:rsidRDefault="00F118EF" w:rsidP="00F118EF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616EF49D" w14:textId="77777777" w:rsidR="00F118EF" w:rsidRPr="00F118EF" w:rsidRDefault="00F118EF" w:rsidP="00F118EF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15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78AB253D" w14:textId="77777777" w:rsidR="00F118EF" w:rsidRPr="00F118EF" w:rsidRDefault="00F118EF" w:rsidP="00F118EF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118EF" w:rsidRPr="00FD1383" w14:paraId="0EB3401D" w14:textId="77777777" w:rsidTr="00F118EF">
        <w:trPr>
          <w:cantSplit/>
          <w:trHeight w:val="357"/>
          <w:jc w:val="center"/>
        </w:trPr>
        <w:tc>
          <w:tcPr>
            <w:tcW w:w="6166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70A771AA" w14:textId="77777777" w:rsidR="00F118EF" w:rsidRPr="00F118EF" w:rsidRDefault="00F118EF" w:rsidP="00F118EF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Naam organisatie (indien van toepassing)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62C06B4F" w14:textId="77777777" w:rsidR="00F118EF" w:rsidRPr="00F118EF" w:rsidRDefault="00F118EF" w:rsidP="00F118EF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15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0AE1ACEA" w14:textId="77777777" w:rsidR="00F118EF" w:rsidRPr="00F118EF" w:rsidRDefault="00F118EF" w:rsidP="00F118EF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  <w:r w:rsidRPr="00F118EF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18EF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F118EF">
              <w:rPr>
                <w:rFonts w:ascii="Arial" w:hAnsi="Arial" w:cs="Arial"/>
                <w:sz w:val="22"/>
                <w:szCs w:val="22"/>
              </w:rPr>
            </w:r>
            <w:r w:rsidRPr="00F118EF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F118EF">
              <w:rPr>
                <w:rFonts w:ascii="Arial" w:hAnsi="Arial" w:cs="Arial"/>
                <w:sz w:val="22"/>
                <w:szCs w:val="22"/>
              </w:rPr>
              <w:t> </w:t>
            </w:r>
            <w:r w:rsidRPr="00F118EF">
              <w:rPr>
                <w:rFonts w:ascii="Arial" w:hAnsi="Arial" w:cs="Arial"/>
                <w:sz w:val="22"/>
                <w:szCs w:val="22"/>
              </w:rPr>
              <w:t> </w:t>
            </w:r>
            <w:r w:rsidRPr="00F118EF">
              <w:rPr>
                <w:rFonts w:ascii="Arial" w:hAnsi="Arial" w:cs="Arial"/>
                <w:sz w:val="22"/>
                <w:szCs w:val="22"/>
              </w:rPr>
              <w:t> </w:t>
            </w:r>
            <w:r w:rsidRPr="00F118EF">
              <w:rPr>
                <w:rFonts w:ascii="Arial" w:hAnsi="Arial" w:cs="Arial"/>
                <w:sz w:val="22"/>
                <w:szCs w:val="22"/>
              </w:rPr>
              <w:t> </w:t>
            </w:r>
            <w:r w:rsidRPr="00F118EF">
              <w:rPr>
                <w:rFonts w:ascii="Arial" w:hAnsi="Arial" w:cs="Arial"/>
                <w:sz w:val="22"/>
                <w:szCs w:val="22"/>
              </w:rPr>
              <w:t> </w:t>
            </w:r>
            <w:r w:rsidRPr="00F118EF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F118EF" w:rsidRPr="00FD1383" w14:paraId="0BF9A317" w14:textId="77777777" w:rsidTr="00F118EF">
        <w:trPr>
          <w:cantSplit/>
          <w:trHeight w:val="357"/>
          <w:jc w:val="center"/>
        </w:trPr>
        <w:tc>
          <w:tcPr>
            <w:tcW w:w="6166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0DAF475E" w14:textId="77777777" w:rsidR="00F118EF" w:rsidRPr="00F118EF" w:rsidRDefault="00F118EF" w:rsidP="00F118EF">
            <w:pPr>
              <w:pStyle w:val="Lijstalinea"/>
              <w:numPr>
                <w:ilvl w:val="0"/>
                <w:numId w:val="12"/>
              </w:numPr>
              <w:spacing w:before="80"/>
              <w:ind w:left="214" w:hanging="214"/>
              <w:rPr>
                <w:rFonts w:ascii="Arial" w:hAnsi="Arial" w:cs="Arial"/>
                <w:sz w:val="22"/>
                <w:szCs w:val="22"/>
              </w:rPr>
            </w:pPr>
            <w:r w:rsidRPr="00F118EF">
              <w:rPr>
                <w:rFonts w:ascii="Arial" w:hAnsi="Arial" w:cs="Arial"/>
                <w:sz w:val="22"/>
                <w:szCs w:val="22"/>
              </w:rPr>
              <w:t>Gevraagde provinciale cofinanciering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1851A8C8" w14:textId="77777777" w:rsidR="00F118EF" w:rsidRPr="00F118EF" w:rsidRDefault="00F118EF" w:rsidP="00F118EF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15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0FC4CD03" w14:textId="77777777" w:rsidR="00F118EF" w:rsidRPr="00F118EF" w:rsidRDefault="00F118EF" w:rsidP="00F118EF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  <w:r w:rsidRPr="00F118EF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18EF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F118EF">
              <w:rPr>
                <w:rFonts w:ascii="Arial" w:hAnsi="Arial" w:cs="Arial"/>
                <w:sz w:val="22"/>
                <w:szCs w:val="22"/>
              </w:rPr>
            </w:r>
            <w:r w:rsidRPr="00F118EF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F118EF">
              <w:rPr>
                <w:rFonts w:ascii="Arial" w:hAnsi="Arial" w:cs="Arial"/>
                <w:sz w:val="22"/>
                <w:szCs w:val="22"/>
              </w:rPr>
              <w:t> </w:t>
            </w:r>
            <w:r w:rsidRPr="00F118EF">
              <w:rPr>
                <w:rFonts w:ascii="Arial" w:hAnsi="Arial" w:cs="Arial"/>
                <w:sz w:val="22"/>
                <w:szCs w:val="22"/>
              </w:rPr>
              <w:t> </w:t>
            </w:r>
            <w:r w:rsidRPr="00F118EF">
              <w:rPr>
                <w:rFonts w:ascii="Arial" w:hAnsi="Arial" w:cs="Arial"/>
                <w:sz w:val="22"/>
                <w:szCs w:val="22"/>
              </w:rPr>
              <w:t> </w:t>
            </w:r>
            <w:r w:rsidRPr="00F118EF">
              <w:rPr>
                <w:rFonts w:ascii="Arial" w:hAnsi="Arial" w:cs="Arial"/>
                <w:sz w:val="22"/>
                <w:szCs w:val="22"/>
              </w:rPr>
              <w:t> </w:t>
            </w:r>
            <w:r w:rsidRPr="00F118EF">
              <w:rPr>
                <w:rFonts w:ascii="Arial" w:hAnsi="Arial" w:cs="Arial"/>
                <w:sz w:val="22"/>
                <w:szCs w:val="22"/>
              </w:rPr>
              <w:t> </w:t>
            </w:r>
            <w:r w:rsidRPr="00F118EF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F118EF" w:rsidRPr="00C87B81" w14:paraId="607A8C6C" w14:textId="77777777" w:rsidTr="00F118EF">
        <w:trPr>
          <w:cantSplit/>
          <w:trHeight w:val="357"/>
          <w:jc w:val="center"/>
        </w:trPr>
        <w:tc>
          <w:tcPr>
            <w:tcW w:w="6166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02F26946" w14:textId="469EDC3F" w:rsidR="00F118EF" w:rsidRPr="00F118EF" w:rsidRDefault="00A70251" w:rsidP="00F118EF">
            <w:pPr>
              <w:pStyle w:val="Lijstalinea"/>
              <w:numPr>
                <w:ilvl w:val="0"/>
                <w:numId w:val="12"/>
              </w:numPr>
              <w:spacing w:before="80"/>
              <w:ind w:left="214" w:hanging="214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Eigen inbreng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28BD5396" w14:textId="77777777" w:rsidR="00F118EF" w:rsidRPr="00F118EF" w:rsidRDefault="00F118EF" w:rsidP="00F118EF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15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023C5AF8" w14:textId="77777777" w:rsidR="00F118EF" w:rsidRPr="00F118EF" w:rsidRDefault="00F118EF" w:rsidP="00F118EF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118EF" w:rsidRPr="00FD1383" w14:paraId="23200863" w14:textId="77777777" w:rsidTr="00F118EF">
        <w:trPr>
          <w:cantSplit/>
          <w:trHeight w:val="357"/>
          <w:jc w:val="center"/>
        </w:trPr>
        <w:tc>
          <w:tcPr>
            <w:tcW w:w="6166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42649F30" w14:textId="77777777" w:rsidR="00F118EF" w:rsidRDefault="00F118EF" w:rsidP="00F118EF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293BCDC1" w14:textId="77777777" w:rsidR="00F118EF" w:rsidRPr="00F118EF" w:rsidRDefault="00F118EF" w:rsidP="00F118EF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15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76512C5E" w14:textId="77777777" w:rsidR="00F118EF" w:rsidRPr="00F118EF" w:rsidRDefault="00F118EF" w:rsidP="00F118EF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118EF" w:rsidRPr="00B40C66" w14:paraId="322E3C81" w14:textId="77777777" w:rsidTr="00F118EF">
        <w:trPr>
          <w:cantSplit/>
          <w:trHeight w:val="357"/>
          <w:jc w:val="center"/>
        </w:trPr>
        <w:tc>
          <w:tcPr>
            <w:tcW w:w="6166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1EEE89B8" w14:textId="77777777" w:rsidR="00F118EF" w:rsidRPr="00F118EF" w:rsidRDefault="00F118EF" w:rsidP="00F118EF">
            <w:pPr>
              <w:spacing w:before="80"/>
              <w:rPr>
                <w:rFonts w:ascii="Arial" w:hAnsi="Arial" w:cs="Arial"/>
                <w:b/>
                <w:sz w:val="22"/>
                <w:szCs w:val="22"/>
              </w:rPr>
            </w:pPr>
            <w:r w:rsidRPr="00F118EF">
              <w:rPr>
                <w:rFonts w:ascii="Arial" w:hAnsi="Arial" w:cs="Arial"/>
                <w:b/>
                <w:sz w:val="22"/>
                <w:szCs w:val="22"/>
              </w:rPr>
              <w:t xml:space="preserve">Totaal 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double" w:sz="4" w:space="0" w:color="auto"/>
            </w:tcBorders>
            <w:shd w:val="clear" w:color="000000" w:fill="auto"/>
          </w:tcPr>
          <w:p w14:paraId="402623D2" w14:textId="77777777" w:rsidR="00F118EF" w:rsidRPr="00F118EF" w:rsidRDefault="00F118EF" w:rsidP="00F118EF">
            <w:pPr>
              <w:spacing w:before="8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1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000000" w:fill="auto"/>
          </w:tcPr>
          <w:p w14:paraId="1239102D" w14:textId="77777777" w:rsidR="00F118EF" w:rsidRPr="00F118EF" w:rsidRDefault="00F118EF" w:rsidP="00F118EF">
            <w:pPr>
              <w:spacing w:before="80"/>
              <w:rPr>
                <w:rFonts w:ascii="Arial" w:hAnsi="Arial" w:cs="Arial"/>
                <w:b/>
                <w:sz w:val="22"/>
                <w:szCs w:val="22"/>
              </w:rPr>
            </w:pPr>
            <w:r w:rsidRPr="00F118EF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18EF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F118EF">
              <w:rPr>
                <w:rFonts w:ascii="Arial" w:hAnsi="Arial" w:cs="Arial"/>
                <w:b/>
                <w:sz w:val="22"/>
                <w:szCs w:val="22"/>
              </w:rPr>
            </w:r>
            <w:r w:rsidRPr="00F118EF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F118EF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F118EF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F118EF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F118EF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F118EF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F118EF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  <w:r w:rsidRPr="00F118EF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</w:tc>
      </w:tr>
    </w:tbl>
    <w:p w14:paraId="32D3F682" w14:textId="77777777" w:rsidR="00721460" w:rsidRPr="00881186" w:rsidRDefault="00721460">
      <w:pPr>
        <w:rPr>
          <w:rFonts w:ascii="Arial" w:hAnsi="Arial" w:cs="Arial"/>
          <w:sz w:val="22"/>
          <w:szCs w:val="22"/>
        </w:rPr>
      </w:pPr>
    </w:p>
    <w:tbl>
      <w:tblPr>
        <w:tblW w:w="10281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5"/>
        <w:gridCol w:w="286"/>
        <w:gridCol w:w="9560"/>
      </w:tblGrid>
      <w:tr w:rsidR="004264BB" w:rsidRPr="00FD1383" w14:paraId="06934AFE" w14:textId="77777777" w:rsidTr="00FA28F3">
        <w:trPr>
          <w:trHeight w:hRule="exact"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08A4A44F" w14:textId="77777777" w:rsidR="004264BB" w:rsidRDefault="008B00EB" w:rsidP="00297128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D1383">
              <w:rPr>
                <w:rFonts w:ascii="Arial" w:hAnsi="Arial" w:cs="Arial"/>
                <w:b/>
                <w:bCs/>
                <w:sz w:val="22"/>
                <w:szCs w:val="22"/>
              </w:rPr>
              <w:tab/>
            </w:r>
          </w:p>
          <w:p w14:paraId="2F401E53" w14:textId="77777777" w:rsidR="00886235" w:rsidRPr="00FD1383" w:rsidRDefault="00886235" w:rsidP="00886235">
            <w:pPr>
              <w:spacing w:before="4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pct50" w:color="000000" w:fill="000000"/>
          </w:tcPr>
          <w:p w14:paraId="49D835C3" w14:textId="77777777" w:rsidR="004264BB" w:rsidRPr="00FD1383" w:rsidRDefault="00886235" w:rsidP="00165931">
            <w:pPr>
              <w:pStyle w:val="Kop3"/>
              <w:spacing w:after="0"/>
              <w:rPr>
                <w:rFonts w:ascii="Arial" w:hAnsi="Arial" w:cs="Arial"/>
                <w:color w:val="FFFFFF"/>
              </w:rPr>
            </w:pPr>
            <w:r>
              <w:rPr>
                <w:rFonts w:ascii="Arial" w:hAnsi="Arial" w:cs="Arial"/>
                <w:color w:val="FFFFFF"/>
              </w:rPr>
              <w:t>Verplicht b</w:t>
            </w:r>
            <w:r w:rsidR="004264BB">
              <w:rPr>
                <w:rFonts w:ascii="Arial" w:hAnsi="Arial" w:cs="Arial"/>
                <w:color w:val="FFFFFF"/>
              </w:rPr>
              <w:t>ij te voegen stukken</w:t>
            </w:r>
            <w:r w:rsidR="00F20AF3">
              <w:rPr>
                <w:rFonts w:ascii="Arial" w:hAnsi="Arial" w:cs="Arial"/>
                <w:color w:val="FFFFFF"/>
              </w:rPr>
              <w:t xml:space="preserve"> </w:t>
            </w:r>
          </w:p>
        </w:tc>
      </w:tr>
      <w:tr w:rsidR="00E06A87" w:rsidRPr="00FD1383" w14:paraId="61250AF3" w14:textId="77777777" w:rsidTr="00F6115C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5BB09AE2" w14:textId="67996DEA" w:rsidR="00E06A87" w:rsidRDefault="002621E3" w:rsidP="00513925">
            <w:pPr>
              <w:spacing w:before="12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</w:t>
            </w:r>
            <w:r w:rsidR="008C5AA8">
              <w:rPr>
                <w:rFonts w:ascii="Arial" w:hAnsi="Arial" w:cs="Arial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2132BB2D" w14:textId="77777777" w:rsidR="00E06A87" w:rsidRPr="00FD1383" w:rsidRDefault="00E06A87" w:rsidP="00642F28">
            <w:pPr>
              <w:pStyle w:val="Kop3"/>
              <w:spacing w:after="0"/>
              <w:rPr>
                <w:rFonts w:ascii="Arial" w:hAnsi="Arial" w:cs="Arial"/>
                <w:b w:val="0"/>
                <w:bCs w:val="0"/>
                <w:sz w:val="18"/>
                <w:szCs w:val="18"/>
              </w:rPr>
            </w:pPr>
            <w:r w:rsidRPr="00FD1383">
              <w:rPr>
                <w:rFonts w:ascii="Arial" w:hAnsi="Arial" w:cs="Arial"/>
                <w:b w:val="0"/>
                <w:bCs w:val="0"/>
                <w:sz w:val="18"/>
                <w:szCs w:val="18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D1383">
              <w:rPr>
                <w:rFonts w:ascii="Arial" w:hAnsi="Arial" w:cs="Arial"/>
                <w:b w:val="0"/>
                <w:bCs w:val="0"/>
                <w:sz w:val="18"/>
                <w:szCs w:val="18"/>
              </w:rPr>
              <w:instrText xml:space="preserve"> FORMCHECKBOX </w:instrText>
            </w:r>
            <w:r w:rsidRPr="00FD1383">
              <w:rPr>
                <w:rFonts w:ascii="Arial" w:hAnsi="Arial" w:cs="Arial"/>
                <w:b w:val="0"/>
                <w:bCs w:val="0"/>
                <w:sz w:val="18"/>
                <w:szCs w:val="18"/>
              </w:rPr>
            </w:r>
            <w:r w:rsidRPr="00FD1383">
              <w:rPr>
                <w:rFonts w:ascii="Arial" w:hAnsi="Arial" w:cs="Arial"/>
                <w:b w:val="0"/>
                <w:bCs w:val="0"/>
                <w:sz w:val="18"/>
                <w:szCs w:val="18"/>
              </w:rPr>
              <w:fldChar w:fldCharType="separate"/>
            </w:r>
            <w:r w:rsidRPr="00FD1383">
              <w:rPr>
                <w:rFonts w:ascii="Arial" w:hAnsi="Arial" w:cs="Arial"/>
                <w:b w:val="0"/>
                <w:bCs w:val="0"/>
                <w:sz w:val="18"/>
                <w:szCs w:val="18"/>
              </w:rPr>
              <w:fldChar w:fldCharType="end"/>
            </w:r>
          </w:p>
        </w:tc>
        <w:tc>
          <w:tcPr>
            <w:tcW w:w="956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3243767B" w14:textId="663FE304" w:rsidR="00E06A87" w:rsidRDefault="00A70251" w:rsidP="00C328BE">
            <w:pPr>
              <w:pStyle w:val="Kop3"/>
              <w:spacing w:after="0"/>
              <w:rPr>
                <w:rFonts w:ascii="Arial" w:hAnsi="Arial" w:cs="Arial"/>
                <w:b w:val="0"/>
                <w:bCs w:val="0"/>
                <w:szCs w:val="18"/>
              </w:rPr>
            </w:pPr>
            <w:r>
              <w:rPr>
                <w:rFonts w:ascii="Arial" w:hAnsi="Arial" w:cs="Arial"/>
                <w:b w:val="0"/>
                <w:bCs w:val="0"/>
                <w:szCs w:val="18"/>
              </w:rPr>
              <w:t>Een kopie van de tussen de deelnemers aan het innovatieproject afgesloten</w:t>
            </w:r>
            <w:r w:rsidR="00571665">
              <w:rPr>
                <w:rFonts w:ascii="Arial" w:hAnsi="Arial" w:cs="Arial"/>
                <w:b w:val="0"/>
                <w:bCs w:val="0"/>
                <w:szCs w:val="18"/>
              </w:rPr>
              <w:t xml:space="preserve"> </w:t>
            </w:r>
            <w:r>
              <w:rPr>
                <w:rFonts w:ascii="Arial" w:hAnsi="Arial" w:cs="Arial"/>
                <w:b w:val="0"/>
                <w:bCs w:val="0"/>
                <w:szCs w:val="18"/>
              </w:rPr>
              <w:t>samenwerkingsovereenkomst</w:t>
            </w:r>
          </w:p>
        </w:tc>
      </w:tr>
      <w:tr w:rsidR="00E06A87" w:rsidRPr="00FD1383" w14:paraId="7EB3144D" w14:textId="77777777" w:rsidTr="00F6115C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6521E3F1" w14:textId="77777777" w:rsidR="00E06A87" w:rsidRPr="00513925" w:rsidRDefault="00E06A87" w:rsidP="00513925">
            <w:pPr>
              <w:spacing w:before="12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60328252" w14:textId="77777777" w:rsidR="00E06A87" w:rsidRPr="00FD1383" w:rsidRDefault="00E06A87" w:rsidP="00922914">
            <w:pPr>
              <w:pStyle w:val="Kop3"/>
              <w:spacing w:after="0"/>
              <w:rPr>
                <w:rFonts w:ascii="Arial" w:hAnsi="Arial" w:cs="Arial"/>
                <w:b w:val="0"/>
                <w:bCs w:val="0"/>
                <w:sz w:val="18"/>
                <w:szCs w:val="18"/>
              </w:rPr>
            </w:pPr>
            <w:r w:rsidRPr="00FD1383">
              <w:rPr>
                <w:rFonts w:ascii="Arial" w:hAnsi="Arial" w:cs="Arial"/>
                <w:b w:val="0"/>
                <w:bCs w:val="0"/>
                <w:sz w:val="18"/>
                <w:szCs w:val="18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D1383">
              <w:rPr>
                <w:rFonts w:ascii="Arial" w:hAnsi="Arial" w:cs="Arial"/>
                <w:b w:val="0"/>
                <w:bCs w:val="0"/>
                <w:sz w:val="18"/>
                <w:szCs w:val="18"/>
              </w:rPr>
              <w:instrText xml:space="preserve"> FORMCHECKBOX </w:instrText>
            </w:r>
            <w:r w:rsidRPr="00FD1383">
              <w:rPr>
                <w:rFonts w:ascii="Arial" w:hAnsi="Arial" w:cs="Arial"/>
                <w:b w:val="0"/>
                <w:bCs w:val="0"/>
                <w:sz w:val="18"/>
                <w:szCs w:val="18"/>
              </w:rPr>
            </w:r>
            <w:r w:rsidRPr="00FD1383">
              <w:rPr>
                <w:rFonts w:ascii="Arial" w:hAnsi="Arial" w:cs="Arial"/>
                <w:b w:val="0"/>
                <w:bCs w:val="0"/>
                <w:sz w:val="18"/>
                <w:szCs w:val="18"/>
              </w:rPr>
              <w:fldChar w:fldCharType="separate"/>
            </w:r>
            <w:r w:rsidRPr="00FD1383">
              <w:rPr>
                <w:rFonts w:ascii="Arial" w:hAnsi="Arial" w:cs="Arial"/>
                <w:b w:val="0"/>
                <w:bCs w:val="0"/>
                <w:sz w:val="18"/>
                <w:szCs w:val="18"/>
              </w:rPr>
              <w:fldChar w:fldCharType="end"/>
            </w:r>
          </w:p>
        </w:tc>
        <w:tc>
          <w:tcPr>
            <w:tcW w:w="956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0CBE619A" w14:textId="0F39D8A8" w:rsidR="00754D8B" w:rsidRPr="00754D8B" w:rsidRDefault="00A70251" w:rsidP="00754D8B">
            <w:pPr>
              <w:pStyle w:val="Kop3"/>
              <w:spacing w:after="0"/>
              <w:rPr>
                <w:rFonts w:ascii="Arial" w:hAnsi="Arial" w:cs="Arial"/>
                <w:b w:val="0"/>
                <w:bCs w:val="0"/>
                <w:szCs w:val="18"/>
              </w:rPr>
            </w:pPr>
            <w:r>
              <w:rPr>
                <w:rFonts w:ascii="Arial" w:hAnsi="Arial" w:cs="Arial"/>
                <w:b w:val="0"/>
                <w:bCs w:val="0"/>
                <w:szCs w:val="18"/>
              </w:rPr>
              <w:t xml:space="preserve">Een ingevuld </w:t>
            </w:r>
            <w:r w:rsidR="00EA278C">
              <w:rPr>
                <w:rFonts w:ascii="Arial" w:hAnsi="Arial" w:cs="Arial"/>
                <w:b w:val="0"/>
                <w:bCs w:val="0"/>
                <w:szCs w:val="18"/>
              </w:rPr>
              <w:t>document</w:t>
            </w:r>
            <w:r>
              <w:rPr>
                <w:rFonts w:ascii="Arial" w:hAnsi="Arial" w:cs="Arial"/>
                <w:b w:val="0"/>
                <w:bCs w:val="0"/>
                <w:szCs w:val="18"/>
              </w:rPr>
              <w:t xml:space="preserve"> waaruit </w:t>
            </w:r>
            <w:r w:rsidR="00571665">
              <w:rPr>
                <w:rFonts w:ascii="Arial" w:hAnsi="Arial" w:cs="Arial"/>
                <w:b w:val="0"/>
                <w:bCs w:val="0"/>
                <w:szCs w:val="18"/>
              </w:rPr>
              <w:t>de kmo-status kan afgeleid worden</w:t>
            </w:r>
            <w:r w:rsidR="00324EE7">
              <w:rPr>
                <w:rFonts w:ascii="Arial" w:hAnsi="Arial" w:cs="Arial"/>
                <w:b w:val="0"/>
                <w:bCs w:val="0"/>
                <w:szCs w:val="18"/>
              </w:rPr>
              <w:t xml:space="preserve"> (</w:t>
            </w:r>
            <w:hyperlink r:id="rId19" w:history="1">
              <w:r w:rsidR="00324EE7" w:rsidRPr="002E48A1">
                <w:rPr>
                  <w:rStyle w:val="Hyperlink"/>
                  <w:rFonts w:ascii="Arial" w:hAnsi="Arial" w:cs="Arial"/>
                  <w:b w:val="0"/>
                  <w:bCs w:val="0"/>
                  <w:szCs w:val="18"/>
                </w:rPr>
                <w:t xml:space="preserve">zie </w:t>
              </w:r>
              <w:r w:rsidR="00C954FE" w:rsidRPr="002E48A1">
                <w:rPr>
                  <w:rStyle w:val="Hyperlink"/>
                  <w:rFonts w:ascii="Arial" w:hAnsi="Arial" w:cs="Arial"/>
                  <w:b w:val="0"/>
                  <w:bCs w:val="0"/>
                  <w:szCs w:val="18"/>
                </w:rPr>
                <w:t>website</w:t>
              </w:r>
              <w:r w:rsidR="00324EE7" w:rsidRPr="002E48A1">
                <w:rPr>
                  <w:rStyle w:val="Hyperlink"/>
                  <w:rFonts w:ascii="Arial" w:hAnsi="Arial" w:cs="Arial"/>
                  <w:b w:val="0"/>
                  <w:bCs w:val="0"/>
                  <w:szCs w:val="18"/>
                </w:rPr>
                <w:t xml:space="preserve"> VLAIO</w:t>
              </w:r>
            </w:hyperlink>
            <w:r w:rsidR="00324EE7">
              <w:rPr>
                <w:rFonts w:ascii="Arial" w:hAnsi="Arial" w:cs="Arial"/>
                <w:b w:val="0"/>
                <w:bCs w:val="0"/>
                <w:szCs w:val="18"/>
              </w:rPr>
              <w:t>)</w:t>
            </w:r>
          </w:p>
        </w:tc>
      </w:tr>
      <w:tr w:rsidR="00754D8B" w:rsidRPr="00FD1383" w14:paraId="54818CE1" w14:textId="77777777" w:rsidTr="00F6115C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371ED97D" w14:textId="77777777" w:rsidR="00754D8B" w:rsidRPr="00513925" w:rsidRDefault="00754D8B" w:rsidP="00754D8B">
            <w:pPr>
              <w:spacing w:before="12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358A72A4" w14:textId="77777777" w:rsidR="00754D8B" w:rsidRPr="00FD1383" w:rsidRDefault="00754D8B" w:rsidP="00754D8B">
            <w:pPr>
              <w:pStyle w:val="Kop3"/>
              <w:spacing w:after="0"/>
              <w:rPr>
                <w:rFonts w:ascii="Arial" w:hAnsi="Arial" w:cs="Arial"/>
                <w:b w:val="0"/>
                <w:bCs w:val="0"/>
                <w:sz w:val="18"/>
                <w:szCs w:val="18"/>
              </w:rPr>
            </w:pPr>
            <w:r w:rsidRPr="00FD1383">
              <w:rPr>
                <w:rFonts w:ascii="Arial" w:hAnsi="Arial" w:cs="Arial"/>
                <w:b w:val="0"/>
                <w:bCs w:val="0"/>
                <w:sz w:val="18"/>
                <w:szCs w:val="18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D1383">
              <w:rPr>
                <w:rFonts w:ascii="Arial" w:hAnsi="Arial" w:cs="Arial"/>
                <w:b w:val="0"/>
                <w:bCs w:val="0"/>
                <w:sz w:val="18"/>
                <w:szCs w:val="18"/>
              </w:rPr>
              <w:instrText xml:space="preserve"> FORMCHECKBOX </w:instrText>
            </w:r>
            <w:r w:rsidRPr="00FD1383">
              <w:rPr>
                <w:rFonts w:ascii="Arial" w:hAnsi="Arial" w:cs="Arial"/>
                <w:b w:val="0"/>
                <w:bCs w:val="0"/>
                <w:sz w:val="18"/>
                <w:szCs w:val="18"/>
              </w:rPr>
            </w:r>
            <w:r w:rsidRPr="00FD1383">
              <w:rPr>
                <w:rFonts w:ascii="Arial" w:hAnsi="Arial" w:cs="Arial"/>
                <w:b w:val="0"/>
                <w:bCs w:val="0"/>
                <w:sz w:val="18"/>
                <w:szCs w:val="18"/>
              </w:rPr>
              <w:fldChar w:fldCharType="separate"/>
            </w:r>
            <w:r w:rsidRPr="00FD1383">
              <w:rPr>
                <w:rFonts w:ascii="Arial" w:hAnsi="Arial" w:cs="Arial"/>
                <w:b w:val="0"/>
                <w:bCs w:val="0"/>
                <w:sz w:val="18"/>
                <w:szCs w:val="18"/>
              </w:rPr>
              <w:fldChar w:fldCharType="end"/>
            </w:r>
          </w:p>
        </w:tc>
        <w:tc>
          <w:tcPr>
            <w:tcW w:w="956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1B5CDC71" w14:textId="1526B876" w:rsidR="00754D8B" w:rsidRPr="00920F7E" w:rsidRDefault="00A70251" w:rsidP="00754D8B">
            <w:pPr>
              <w:pStyle w:val="Kop3"/>
              <w:spacing w:after="0"/>
              <w:rPr>
                <w:rFonts w:ascii="Arial" w:hAnsi="Arial" w:cs="Arial"/>
                <w:b w:val="0"/>
                <w:bCs w:val="0"/>
                <w:szCs w:val="18"/>
              </w:rPr>
            </w:pPr>
            <w:r>
              <w:rPr>
                <w:rFonts w:ascii="Arial" w:hAnsi="Arial" w:cs="Arial"/>
                <w:b w:val="0"/>
                <w:bCs w:val="0"/>
                <w:szCs w:val="18"/>
              </w:rPr>
              <w:t xml:space="preserve">Een ingevuld </w:t>
            </w:r>
            <w:r w:rsidR="00EE2E95">
              <w:rPr>
                <w:rFonts w:ascii="Arial" w:hAnsi="Arial" w:cs="Arial"/>
                <w:b w:val="0"/>
                <w:bCs w:val="0"/>
                <w:szCs w:val="18"/>
              </w:rPr>
              <w:t>sjabloon</w:t>
            </w:r>
            <w:r>
              <w:rPr>
                <w:rFonts w:ascii="Arial" w:hAnsi="Arial" w:cs="Arial"/>
                <w:b w:val="0"/>
                <w:bCs w:val="0"/>
                <w:szCs w:val="18"/>
              </w:rPr>
              <w:t xml:space="preserve"> waaruit kan afgeleid worden in welke mate er sprake is van een Onderneming In Moeilijkheden</w:t>
            </w:r>
            <w:r w:rsidR="00A01B6D">
              <w:rPr>
                <w:rFonts w:ascii="Arial" w:hAnsi="Arial" w:cs="Arial"/>
                <w:b w:val="0"/>
                <w:bCs w:val="0"/>
                <w:szCs w:val="18"/>
              </w:rPr>
              <w:t xml:space="preserve"> (</w:t>
            </w:r>
            <w:hyperlink r:id="rId20" w:history="1">
              <w:r w:rsidR="00324EE7" w:rsidRPr="00651F36">
                <w:rPr>
                  <w:rStyle w:val="Hyperlink"/>
                  <w:rFonts w:ascii="Arial" w:hAnsi="Arial" w:cs="Arial"/>
                  <w:b w:val="0"/>
                  <w:bCs w:val="0"/>
                  <w:szCs w:val="18"/>
                </w:rPr>
                <w:t xml:space="preserve">zie </w:t>
              </w:r>
              <w:r w:rsidR="00C954FE" w:rsidRPr="00651F36">
                <w:rPr>
                  <w:rStyle w:val="Hyperlink"/>
                  <w:rFonts w:ascii="Arial" w:hAnsi="Arial" w:cs="Arial"/>
                  <w:b w:val="0"/>
                  <w:bCs w:val="0"/>
                  <w:szCs w:val="18"/>
                </w:rPr>
                <w:t>website</w:t>
              </w:r>
              <w:r w:rsidR="00324EE7" w:rsidRPr="00651F36">
                <w:rPr>
                  <w:rStyle w:val="Hyperlink"/>
                  <w:rFonts w:ascii="Arial" w:hAnsi="Arial" w:cs="Arial"/>
                  <w:b w:val="0"/>
                  <w:bCs w:val="0"/>
                  <w:szCs w:val="18"/>
                </w:rPr>
                <w:t xml:space="preserve"> VLAIO</w:t>
              </w:r>
            </w:hyperlink>
            <w:r w:rsidR="00324EE7">
              <w:rPr>
                <w:rFonts w:ascii="Arial" w:hAnsi="Arial" w:cs="Arial"/>
                <w:b w:val="0"/>
                <w:bCs w:val="0"/>
                <w:szCs w:val="18"/>
              </w:rPr>
              <w:t>)</w:t>
            </w:r>
          </w:p>
        </w:tc>
      </w:tr>
    </w:tbl>
    <w:p w14:paraId="2BF04C0C" w14:textId="77777777" w:rsidR="00C96831" w:rsidRDefault="00C96831"/>
    <w:p w14:paraId="3CA22008" w14:textId="77777777" w:rsidR="00C96831" w:rsidRDefault="00C96831"/>
    <w:tbl>
      <w:tblPr>
        <w:tblW w:w="10281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5"/>
        <w:gridCol w:w="2615"/>
        <w:gridCol w:w="709"/>
        <w:gridCol w:w="283"/>
        <w:gridCol w:w="284"/>
        <w:gridCol w:w="992"/>
        <w:gridCol w:w="284"/>
        <w:gridCol w:w="283"/>
        <w:gridCol w:w="709"/>
        <w:gridCol w:w="283"/>
        <w:gridCol w:w="284"/>
        <w:gridCol w:w="283"/>
        <w:gridCol w:w="284"/>
        <w:gridCol w:w="2553"/>
      </w:tblGrid>
      <w:tr w:rsidR="004264BB" w:rsidRPr="00FD1383" w14:paraId="5D2A8222" w14:textId="77777777" w:rsidTr="00F6115C">
        <w:trPr>
          <w:trHeight w:hRule="exact"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32B3AB2C" w14:textId="77777777" w:rsidR="004264BB" w:rsidRPr="00FD1383" w:rsidRDefault="004264BB" w:rsidP="0092291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46" w:type="dxa"/>
            <w:gridSpan w:val="13"/>
            <w:tcBorders>
              <w:top w:val="nil"/>
              <w:left w:val="nil"/>
              <w:bottom w:val="nil"/>
              <w:right w:val="nil"/>
            </w:tcBorders>
            <w:shd w:val="pct50" w:color="000000" w:fill="000000"/>
          </w:tcPr>
          <w:p w14:paraId="31BA8FC7" w14:textId="77777777" w:rsidR="004264BB" w:rsidRPr="00FD1383" w:rsidRDefault="004264BB" w:rsidP="00922914">
            <w:pPr>
              <w:pStyle w:val="Kop3"/>
              <w:spacing w:after="0"/>
              <w:rPr>
                <w:rFonts w:ascii="Arial" w:hAnsi="Arial" w:cs="Arial"/>
                <w:color w:val="FFFFFF"/>
              </w:rPr>
            </w:pPr>
            <w:r>
              <w:rPr>
                <w:rFonts w:ascii="Arial" w:hAnsi="Arial" w:cs="Arial"/>
                <w:color w:val="FFFFFF"/>
              </w:rPr>
              <w:t>Ondertekening</w:t>
            </w:r>
          </w:p>
        </w:tc>
      </w:tr>
      <w:tr w:rsidR="004264BB" w:rsidRPr="00FD1383" w14:paraId="1A93B6DE" w14:textId="77777777" w:rsidTr="00F6115C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42CF3F13" w14:textId="0C7C9CC0" w:rsidR="004264BB" w:rsidRPr="00FD1383" w:rsidRDefault="002621E3" w:rsidP="00C96831">
            <w:pPr>
              <w:pStyle w:val="Defaul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8C5AA8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9846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23B384E2" w14:textId="77777777" w:rsidR="004264BB" w:rsidRDefault="004264BB" w:rsidP="00922914">
            <w:pPr>
              <w:spacing w:before="40"/>
              <w:rPr>
                <w:rFonts w:ascii="Arial" w:hAnsi="Arial" w:cs="Arial"/>
                <w:b/>
                <w:sz w:val="22"/>
              </w:rPr>
            </w:pPr>
            <w:r w:rsidRPr="00FD1383">
              <w:rPr>
                <w:rFonts w:ascii="Arial" w:hAnsi="Arial" w:cs="Arial"/>
                <w:b/>
                <w:sz w:val="22"/>
              </w:rPr>
              <w:t>V</w:t>
            </w:r>
            <w:r>
              <w:rPr>
                <w:rFonts w:ascii="Arial" w:hAnsi="Arial" w:cs="Arial"/>
                <w:b/>
                <w:sz w:val="22"/>
              </w:rPr>
              <w:t>ul onderstaande verklaring in.</w:t>
            </w:r>
          </w:p>
          <w:p w14:paraId="38FDA8CB" w14:textId="77777777" w:rsidR="00445AA4" w:rsidRDefault="00445AA4" w:rsidP="00922914">
            <w:pPr>
              <w:spacing w:before="40"/>
              <w:rPr>
                <w:rFonts w:ascii="Arial" w:hAnsi="Arial" w:cs="Arial"/>
                <w:b/>
                <w:sz w:val="22"/>
              </w:rPr>
            </w:pPr>
          </w:p>
          <w:p w14:paraId="764153A7" w14:textId="77777777" w:rsidR="00513925" w:rsidRDefault="00513925" w:rsidP="00D279D7">
            <w:pPr>
              <w:pStyle w:val="Lijstalinea"/>
              <w:ind w:left="0"/>
              <w:contextualSpacing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Ik bevestig dat alle gegevens in dit formulier naar waarheid zijn ingevuld</w:t>
            </w:r>
            <w:r w:rsidR="00051B7F"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43331AB0" w14:textId="77777777" w:rsidR="00445AA4" w:rsidRPr="00CF406D" w:rsidRDefault="00445AA4" w:rsidP="00D279D7">
            <w:pPr>
              <w:pStyle w:val="Lijstalinea"/>
              <w:ind w:left="0"/>
              <w:contextualSpacing w:val="0"/>
              <w:rPr>
                <w:rFonts w:ascii="Arial" w:hAnsi="Arial" w:cs="Arial"/>
                <w:sz w:val="22"/>
              </w:rPr>
            </w:pPr>
          </w:p>
        </w:tc>
      </w:tr>
      <w:tr w:rsidR="00445AA4" w:rsidRPr="00FD1383" w14:paraId="0A666C80" w14:textId="77777777" w:rsidTr="00581DDD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2FDB2FD3" w14:textId="77777777" w:rsidR="00445AA4" w:rsidRPr="00FD1383" w:rsidRDefault="00445AA4" w:rsidP="00581DDD">
            <w:pPr>
              <w:spacing w:before="12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9846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06C68EF1" w14:textId="77777777" w:rsidR="00445AA4" w:rsidRPr="00445AA4" w:rsidRDefault="00445AA4" w:rsidP="00445AA4">
            <w:pPr>
              <w:spacing w:before="120"/>
              <w:rPr>
                <w:rFonts w:ascii="Arial" w:hAnsi="Arial" w:cs="Arial"/>
                <w:bCs/>
                <w:i/>
                <w:sz w:val="22"/>
                <w:szCs w:val="22"/>
                <w:u w:val="single"/>
              </w:rPr>
            </w:pPr>
          </w:p>
        </w:tc>
      </w:tr>
      <w:tr w:rsidR="004264BB" w:rsidRPr="00FD1383" w14:paraId="0D98CE64" w14:textId="77777777" w:rsidTr="00F6115C">
        <w:trPr>
          <w:trHeight w:hRule="exact" w:val="119"/>
        </w:trPr>
        <w:tc>
          <w:tcPr>
            <w:tcW w:w="10281" w:type="dxa"/>
            <w:gridSpan w:val="14"/>
            <w:tcBorders>
              <w:top w:val="nil"/>
              <w:left w:val="nil"/>
              <w:bottom w:val="nil"/>
              <w:right w:val="nil"/>
            </w:tcBorders>
          </w:tcPr>
          <w:p w14:paraId="165D1FC7" w14:textId="77777777" w:rsidR="004264BB" w:rsidRPr="00FD1383" w:rsidRDefault="004264BB" w:rsidP="00922914">
            <w:pPr>
              <w:rPr>
                <w:rFonts w:ascii="Arial" w:hAnsi="Arial" w:cs="Arial"/>
                <w:sz w:val="22"/>
              </w:rPr>
            </w:pPr>
          </w:p>
        </w:tc>
      </w:tr>
      <w:tr w:rsidR="004264BB" w:rsidRPr="00FD1383" w14:paraId="060D8F95" w14:textId="77777777" w:rsidTr="00F6115C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3A32958A" w14:textId="77777777" w:rsidR="004264BB" w:rsidRPr="00FD1383" w:rsidRDefault="004264BB" w:rsidP="00922914">
            <w:pPr>
              <w:spacing w:before="40"/>
              <w:jc w:val="right"/>
              <w:rPr>
                <w:rFonts w:ascii="Arial" w:hAnsi="Arial" w:cs="Arial"/>
                <w:b/>
                <w:sz w:val="22"/>
              </w:rPr>
            </w:pPr>
          </w:p>
        </w:tc>
        <w:tc>
          <w:tcPr>
            <w:tcW w:w="2615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419FA659" w14:textId="77777777" w:rsidR="004264BB" w:rsidRPr="00FD1383" w:rsidRDefault="004264BB" w:rsidP="00922914">
            <w:pPr>
              <w:spacing w:before="40"/>
              <w:jc w:val="right"/>
              <w:rPr>
                <w:rFonts w:ascii="Arial" w:hAnsi="Arial" w:cs="Arial"/>
                <w:b/>
                <w:sz w:val="22"/>
              </w:rPr>
            </w:pPr>
            <w:r w:rsidRPr="00FD1383">
              <w:rPr>
                <w:rFonts w:ascii="Arial" w:hAnsi="Arial" w:cs="Arial"/>
                <w:sz w:val="22"/>
              </w:rPr>
              <w:t>datum</w:t>
            </w:r>
            <w:r w:rsidRPr="00FD1383">
              <w:rPr>
                <w:rFonts w:ascii="Arial" w:hAnsi="Arial" w:cs="Arial"/>
                <w:b/>
                <w:sz w:val="22"/>
              </w:rPr>
              <w:t xml:space="preserve"> 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auto"/>
          </w:tcPr>
          <w:p w14:paraId="24BD8EA8" w14:textId="77777777" w:rsidR="004264BB" w:rsidRPr="00FD1383" w:rsidRDefault="004264BB" w:rsidP="00922914">
            <w:pPr>
              <w:spacing w:before="60" w:after="40"/>
              <w:jc w:val="right"/>
              <w:rPr>
                <w:rFonts w:ascii="Arial" w:hAnsi="Arial" w:cs="Arial"/>
                <w:sz w:val="18"/>
              </w:rPr>
            </w:pPr>
            <w:r w:rsidRPr="00FD1383">
              <w:rPr>
                <w:rFonts w:ascii="Arial" w:hAnsi="Arial" w:cs="Arial"/>
                <w:sz w:val="18"/>
              </w:rPr>
              <w:t>dag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</w:tcPr>
          <w:p w14:paraId="17169335" w14:textId="77777777" w:rsidR="004264BB" w:rsidRPr="00FD1383" w:rsidRDefault="004264BB" w:rsidP="00922914">
            <w:pPr>
              <w:spacing w:before="80"/>
              <w:jc w:val="center"/>
              <w:rPr>
                <w:rFonts w:ascii="Arial" w:hAnsi="Arial" w:cs="Arial"/>
                <w:sz w:val="18"/>
              </w:rPr>
            </w:pPr>
            <w:r w:rsidRPr="00FD1383">
              <w:rPr>
                <w:rFonts w:ascii="Arial" w:hAnsi="Arial" w:cs="Arial"/>
                <w:sz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</w:rPr>
            </w:r>
            <w:r w:rsidRPr="00FD1383">
              <w:rPr>
                <w:rFonts w:ascii="Arial" w:hAnsi="Arial" w:cs="Arial"/>
                <w:sz w:val="18"/>
              </w:rPr>
              <w:fldChar w:fldCharType="separate"/>
            </w:r>
            <w:r w:rsidRPr="00FD1383">
              <w:rPr>
                <w:rFonts w:ascii="Arial" w:hAnsi="Arial" w:cs="Arial"/>
                <w:sz w:val="18"/>
              </w:rPr>
              <w:t> </w:t>
            </w:r>
            <w:r w:rsidRPr="00FD1383">
              <w:rPr>
                <w:rFonts w:ascii="Arial" w:hAnsi="Arial" w:cs="Arial"/>
                <w:sz w:val="18"/>
              </w:rPr>
              <w:fldChar w:fldCharType="end"/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</w:tcPr>
          <w:p w14:paraId="581A195E" w14:textId="77777777" w:rsidR="004264BB" w:rsidRPr="00FD1383" w:rsidRDefault="004264BB" w:rsidP="00922914">
            <w:pPr>
              <w:spacing w:before="80"/>
              <w:jc w:val="center"/>
              <w:rPr>
                <w:rFonts w:ascii="Arial" w:hAnsi="Arial" w:cs="Arial"/>
                <w:sz w:val="18"/>
              </w:rPr>
            </w:pPr>
            <w:r w:rsidRPr="00FD1383">
              <w:rPr>
                <w:rFonts w:ascii="Arial" w:hAnsi="Arial" w:cs="Arial"/>
                <w:sz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</w:rPr>
            </w:r>
            <w:r w:rsidRPr="00FD1383">
              <w:rPr>
                <w:rFonts w:ascii="Arial" w:hAnsi="Arial" w:cs="Arial"/>
                <w:sz w:val="18"/>
              </w:rPr>
              <w:fldChar w:fldCharType="separate"/>
            </w:r>
            <w:r w:rsidRPr="00FD1383">
              <w:rPr>
                <w:rFonts w:ascii="Arial" w:hAnsi="Arial" w:cs="Arial"/>
                <w:sz w:val="18"/>
              </w:rPr>
              <w:t> </w:t>
            </w:r>
            <w:r w:rsidRPr="00FD1383">
              <w:rPr>
                <w:rFonts w:ascii="Arial" w:hAnsi="Arial" w:cs="Arial"/>
                <w:sz w:val="18"/>
              </w:rPr>
              <w:fldChar w:fldCharType="end"/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auto"/>
          </w:tcPr>
          <w:p w14:paraId="7C4BFF11" w14:textId="77777777" w:rsidR="004264BB" w:rsidRPr="00FD1383" w:rsidRDefault="004264BB" w:rsidP="00922914">
            <w:pPr>
              <w:spacing w:before="80"/>
              <w:jc w:val="right"/>
              <w:rPr>
                <w:rFonts w:ascii="Arial" w:hAnsi="Arial" w:cs="Arial"/>
                <w:sz w:val="18"/>
              </w:rPr>
            </w:pPr>
            <w:r w:rsidRPr="00FD1383">
              <w:rPr>
                <w:rFonts w:ascii="Arial" w:hAnsi="Arial" w:cs="Arial"/>
                <w:sz w:val="18"/>
              </w:rPr>
              <w:t>maand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</w:tcPr>
          <w:p w14:paraId="0A8519CD" w14:textId="77777777" w:rsidR="004264BB" w:rsidRPr="00FD1383" w:rsidRDefault="004264BB" w:rsidP="00922914">
            <w:pPr>
              <w:spacing w:before="80"/>
              <w:jc w:val="center"/>
              <w:rPr>
                <w:rFonts w:ascii="Arial" w:hAnsi="Arial" w:cs="Arial"/>
                <w:sz w:val="18"/>
              </w:rPr>
            </w:pPr>
            <w:r w:rsidRPr="00FD1383">
              <w:rPr>
                <w:rFonts w:ascii="Arial" w:hAnsi="Arial" w:cs="Arial"/>
                <w:sz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</w:rPr>
            </w:r>
            <w:r w:rsidRPr="00FD1383">
              <w:rPr>
                <w:rFonts w:ascii="Arial" w:hAnsi="Arial" w:cs="Arial"/>
                <w:sz w:val="18"/>
              </w:rPr>
              <w:fldChar w:fldCharType="separate"/>
            </w:r>
            <w:r w:rsidRPr="00FD1383">
              <w:rPr>
                <w:rFonts w:ascii="Arial" w:hAnsi="Arial" w:cs="Arial"/>
                <w:sz w:val="18"/>
              </w:rPr>
              <w:t> </w:t>
            </w:r>
            <w:r w:rsidRPr="00FD1383">
              <w:rPr>
                <w:rFonts w:ascii="Arial" w:hAnsi="Arial" w:cs="Arial"/>
                <w:sz w:val="18"/>
              </w:rPr>
              <w:fldChar w:fldCharType="end"/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</w:tcPr>
          <w:p w14:paraId="2F3B933B" w14:textId="77777777" w:rsidR="004264BB" w:rsidRPr="00FD1383" w:rsidRDefault="004264BB" w:rsidP="00922914">
            <w:pPr>
              <w:spacing w:before="80"/>
              <w:jc w:val="center"/>
              <w:rPr>
                <w:rFonts w:ascii="Arial" w:hAnsi="Arial" w:cs="Arial"/>
                <w:sz w:val="18"/>
              </w:rPr>
            </w:pPr>
            <w:r w:rsidRPr="00FD1383">
              <w:rPr>
                <w:rFonts w:ascii="Arial" w:hAnsi="Arial" w:cs="Arial"/>
                <w:sz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</w:rPr>
            </w:r>
            <w:r w:rsidRPr="00FD1383">
              <w:rPr>
                <w:rFonts w:ascii="Arial" w:hAnsi="Arial" w:cs="Arial"/>
                <w:sz w:val="18"/>
              </w:rPr>
              <w:fldChar w:fldCharType="separate"/>
            </w:r>
            <w:r w:rsidRPr="00FD1383">
              <w:rPr>
                <w:rFonts w:ascii="Arial" w:hAnsi="Arial" w:cs="Arial"/>
                <w:sz w:val="18"/>
              </w:rPr>
              <w:t> </w:t>
            </w:r>
            <w:r w:rsidRPr="00FD1383">
              <w:rPr>
                <w:rFonts w:ascii="Arial" w:hAnsi="Arial" w:cs="Arial"/>
                <w:sz w:val="18"/>
              </w:rPr>
              <w:fldChar w:fldCharType="end"/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auto"/>
          </w:tcPr>
          <w:p w14:paraId="1B8C1C65" w14:textId="77777777" w:rsidR="004264BB" w:rsidRPr="00FD1383" w:rsidRDefault="004264BB" w:rsidP="00922914">
            <w:pPr>
              <w:spacing w:before="80"/>
              <w:jc w:val="right"/>
              <w:rPr>
                <w:rFonts w:ascii="Arial" w:hAnsi="Arial" w:cs="Arial"/>
                <w:sz w:val="18"/>
              </w:rPr>
            </w:pPr>
            <w:r w:rsidRPr="00FD1383">
              <w:rPr>
                <w:rFonts w:ascii="Arial" w:hAnsi="Arial" w:cs="Arial"/>
                <w:sz w:val="18"/>
              </w:rPr>
              <w:t>jaar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</w:tcPr>
          <w:p w14:paraId="692A1FFD" w14:textId="77777777" w:rsidR="004264BB" w:rsidRPr="00FD1383" w:rsidRDefault="004264BB" w:rsidP="00922914">
            <w:pPr>
              <w:spacing w:before="80"/>
              <w:jc w:val="center"/>
              <w:rPr>
                <w:rFonts w:ascii="Arial" w:hAnsi="Arial" w:cs="Arial"/>
                <w:sz w:val="18"/>
              </w:rPr>
            </w:pPr>
            <w:r w:rsidRPr="00FD1383">
              <w:rPr>
                <w:rFonts w:ascii="Arial" w:hAnsi="Arial" w:cs="Arial"/>
                <w:sz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</w:rPr>
            </w:r>
            <w:r w:rsidRPr="00FD1383">
              <w:rPr>
                <w:rFonts w:ascii="Arial" w:hAnsi="Arial" w:cs="Arial"/>
                <w:sz w:val="18"/>
              </w:rPr>
              <w:fldChar w:fldCharType="separate"/>
            </w:r>
            <w:r w:rsidRPr="00FD1383">
              <w:rPr>
                <w:rFonts w:ascii="Arial" w:hAnsi="Arial" w:cs="Arial"/>
                <w:sz w:val="18"/>
              </w:rPr>
              <w:t> </w:t>
            </w:r>
            <w:r w:rsidRPr="00FD1383">
              <w:rPr>
                <w:rFonts w:ascii="Arial" w:hAnsi="Arial" w:cs="Arial"/>
                <w:sz w:val="18"/>
              </w:rPr>
              <w:fldChar w:fldCharType="end"/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</w:tcPr>
          <w:p w14:paraId="101A09D3" w14:textId="77777777" w:rsidR="004264BB" w:rsidRPr="00FD1383" w:rsidRDefault="004264BB" w:rsidP="00922914">
            <w:pPr>
              <w:spacing w:before="80"/>
              <w:jc w:val="center"/>
              <w:rPr>
                <w:rFonts w:ascii="Arial" w:hAnsi="Arial" w:cs="Arial"/>
                <w:sz w:val="18"/>
              </w:rPr>
            </w:pPr>
            <w:r w:rsidRPr="00FD1383">
              <w:rPr>
                <w:rFonts w:ascii="Arial" w:hAnsi="Arial" w:cs="Arial"/>
                <w:sz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</w:rPr>
            </w:r>
            <w:r w:rsidRPr="00FD1383">
              <w:rPr>
                <w:rFonts w:ascii="Arial" w:hAnsi="Arial" w:cs="Arial"/>
                <w:sz w:val="18"/>
              </w:rPr>
              <w:fldChar w:fldCharType="separate"/>
            </w:r>
            <w:r w:rsidRPr="00FD1383">
              <w:rPr>
                <w:rFonts w:ascii="Arial" w:hAnsi="Arial" w:cs="Arial"/>
                <w:sz w:val="18"/>
              </w:rPr>
              <w:t> </w:t>
            </w:r>
            <w:r w:rsidRPr="00FD1383">
              <w:rPr>
                <w:rFonts w:ascii="Arial" w:hAnsi="Arial" w:cs="Arial"/>
                <w:sz w:val="18"/>
              </w:rPr>
              <w:fldChar w:fldCharType="end"/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</w:tcPr>
          <w:p w14:paraId="51F7A01E" w14:textId="77777777" w:rsidR="004264BB" w:rsidRPr="00FD1383" w:rsidRDefault="004264BB" w:rsidP="00922914">
            <w:pPr>
              <w:spacing w:before="80"/>
              <w:jc w:val="center"/>
              <w:rPr>
                <w:rFonts w:ascii="Arial" w:hAnsi="Arial" w:cs="Arial"/>
                <w:sz w:val="18"/>
              </w:rPr>
            </w:pPr>
            <w:r w:rsidRPr="00FD1383">
              <w:rPr>
                <w:rFonts w:ascii="Arial" w:hAnsi="Arial" w:cs="Arial"/>
                <w:sz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</w:rPr>
            </w:r>
            <w:r w:rsidRPr="00FD1383">
              <w:rPr>
                <w:rFonts w:ascii="Arial" w:hAnsi="Arial" w:cs="Arial"/>
                <w:sz w:val="18"/>
              </w:rPr>
              <w:fldChar w:fldCharType="separate"/>
            </w:r>
            <w:r w:rsidRPr="00FD1383">
              <w:rPr>
                <w:rFonts w:ascii="Arial" w:hAnsi="Arial" w:cs="Arial"/>
                <w:sz w:val="18"/>
              </w:rPr>
              <w:t> </w:t>
            </w:r>
            <w:r w:rsidRPr="00FD1383">
              <w:rPr>
                <w:rFonts w:ascii="Arial" w:hAnsi="Arial" w:cs="Arial"/>
                <w:sz w:val="18"/>
              </w:rPr>
              <w:fldChar w:fldCharType="end"/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</w:tcPr>
          <w:p w14:paraId="23C68F25" w14:textId="77777777" w:rsidR="004264BB" w:rsidRPr="00FD1383" w:rsidRDefault="004264BB" w:rsidP="00922914">
            <w:pPr>
              <w:spacing w:before="80"/>
              <w:jc w:val="center"/>
              <w:rPr>
                <w:rFonts w:ascii="Arial" w:hAnsi="Arial" w:cs="Arial"/>
                <w:sz w:val="18"/>
              </w:rPr>
            </w:pPr>
            <w:r w:rsidRPr="00FD1383">
              <w:rPr>
                <w:rFonts w:ascii="Arial" w:hAnsi="Arial" w:cs="Arial"/>
                <w:sz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</w:rPr>
            </w:r>
            <w:r w:rsidRPr="00FD1383">
              <w:rPr>
                <w:rFonts w:ascii="Arial" w:hAnsi="Arial" w:cs="Arial"/>
                <w:sz w:val="18"/>
              </w:rPr>
              <w:fldChar w:fldCharType="separate"/>
            </w:r>
            <w:r w:rsidRPr="00FD1383">
              <w:rPr>
                <w:rFonts w:ascii="Arial" w:hAnsi="Arial" w:cs="Arial"/>
                <w:sz w:val="18"/>
              </w:rPr>
              <w:t> </w:t>
            </w:r>
            <w:r w:rsidRPr="00FD1383">
              <w:rPr>
                <w:rFonts w:ascii="Arial" w:hAnsi="Arial" w:cs="Arial"/>
                <w:sz w:val="18"/>
              </w:rPr>
              <w:fldChar w:fldCharType="end"/>
            </w:r>
          </w:p>
        </w:tc>
        <w:tc>
          <w:tcPr>
            <w:tcW w:w="255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auto"/>
          </w:tcPr>
          <w:p w14:paraId="136E35AB" w14:textId="77777777" w:rsidR="004264BB" w:rsidRPr="00FD1383" w:rsidRDefault="004264BB" w:rsidP="00922914">
            <w:pPr>
              <w:spacing w:before="60" w:after="40"/>
              <w:rPr>
                <w:rFonts w:ascii="Arial" w:hAnsi="Arial" w:cs="Arial"/>
                <w:sz w:val="18"/>
              </w:rPr>
            </w:pPr>
          </w:p>
        </w:tc>
      </w:tr>
      <w:tr w:rsidR="004264BB" w:rsidRPr="00FD1383" w14:paraId="1BEC7755" w14:textId="77777777" w:rsidTr="00F6115C">
        <w:trPr>
          <w:trHeight w:hRule="exact" w:val="119"/>
        </w:trPr>
        <w:tc>
          <w:tcPr>
            <w:tcW w:w="10281" w:type="dxa"/>
            <w:gridSpan w:val="14"/>
            <w:tcBorders>
              <w:top w:val="nil"/>
              <w:left w:val="nil"/>
              <w:bottom w:val="nil"/>
              <w:right w:val="nil"/>
            </w:tcBorders>
          </w:tcPr>
          <w:p w14:paraId="5149EBEB" w14:textId="77777777" w:rsidR="004264BB" w:rsidRPr="00FD1383" w:rsidRDefault="004264BB" w:rsidP="00922914">
            <w:pPr>
              <w:rPr>
                <w:rFonts w:ascii="Arial" w:hAnsi="Arial" w:cs="Arial"/>
                <w:sz w:val="22"/>
              </w:rPr>
            </w:pPr>
          </w:p>
        </w:tc>
      </w:tr>
      <w:tr w:rsidR="004264BB" w:rsidRPr="00FD1383" w14:paraId="36C73788" w14:textId="77777777" w:rsidTr="00F6115C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59AAAD00" w14:textId="77777777" w:rsidR="004264BB" w:rsidRPr="00FD1383" w:rsidRDefault="004264BB" w:rsidP="00922914">
            <w:pPr>
              <w:spacing w:before="40"/>
              <w:jc w:val="right"/>
              <w:rPr>
                <w:rFonts w:ascii="Arial" w:hAnsi="Arial" w:cs="Arial"/>
                <w:b/>
                <w:sz w:val="22"/>
              </w:rPr>
            </w:pPr>
          </w:p>
        </w:tc>
        <w:tc>
          <w:tcPr>
            <w:tcW w:w="2615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03BBD0E4" w14:textId="77777777" w:rsidR="004264BB" w:rsidRPr="00FD1383" w:rsidRDefault="004264BB" w:rsidP="00922914">
            <w:pPr>
              <w:spacing w:before="40"/>
              <w:jc w:val="right"/>
              <w:rPr>
                <w:rFonts w:ascii="Arial" w:hAnsi="Arial" w:cs="Arial"/>
                <w:sz w:val="22"/>
              </w:rPr>
            </w:pPr>
            <w:r w:rsidRPr="00FD1383">
              <w:rPr>
                <w:rFonts w:ascii="Arial" w:hAnsi="Arial" w:cs="Arial"/>
                <w:sz w:val="22"/>
              </w:rPr>
              <w:t>handtekening</w:t>
            </w:r>
          </w:p>
          <w:p w14:paraId="57495FEB" w14:textId="77777777" w:rsidR="004264BB" w:rsidRDefault="004264BB" w:rsidP="00922914">
            <w:pPr>
              <w:spacing w:before="40"/>
              <w:jc w:val="right"/>
              <w:rPr>
                <w:rFonts w:ascii="Arial" w:hAnsi="Arial" w:cs="Arial"/>
                <w:sz w:val="22"/>
              </w:rPr>
            </w:pPr>
          </w:p>
          <w:p w14:paraId="34F190D7" w14:textId="77777777" w:rsidR="00513925" w:rsidRPr="00FD1383" w:rsidRDefault="00513925" w:rsidP="00922914">
            <w:pPr>
              <w:spacing w:before="40"/>
              <w:jc w:val="right"/>
              <w:rPr>
                <w:rFonts w:ascii="Arial" w:hAnsi="Arial" w:cs="Arial"/>
                <w:sz w:val="22"/>
              </w:rPr>
            </w:pPr>
          </w:p>
          <w:p w14:paraId="324E531C" w14:textId="77777777" w:rsidR="004264BB" w:rsidRPr="00FD1383" w:rsidRDefault="004264BB" w:rsidP="00922914">
            <w:pPr>
              <w:spacing w:before="40"/>
              <w:jc w:val="right"/>
              <w:rPr>
                <w:rFonts w:ascii="Arial" w:hAnsi="Arial" w:cs="Arial"/>
                <w:b/>
                <w:sz w:val="22"/>
              </w:rPr>
            </w:pPr>
            <w:r w:rsidRPr="00FD1383">
              <w:rPr>
                <w:rFonts w:ascii="Arial" w:hAnsi="Arial" w:cs="Arial"/>
                <w:b/>
                <w:sz w:val="22"/>
              </w:rPr>
              <w:t xml:space="preserve"> </w:t>
            </w:r>
          </w:p>
        </w:tc>
        <w:tc>
          <w:tcPr>
            <w:tcW w:w="7231" w:type="dxa"/>
            <w:gridSpan w:val="12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01D72C32" w14:textId="77777777" w:rsidR="004264BB" w:rsidRPr="00FD1383" w:rsidRDefault="004264BB" w:rsidP="00922914">
            <w:pPr>
              <w:spacing w:before="60" w:after="40"/>
              <w:rPr>
                <w:rFonts w:ascii="Arial" w:hAnsi="Arial" w:cs="Arial"/>
                <w:sz w:val="18"/>
              </w:rPr>
            </w:pPr>
            <w:r w:rsidRPr="00FD1383">
              <w:rPr>
                <w:rFonts w:ascii="Arial" w:hAnsi="Arial" w:cs="Arial"/>
                <w:sz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</w:rPr>
            </w:r>
            <w:r w:rsidRPr="00FD1383">
              <w:rPr>
                <w:rFonts w:ascii="Arial" w:hAnsi="Arial" w:cs="Arial"/>
                <w:sz w:val="18"/>
              </w:rPr>
              <w:fldChar w:fldCharType="separate"/>
            </w:r>
            <w:r w:rsidRPr="00FD1383">
              <w:rPr>
                <w:rFonts w:ascii="Arial" w:hAnsi="Arial" w:cs="Arial"/>
                <w:sz w:val="18"/>
              </w:rPr>
              <w:t> </w:t>
            </w:r>
            <w:r w:rsidRPr="00FD1383">
              <w:rPr>
                <w:rFonts w:ascii="Arial" w:hAnsi="Arial" w:cs="Arial"/>
                <w:sz w:val="18"/>
              </w:rPr>
              <w:t> </w:t>
            </w:r>
            <w:r w:rsidRPr="00FD1383">
              <w:rPr>
                <w:rFonts w:ascii="Arial" w:hAnsi="Arial" w:cs="Arial"/>
                <w:sz w:val="18"/>
              </w:rPr>
              <w:t> </w:t>
            </w:r>
            <w:r w:rsidRPr="00FD1383">
              <w:rPr>
                <w:rFonts w:ascii="Arial" w:hAnsi="Arial" w:cs="Arial"/>
                <w:sz w:val="18"/>
              </w:rPr>
              <w:t> </w:t>
            </w:r>
            <w:r w:rsidRPr="00FD1383">
              <w:rPr>
                <w:rFonts w:ascii="Arial" w:hAnsi="Arial" w:cs="Arial"/>
                <w:sz w:val="18"/>
              </w:rPr>
              <w:t> </w:t>
            </w:r>
            <w:r w:rsidRPr="00FD1383">
              <w:rPr>
                <w:rFonts w:ascii="Arial" w:hAnsi="Arial" w:cs="Arial"/>
                <w:sz w:val="18"/>
              </w:rPr>
              <w:fldChar w:fldCharType="end"/>
            </w:r>
          </w:p>
        </w:tc>
      </w:tr>
      <w:tr w:rsidR="004264BB" w:rsidRPr="00FD1383" w14:paraId="0C2D96BC" w14:textId="77777777" w:rsidTr="00F6115C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13AA2D2F" w14:textId="77777777" w:rsidR="004264BB" w:rsidRPr="00FD1383" w:rsidRDefault="004264BB" w:rsidP="00922914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15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02942737" w14:textId="77777777" w:rsidR="004264BB" w:rsidRPr="00FD1383" w:rsidRDefault="004264BB" w:rsidP="00922914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voornaam en naam</w:t>
            </w:r>
            <w:r w:rsidRPr="00FD138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7231" w:type="dxa"/>
            <w:gridSpan w:val="12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08B112DE" w14:textId="77777777" w:rsidR="004264BB" w:rsidRPr="00FD1383" w:rsidRDefault="004264BB" w:rsidP="00922914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4264BB" w:rsidRPr="00FD1383" w14:paraId="77B8C580" w14:textId="77777777" w:rsidTr="00F6115C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4BFC6ABA" w14:textId="77777777" w:rsidR="004264BB" w:rsidRPr="00FD1383" w:rsidRDefault="004264BB" w:rsidP="00922914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15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2D97343F" w14:textId="77777777" w:rsidR="004264BB" w:rsidRPr="00FD1383" w:rsidRDefault="004264BB" w:rsidP="00922914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functie</w:t>
            </w:r>
            <w:r w:rsidRPr="00FD138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7231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1CBC1D32" w14:textId="77777777" w:rsidR="004264BB" w:rsidRPr="00FD1383" w:rsidRDefault="004264BB" w:rsidP="00922914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067DC480" w14:textId="77777777" w:rsidR="00182BEF" w:rsidRDefault="00182BEF" w:rsidP="00B71FC8"/>
    <w:sectPr w:rsidR="00182BEF">
      <w:headerReference w:type="even" r:id="rId21"/>
      <w:headerReference w:type="default" r:id="rId22"/>
      <w:footerReference w:type="even" r:id="rId23"/>
      <w:footerReference w:type="default" r:id="rId24"/>
      <w:headerReference w:type="first" r:id="rId25"/>
      <w:footerReference w:type="first" r:id="rId26"/>
      <w:pgSz w:w="12240" w:h="15840"/>
      <w:pgMar w:top="1417" w:right="1417" w:bottom="1417" w:left="1417" w:header="708" w:footer="708" w:gutter="0"/>
      <w:cols w:space="708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Fieremans Pieter-Jan" w:date="2026-06-03T16:00:00Z" w:initials="FP">
    <w:p w14:paraId="3E021897" w14:textId="3B121DF9" w:rsidR="00D75B6A" w:rsidRDefault="00D75B6A">
      <w:r>
        <w:annotationRef/>
      </w:r>
      <w:r w:rsidRPr="63321E71">
        <w:t xml:space="preserve">speerpunten (clusters mag weg) - voor dit jaar hanteren we enkel Zorg/logistiek -&gt; zou je het in die zin aanpassen? </w:t>
      </w:r>
    </w:p>
    <w:p w14:paraId="48293C26" w14:textId="631E79E7" w:rsidR="00D75B6A" w:rsidRDefault="00D75B6A">
      <w:r w:rsidRPr="27549150">
        <w:t xml:space="preserve">Of maak je het formulier op met vooruitblik naar 2027 toe? 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48293C26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2E468F2E" w16cex:dateUtc="2026-06-03T14:00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48293C26" w16cid:durableId="2E468F2E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4F248E" w14:textId="77777777" w:rsidR="00D75B6A" w:rsidRDefault="00D75B6A">
      <w:r>
        <w:separator/>
      </w:r>
    </w:p>
  </w:endnote>
  <w:endnote w:type="continuationSeparator" w:id="0">
    <w:p w14:paraId="4E275895" w14:textId="77777777" w:rsidR="00D75B6A" w:rsidRDefault="00D75B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altName w:val="Cambria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D581D0" w14:textId="77777777" w:rsidR="009D6A18" w:rsidRDefault="009D6A18">
    <w:pPr>
      <w:pStyle w:val="Voetteks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66278319"/>
      <w:docPartObj>
        <w:docPartGallery w:val="Page Numbers (Bottom of Page)"/>
        <w:docPartUnique/>
      </w:docPartObj>
    </w:sdtPr>
    <w:sdtEndPr>
      <w:rPr>
        <w:rFonts w:ascii="Arial" w:hAnsi="Arial" w:cs="Arial"/>
      </w:rPr>
    </w:sdtEndPr>
    <w:sdtContent>
      <w:p w14:paraId="2A33780F" w14:textId="77777777" w:rsidR="009D6A18" w:rsidRPr="0066320E" w:rsidRDefault="009D6A18">
        <w:pPr>
          <w:pStyle w:val="Voettekst"/>
          <w:jc w:val="right"/>
          <w:rPr>
            <w:rFonts w:ascii="Arial" w:hAnsi="Arial" w:cs="Arial"/>
          </w:rPr>
        </w:pPr>
        <w:r w:rsidRPr="0066320E">
          <w:rPr>
            <w:rFonts w:ascii="Arial" w:hAnsi="Arial" w:cs="Arial"/>
          </w:rPr>
          <w:fldChar w:fldCharType="begin"/>
        </w:r>
        <w:r w:rsidRPr="0066320E">
          <w:rPr>
            <w:rFonts w:ascii="Arial" w:hAnsi="Arial" w:cs="Arial"/>
          </w:rPr>
          <w:instrText>PAGE   \* MERGEFORMAT</w:instrText>
        </w:r>
        <w:r w:rsidRPr="0066320E">
          <w:rPr>
            <w:rFonts w:ascii="Arial" w:hAnsi="Arial" w:cs="Arial"/>
          </w:rPr>
          <w:fldChar w:fldCharType="separate"/>
        </w:r>
        <w:r w:rsidRPr="0066320E">
          <w:rPr>
            <w:rFonts w:ascii="Arial" w:hAnsi="Arial" w:cs="Arial"/>
            <w:noProof/>
          </w:rPr>
          <w:t>8</w:t>
        </w:r>
        <w:r w:rsidRPr="0066320E">
          <w:rPr>
            <w:rFonts w:ascii="Arial" w:hAnsi="Arial" w:cs="Arial"/>
          </w:rPr>
          <w:fldChar w:fldCharType="end"/>
        </w:r>
      </w:p>
    </w:sdtContent>
  </w:sdt>
  <w:p w14:paraId="1391B33D" w14:textId="77777777" w:rsidR="009D6A18" w:rsidRDefault="009D6A18">
    <w:pPr>
      <w:pStyle w:val="Voetteks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30B1B5" w14:textId="77777777" w:rsidR="009D6A18" w:rsidRDefault="009D6A18">
    <w:pPr>
      <w:pStyle w:val="Voet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E25C22" w14:textId="77777777" w:rsidR="00D75B6A" w:rsidRDefault="00D75B6A">
      <w:r>
        <w:separator/>
      </w:r>
    </w:p>
  </w:footnote>
  <w:footnote w:type="continuationSeparator" w:id="0">
    <w:p w14:paraId="02D7F33A" w14:textId="77777777" w:rsidR="00D75B6A" w:rsidRDefault="00D75B6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A9318C" w14:textId="77777777" w:rsidR="009D6A18" w:rsidRDefault="009D6A18">
    <w:pPr>
      <w:pStyle w:val="Kopteks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04C9A6" w14:textId="77777777" w:rsidR="009D6A18" w:rsidRDefault="009D6A18">
    <w:pPr>
      <w:pStyle w:val="Kopteks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792322" w14:textId="77777777" w:rsidR="009D6A18" w:rsidRDefault="009D6A18">
    <w:pPr>
      <w:pStyle w:val="Koptek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3"/>
    <w:multiLevelType w:val="singleLevel"/>
    <w:tmpl w:val="C12439C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cs="Symbol" w:hint="default"/>
      </w:rPr>
    </w:lvl>
  </w:abstractNum>
  <w:abstractNum w:abstractNumId="1" w15:restartNumberingAfterBreak="0">
    <w:nsid w:val="10D86DDF"/>
    <w:multiLevelType w:val="hybridMultilevel"/>
    <w:tmpl w:val="EEA0FA30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DE18DC"/>
    <w:multiLevelType w:val="hybridMultilevel"/>
    <w:tmpl w:val="D4A2E7AE"/>
    <w:lvl w:ilvl="0" w:tplc="95BCFAFA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32F5725"/>
    <w:multiLevelType w:val="singleLevel"/>
    <w:tmpl w:val="0413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4" w15:restartNumberingAfterBreak="0">
    <w:nsid w:val="39077A37"/>
    <w:multiLevelType w:val="hybridMultilevel"/>
    <w:tmpl w:val="F9084926"/>
    <w:lvl w:ilvl="0" w:tplc="3E7A617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FDB79BC"/>
    <w:multiLevelType w:val="hybridMultilevel"/>
    <w:tmpl w:val="B0F63EAA"/>
    <w:lvl w:ilvl="0" w:tplc="633EB08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8773F5B"/>
    <w:multiLevelType w:val="multilevel"/>
    <w:tmpl w:val="481843B2"/>
    <w:lvl w:ilvl="0">
      <w:start w:val="1"/>
      <w:numFmt w:val="decimal"/>
      <w:lvlText w:val="%1"/>
      <w:lvlJc w:val="left"/>
      <w:pPr>
        <w:tabs>
          <w:tab w:val="num" w:pos="1281"/>
        </w:tabs>
        <w:ind w:left="1281" w:hanging="430"/>
      </w:pPr>
    </w:lvl>
    <w:lvl w:ilvl="1">
      <w:start w:val="1"/>
      <w:numFmt w:val="decimal"/>
      <w:pStyle w:val="Lijstopsomteken2"/>
      <w:lvlText w:val="%1.%2"/>
      <w:lvlJc w:val="left"/>
      <w:pPr>
        <w:tabs>
          <w:tab w:val="num" w:pos="1531"/>
        </w:tabs>
        <w:ind w:left="1531" w:hanging="680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7" w15:restartNumberingAfterBreak="0">
    <w:nsid w:val="5C934CFB"/>
    <w:multiLevelType w:val="hybridMultilevel"/>
    <w:tmpl w:val="484AC580"/>
    <w:lvl w:ilvl="0" w:tplc="C630A1DE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2FD6022"/>
    <w:multiLevelType w:val="singleLevel"/>
    <w:tmpl w:val="0413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9" w15:restartNumberingAfterBreak="0">
    <w:nsid w:val="6A8410B7"/>
    <w:multiLevelType w:val="hybridMultilevel"/>
    <w:tmpl w:val="FF54EFB2"/>
    <w:lvl w:ilvl="0" w:tplc="9214A5E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895433562">
    <w:abstractNumId w:val="0"/>
  </w:num>
  <w:num w:numId="2" w16cid:durableId="304236491">
    <w:abstractNumId w:val="0"/>
  </w:num>
  <w:num w:numId="3" w16cid:durableId="1103063885">
    <w:abstractNumId w:val="0"/>
  </w:num>
  <w:num w:numId="4" w16cid:durableId="656808326">
    <w:abstractNumId w:val="6"/>
  </w:num>
  <w:num w:numId="5" w16cid:durableId="1415014181">
    <w:abstractNumId w:val="3"/>
  </w:num>
  <w:num w:numId="6" w16cid:durableId="403601865">
    <w:abstractNumId w:val="8"/>
  </w:num>
  <w:num w:numId="7" w16cid:durableId="654915533">
    <w:abstractNumId w:val="9"/>
  </w:num>
  <w:num w:numId="8" w16cid:durableId="1472795660">
    <w:abstractNumId w:val="2"/>
  </w:num>
  <w:num w:numId="9" w16cid:durableId="1847816845">
    <w:abstractNumId w:val="4"/>
  </w:num>
  <w:num w:numId="10" w16cid:durableId="1040126656">
    <w:abstractNumId w:val="5"/>
  </w:num>
  <w:num w:numId="11" w16cid:durableId="1839079948">
    <w:abstractNumId w:val="7"/>
  </w:num>
  <w:num w:numId="12" w16cid:durableId="30419605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Fieremans Pieter-Jan">
    <w15:presenceInfo w15:providerId="AD" w15:userId="S::pieter-jan.fieremans@oost-vlaanderen.be::71e2a3e4-4ed0-499a-b541-8ec9691161a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ocumentProtection w:edit="forms" w:enforcement="0"/>
  <w:defaultTabStop w:val="708"/>
  <w:hyphenationZone w:val="425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2F11"/>
    <w:rsid w:val="000002C4"/>
    <w:rsid w:val="00010696"/>
    <w:rsid w:val="00011A7A"/>
    <w:rsid w:val="0001732F"/>
    <w:rsid w:val="00017F3A"/>
    <w:rsid w:val="000220E9"/>
    <w:rsid w:val="000252A1"/>
    <w:rsid w:val="00051B7F"/>
    <w:rsid w:val="000546D6"/>
    <w:rsid w:val="00056B57"/>
    <w:rsid w:val="00065CE7"/>
    <w:rsid w:val="00071DDE"/>
    <w:rsid w:val="00071E46"/>
    <w:rsid w:val="00074F8D"/>
    <w:rsid w:val="00077319"/>
    <w:rsid w:val="00080772"/>
    <w:rsid w:val="000A2351"/>
    <w:rsid w:val="000A4322"/>
    <w:rsid w:val="000A512D"/>
    <w:rsid w:val="000A5CCC"/>
    <w:rsid w:val="000B19CE"/>
    <w:rsid w:val="000C7478"/>
    <w:rsid w:val="000D1894"/>
    <w:rsid w:val="000E1A1B"/>
    <w:rsid w:val="00107259"/>
    <w:rsid w:val="00107DBD"/>
    <w:rsid w:val="00112542"/>
    <w:rsid w:val="00124B84"/>
    <w:rsid w:val="00135F19"/>
    <w:rsid w:val="001364B4"/>
    <w:rsid w:val="00157033"/>
    <w:rsid w:val="00162F01"/>
    <w:rsid w:val="00164F9D"/>
    <w:rsid w:val="00165931"/>
    <w:rsid w:val="0017569B"/>
    <w:rsid w:val="001762B9"/>
    <w:rsid w:val="00182BEF"/>
    <w:rsid w:val="00191D06"/>
    <w:rsid w:val="001D66C3"/>
    <w:rsid w:val="001E454A"/>
    <w:rsid w:val="001F233F"/>
    <w:rsid w:val="002071AF"/>
    <w:rsid w:val="002228D4"/>
    <w:rsid w:val="00230913"/>
    <w:rsid w:val="002336D4"/>
    <w:rsid w:val="002443E0"/>
    <w:rsid w:val="002569E6"/>
    <w:rsid w:val="002621E3"/>
    <w:rsid w:val="00264F00"/>
    <w:rsid w:val="00266B0A"/>
    <w:rsid w:val="00270E2C"/>
    <w:rsid w:val="00275933"/>
    <w:rsid w:val="0028081D"/>
    <w:rsid w:val="00284BD9"/>
    <w:rsid w:val="00285A3B"/>
    <w:rsid w:val="0029058A"/>
    <w:rsid w:val="00297128"/>
    <w:rsid w:val="002A37F4"/>
    <w:rsid w:val="002C7037"/>
    <w:rsid w:val="002D511D"/>
    <w:rsid w:val="002D54FE"/>
    <w:rsid w:val="002D5F0B"/>
    <w:rsid w:val="002E3FC8"/>
    <w:rsid w:val="002E48A1"/>
    <w:rsid w:val="002E5504"/>
    <w:rsid w:val="002F0731"/>
    <w:rsid w:val="002F2F5C"/>
    <w:rsid w:val="00300E2D"/>
    <w:rsid w:val="00320FBB"/>
    <w:rsid w:val="00324EE7"/>
    <w:rsid w:val="003258CF"/>
    <w:rsid w:val="00337A20"/>
    <w:rsid w:val="003521EE"/>
    <w:rsid w:val="00355398"/>
    <w:rsid w:val="003570AC"/>
    <w:rsid w:val="003706C9"/>
    <w:rsid w:val="003837D8"/>
    <w:rsid w:val="0038630A"/>
    <w:rsid w:val="003A1C40"/>
    <w:rsid w:val="003A6A8E"/>
    <w:rsid w:val="003A6F43"/>
    <w:rsid w:val="003B2288"/>
    <w:rsid w:val="003B32E8"/>
    <w:rsid w:val="003B48B2"/>
    <w:rsid w:val="003C2EF5"/>
    <w:rsid w:val="003C3CBF"/>
    <w:rsid w:val="003C4956"/>
    <w:rsid w:val="003C5B36"/>
    <w:rsid w:val="003D1FBF"/>
    <w:rsid w:val="003D7682"/>
    <w:rsid w:val="003E3C7B"/>
    <w:rsid w:val="004006E5"/>
    <w:rsid w:val="0040232D"/>
    <w:rsid w:val="00407038"/>
    <w:rsid w:val="004264BB"/>
    <w:rsid w:val="00430E82"/>
    <w:rsid w:val="00445AA4"/>
    <w:rsid w:val="00452DC0"/>
    <w:rsid w:val="0045401B"/>
    <w:rsid w:val="00454B7E"/>
    <w:rsid w:val="004576B3"/>
    <w:rsid w:val="004735C8"/>
    <w:rsid w:val="00485272"/>
    <w:rsid w:val="00492F42"/>
    <w:rsid w:val="00494715"/>
    <w:rsid w:val="004977E7"/>
    <w:rsid w:val="004A11C3"/>
    <w:rsid w:val="004A709C"/>
    <w:rsid w:val="004B4B37"/>
    <w:rsid w:val="004C26C8"/>
    <w:rsid w:val="004C6EA5"/>
    <w:rsid w:val="004C781F"/>
    <w:rsid w:val="004D03CF"/>
    <w:rsid w:val="004D55F7"/>
    <w:rsid w:val="004D582D"/>
    <w:rsid w:val="004D59A5"/>
    <w:rsid w:val="004E61E1"/>
    <w:rsid w:val="004E74D5"/>
    <w:rsid w:val="004F11B1"/>
    <w:rsid w:val="00501AF5"/>
    <w:rsid w:val="00510A1D"/>
    <w:rsid w:val="00513925"/>
    <w:rsid w:val="005142C0"/>
    <w:rsid w:val="00520EDF"/>
    <w:rsid w:val="00520FF5"/>
    <w:rsid w:val="005224D3"/>
    <w:rsid w:val="00525FD6"/>
    <w:rsid w:val="005442FC"/>
    <w:rsid w:val="0055179A"/>
    <w:rsid w:val="00564A93"/>
    <w:rsid w:val="00571665"/>
    <w:rsid w:val="00580284"/>
    <w:rsid w:val="00581DDD"/>
    <w:rsid w:val="00584E8C"/>
    <w:rsid w:val="005943E1"/>
    <w:rsid w:val="005A5E38"/>
    <w:rsid w:val="005B4932"/>
    <w:rsid w:val="005B7BA8"/>
    <w:rsid w:val="005C6797"/>
    <w:rsid w:val="005D6EB4"/>
    <w:rsid w:val="005E090A"/>
    <w:rsid w:val="005E1CB4"/>
    <w:rsid w:val="005F30CA"/>
    <w:rsid w:val="005F4A78"/>
    <w:rsid w:val="005F6593"/>
    <w:rsid w:val="00615F56"/>
    <w:rsid w:val="006227D2"/>
    <w:rsid w:val="00622B6B"/>
    <w:rsid w:val="00632F9B"/>
    <w:rsid w:val="00642F28"/>
    <w:rsid w:val="0064387B"/>
    <w:rsid w:val="006446A6"/>
    <w:rsid w:val="00644CC1"/>
    <w:rsid w:val="00645738"/>
    <w:rsid w:val="00646BB7"/>
    <w:rsid w:val="00651F36"/>
    <w:rsid w:val="00662CF7"/>
    <w:rsid w:val="0066320E"/>
    <w:rsid w:val="006660DF"/>
    <w:rsid w:val="0066632E"/>
    <w:rsid w:val="00677FC4"/>
    <w:rsid w:val="00681EB2"/>
    <w:rsid w:val="0068653A"/>
    <w:rsid w:val="00693A0F"/>
    <w:rsid w:val="00695AF5"/>
    <w:rsid w:val="006A4631"/>
    <w:rsid w:val="006C269C"/>
    <w:rsid w:val="006C44FF"/>
    <w:rsid w:val="006C4C9B"/>
    <w:rsid w:val="006D4D7E"/>
    <w:rsid w:val="006D61FA"/>
    <w:rsid w:val="006D7F1D"/>
    <w:rsid w:val="006E474E"/>
    <w:rsid w:val="006E55BA"/>
    <w:rsid w:val="006F5F4C"/>
    <w:rsid w:val="007056A5"/>
    <w:rsid w:val="00706664"/>
    <w:rsid w:val="00716396"/>
    <w:rsid w:val="00716C8F"/>
    <w:rsid w:val="00721460"/>
    <w:rsid w:val="00736184"/>
    <w:rsid w:val="0074251D"/>
    <w:rsid w:val="00754D8B"/>
    <w:rsid w:val="00755BFC"/>
    <w:rsid w:val="00761DA7"/>
    <w:rsid w:val="0077039B"/>
    <w:rsid w:val="00773C1B"/>
    <w:rsid w:val="00785588"/>
    <w:rsid w:val="007A293B"/>
    <w:rsid w:val="007B161E"/>
    <w:rsid w:val="007B4E1F"/>
    <w:rsid w:val="007B6FD4"/>
    <w:rsid w:val="007D122F"/>
    <w:rsid w:val="007D2B9B"/>
    <w:rsid w:val="007E48A2"/>
    <w:rsid w:val="007E4F90"/>
    <w:rsid w:val="007E4FE2"/>
    <w:rsid w:val="007E5840"/>
    <w:rsid w:val="00803EAC"/>
    <w:rsid w:val="0081523F"/>
    <w:rsid w:val="0082749A"/>
    <w:rsid w:val="008371E2"/>
    <w:rsid w:val="00851953"/>
    <w:rsid w:val="00864811"/>
    <w:rsid w:val="00867094"/>
    <w:rsid w:val="00871142"/>
    <w:rsid w:val="0087158B"/>
    <w:rsid w:val="008730D9"/>
    <w:rsid w:val="00881186"/>
    <w:rsid w:val="00886235"/>
    <w:rsid w:val="0089400A"/>
    <w:rsid w:val="008A166F"/>
    <w:rsid w:val="008A35BE"/>
    <w:rsid w:val="008B00EB"/>
    <w:rsid w:val="008B1476"/>
    <w:rsid w:val="008B163D"/>
    <w:rsid w:val="008B1DCD"/>
    <w:rsid w:val="008B385E"/>
    <w:rsid w:val="008C443E"/>
    <w:rsid w:val="008C5079"/>
    <w:rsid w:val="008C5AA8"/>
    <w:rsid w:val="008C7376"/>
    <w:rsid w:val="008E5080"/>
    <w:rsid w:val="008E5724"/>
    <w:rsid w:val="008F2C9C"/>
    <w:rsid w:val="008F49D5"/>
    <w:rsid w:val="009040E2"/>
    <w:rsid w:val="0091373F"/>
    <w:rsid w:val="00914BC4"/>
    <w:rsid w:val="00920F7E"/>
    <w:rsid w:val="00922914"/>
    <w:rsid w:val="00925203"/>
    <w:rsid w:val="0094674D"/>
    <w:rsid w:val="00946EB3"/>
    <w:rsid w:val="00954675"/>
    <w:rsid w:val="00957F2A"/>
    <w:rsid w:val="00975D2D"/>
    <w:rsid w:val="00975D85"/>
    <w:rsid w:val="00996AAA"/>
    <w:rsid w:val="009A7422"/>
    <w:rsid w:val="009B212D"/>
    <w:rsid w:val="009C04B0"/>
    <w:rsid w:val="009C24FE"/>
    <w:rsid w:val="009C5B40"/>
    <w:rsid w:val="009D33A6"/>
    <w:rsid w:val="009D6A18"/>
    <w:rsid w:val="009E2990"/>
    <w:rsid w:val="009E75EA"/>
    <w:rsid w:val="009F232B"/>
    <w:rsid w:val="009F7FD7"/>
    <w:rsid w:val="00A01B6D"/>
    <w:rsid w:val="00A330CE"/>
    <w:rsid w:val="00A65460"/>
    <w:rsid w:val="00A70251"/>
    <w:rsid w:val="00A91629"/>
    <w:rsid w:val="00A9231A"/>
    <w:rsid w:val="00A94A49"/>
    <w:rsid w:val="00A95CFA"/>
    <w:rsid w:val="00AA1D47"/>
    <w:rsid w:val="00AA76F6"/>
    <w:rsid w:val="00AB2D12"/>
    <w:rsid w:val="00AB3D6A"/>
    <w:rsid w:val="00AB4D81"/>
    <w:rsid w:val="00AD13D4"/>
    <w:rsid w:val="00AD25C2"/>
    <w:rsid w:val="00AD5A20"/>
    <w:rsid w:val="00AD5D2F"/>
    <w:rsid w:val="00AE1161"/>
    <w:rsid w:val="00AE4A32"/>
    <w:rsid w:val="00AE7289"/>
    <w:rsid w:val="00AF2D30"/>
    <w:rsid w:val="00B020F6"/>
    <w:rsid w:val="00B03EF0"/>
    <w:rsid w:val="00B23487"/>
    <w:rsid w:val="00B43451"/>
    <w:rsid w:val="00B46202"/>
    <w:rsid w:val="00B5403D"/>
    <w:rsid w:val="00B54A58"/>
    <w:rsid w:val="00B65280"/>
    <w:rsid w:val="00B71FC8"/>
    <w:rsid w:val="00B74E30"/>
    <w:rsid w:val="00B762B1"/>
    <w:rsid w:val="00B8164E"/>
    <w:rsid w:val="00B874C0"/>
    <w:rsid w:val="00B94D0B"/>
    <w:rsid w:val="00B95598"/>
    <w:rsid w:val="00BC1125"/>
    <w:rsid w:val="00BE095B"/>
    <w:rsid w:val="00BF1952"/>
    <w:rsid w:val="00C07F19"/>
    <w:rsid w:val="00C11C58"/>
    <w:rsid w:val="00C12AC7"/>
    <w:rsid w:val="00C1313C"/>
    <w:rsid w:val="00C169FD"/>
    <w:rsid w:val="00C328BE"/>
    <w:rsid w:val="00C32E5A"/>
    <w:rsid w:val="00C35D1E"/>
    <w:rsid w:val="00C36094"/>
    <w:rsid w:val="00C4451B"/>
    <w:rsid w:val="00C5553F"/>
    <w:rsid w:val="00C56586"/>
    <w:rsid w:val="00C57ACF"/>
    <w:rsid w:val="00C6770E"/>
    <w:rsid w:val="00C7152F"/>
    <w:rsid w:val="00C74FE8"/>
    <w:rsid w:val="00C76DE8"/>
    <w:rsid w:val="00C83439"/>
    <w:rsid w:val="00C83BB3"/>
    <w:rsid w:val="00C91407"/>
    <w:rsid w:val="00C95382"/>
    <w:rsid w:val="00C954FE"/>
    <w:rsid w:val="00C96831"/>
    <w:rsid w:val="00CA323A"/>
    <w:rsid w:val="00CA6CB2"/>
    <w:rsid w:val="00CB24F8"/>
    <w:rsid w:val="00CB5A8C"/>
    <w:rsid w:val="00CC2279"/>
    <w:rsid w:val="00CC2F11"/>
    <w:rsid w:val="00CC3303"/>
    <w:rsid w:val="00CF3357"/>
    <w:rsid w:val="00CF406D"/>
    <w:rsid w:val="00D04CDB"/>
    <w:rsid w:val="00D1428D"/>
    <w:rsid w:val="00D14A15"/>
    <w:rsid w:val="00D14DE5"/>
    <w:rsid w:val="00D279D7"/>
    <w:rsid w:val="00D31C95"/>
    <w:rsid w:val="00D37090"/>
    <w:rsid w:val="00D449E8"/>
    <w:rsid w:val="00D451B6"/>
    <w:rsid w:val="00D460C0"/>
    <w:rsid w:val="00D61815"/>
    <w:rsid w:val="00D70C6C"/>
    <w:rsid w:val="00D75B6A"/>
    <w:rsid w:val="00D81BC7"/>
    <w:rsid w:val="00DB13B2"/>
    <w:rsid w:val="00DC304C"/>
    <w:rsid w:val="00DC6A40"/>
    <w:rsid w:val="00DF5355"/>
    <w:rsid w:val="00E02C0B"/>
    <w:rsid w:val="00E06A87"/>
    <w:rsid w:val="00E177DA"/>
    <w:rsid w:val="00E20BFC"/>
    <w:rsid w:val="00E24F48"/>
    <w:rsid w:val="00E3465E"/>
    <w:rsid w:val="00E4065E"/>
    <w:rsid w:val="00E4763E"/>
    <w:rsid w:val="00E51D45"/>
    <w:rsid w:val="00E60A72"/>
    <w:rsid w:val="00E61E2F"/>
    <w:rsid w:val="00E63232"/>
    <w:rsid w:val="00E72710"/>
    <w:rsid w:val="00E85C3F"/>
    <w:rsid w:val="00E93114"/>
    <w:rsid w:val="00E97D8D"/>
    <w:rsid w:val="00EA278C"/>
    <w:rsid w:val="00EB4871"/>
    <w:rsid w:val="00ED753A"/>
    <w:rsid w:val="00EE2E95"/>
    <w:rsid w:val="00EE47CE"/>
    <w:rsid w:val="00EE56D5"/>
    <w:rsid w:val="00EF25B1"/>
    <w:rsid w:val="00EF3C83"/>
    <w:rsid w:val="00EF6A4B"/>
    <w:rsid w:val="00EF7537"/>
    <w:rsid w:val="00F03197"/>
    <w:rsid w:val="00F05A08"/>
    <w:rsid w:val="00F07463"/>
    <w:rsid w:val="00F103B7"/>
    <w:rsid w:val="00F10FFD"/>
    <w:rsid w:val="00F118EF"/>
    <w:rsid w:val="00F12AC1"/>
    <w:rsid w:val="00F20AF3"/>
    <w:rsid w:val="00F51D6C"/>
    <w:rsid w:val="00F55269"/>
    <w:rsid w:val="00F569D5"/>
    <w:rsid w:val="00F6115C"/>
    <w:rsid w:val="00F62079"/>
    <w:rsid w:val="00F625E1"/>
    <w:rsid w:val="00F65A0F"/>
    <w:rsid w:val="00F6702D"/>
    <w:rsid w:val="00F7049D"/>
    <w:rsid w:val="00F86181"/>
    <w:rsid w:val="00FA0136"/>
    <w:rsid w:val="00FA04E9"/>
    <w:rsid w:val="00FA1E1E"/>
    <w:rsid w:val="00FA28F3"/>
    <w:rsid w:val="00FB5DF2"/>
    <w:rsid w:val="00FC0439"/>
    <w:rsid w:val="00FC044D"/>
    <w:rsid w:val="00FC11DF"/>
    <w:rsid w:val="00FD1383"/>
    <w:rsid w:val="00FD59DC"/>
    <w:rsid w:val="00FD7C5D"/>
    <w:rsid w:val="00FE188A"/>
    <w:rsid w:val="00FE362F"/>
    <w:rsid w:val="00FE48F3"/>
    <w:rsid w:val="0463C2C1"/>
    <w:rsid w:val="10F2D245"/>
    <w:rsid w:val="16ECE10A"/>
    <w:rsid w:val="1ECA6A06"/>
    <w:rsid w:val="220ED61F"/>
    <w:rsid w:val="2E3E9F9C"/>
    <w:rsid w:val="4A35E956"/>
    <w:rsid w:val="56735EA2"/>
    <w:rsid w:val="6736DE6B"/>
    <w:rsid w:val="688ECAD5"/>
    <w:rsid w:val="6DED238E"/>
    <w:rsid w:val="6E7A8F8E"/>
    <w:rsid w:val="7053194C"/>
    <w:rsid w:val="721CE97F"/>
    <w:rsid w:val="73C8C4C0"/>
    <w:rsid w:val="77623F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FB75AE9"/>
  <w15:docId w15:val="{13CD017E-FAE2-42C7-80E9-09326A26AB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nl-BE" w:eastAsia="nl-BE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CC2F11"/>
    <w:rPr>
      <w:lang w:val="nl-NL" w:eastAsia="nl-NL"/>
    </w:rPr>
  </w:style>
  <w:style w:type="paragraph" w:styleId="Kop2">
    <w:name w:val="heading 2"/>
    <w:basedOn w:val="Standaard"/>
    <w:next w:val="Standaard"/>
    <w:link w:val="Kop2Char"/>
    <w:uiPriority w:val="99"/>
    <w:qFormat/>
    <w:rsid w:val="00CC2F11"/>
    <w:pPr>
      <w:keepNext/>
      <w:spacing w:before="60"/>
      <w:outlineLvl w:val="1"/>
    </w:pPr>
    <w:rPr>
      <w:rFonts w:ascii="Arial" w:hAnsi="Arial" w:cs="Arial"/>
      <w:b/>
      <w:bCs/>
      <w:sz w:val="18"/>
      <w:szCs w:val="18"/>
    </w:rPr>
  </w:style>
  <w:style w:type="paragraph" w:styleId="Kop3">
    <w:name w:val="heading 3"/>
    <w:basedOn w:val="Standaard"/>
    <w:next w:val="Standaard"/>
    <w:link w:val="Kop3Char"/>
    <w:uiPriority w:val="99"/>
    <w:qFormat/>
    <w:rsid w:val="00CC2F11"/>
    <w:pPr>
      <w:keepNext/>
      <w:spacing w:before="40" w:after="40"/>
      <w:outlineLvl w:val="2"/>
    </w:pPr>
    <w:rPr>
      <w:rFonts w:ascii="Garamond" w:hAnsi="Garamond" w:cs="Garamond"/>
      <w:b/>
      <w:bCs/>
      <w:sz w:val="22"/>
      <w:szCs w:val="2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2Char">
    <w:name w:val="Kop 2 Char"/>
    <w:basedOn w:val="Standaardalinea-lettertype"/>
    <w:link w:val="Kop2"/>
    <w:uiPriority w:val="9"/>
    <w:semiHidden/>
    <w:rsid w:val="00A9663C"/>
    <w:rPr>
      <w:rFonts w:ascii="Cambria" w:eastAsia="Times New Roman" w:hAnsi="Cambria" w:cs="Times New Roman"/>
      <w:b/>
      <w:bCs/>
      <w:i/>
      <w:iCs/>
      <w:sz w:val="28"/>
      <w:szCs w:val="28"/>
      <w:lang w:val="nl-NL" w:eastAsia="nl-NL"/>
    </w:rPr>
  </w:style>
  <w:style w:type="character" w:customStyle="1" w:styleId="Kop3Char">
    <w:name w:val="Kop 3 Char"/>
    <w:basedOn w:val="Standaardalinea-lettertype"/>
    <w:link w:val="Kop3"/>
    <w:uiPriority w:val="9"/>
    <w:rsid w:val="00A9663C"/>
    <w:rPr>
      <w:rFonts w:ascii="Cambria" w:eastAsia="Times New Roman" w:hAnsi="Cambria" w:cs="Times New Roman"/>
      <w:b/>
      <w:bCs/>
      <w:sz w:val="26"/>
      <w:szCs w:val="26"/>
      <w:lang w:val="nl-NL" w:eastAsia="nl-NL"/>
    </w:rPr>
  </w:style>
  <w:style w:type="paragraph" w:styleId="Koptekst">
    <w:name w:val="header"/>
    <w:basedOn w:val="Standaard"/>
    <w:link w:val="KoptekstChar"/>
    <w:uiPriority w:val="99"/>
    <w:rsid w:val="00CC2F11"/>
    <w:pPr>
      <w:tabs>
        <w:tab w:val="center" w:pos="4536"/>
        <w:tab w:val="right" w:pos="9072"/>
      </w:tabs>
    </w:pPr>
    <w:rPr>
      <w:rFonts w:ascii="Arial" w:hAnsi="Arial" w:cs="Arial"/>
      <w:sz w:val="18"/>
      <w:szCs w:val="18"/>
    </w:rPr>
  </w:style>
  <w:style w:type="character" w:customStyle="1" w:styleId="KoptekstChar">
    <w:name w:val="Koptekst Char"/>
    <w:basedOn w:val="Standaardalinea-lettertype"/>
    <w:link w:val="Koptekst"/>
    <w:uiPriority w:val="99"/>
    <w:semiHidden/>
    <w:rsid w:val="00A9663C"/>
    <w:rPr>
      <w:sz w:val="20"/>
      <w:szCs w:val="20"/>
      <w:lang w:val="nl-NL" w:eastAsia="nl-NL"/>
    </w:rPr>
  </w:style>
  <w:style w:type="paragraph" w:styleId="Voettekst">
    <w:name w:val="footer"/>
    <w:basedOn w:val="Standaard"/>
    <w:link w:val="VoettekstChar"/>
    <w:uiPriority w:val="99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rsid w:val="00A9663C"/>
    <w:rPr>
      <w:sz w:val="20"/>
      <w:szCs w:val="20"/>
      <w:lang w:val="nl-NL" w:eastAsia="nl-NL"/>
    </w:rPr>
  </w:style>
  <w:style w:type="paragraph" w:styleId="Plattetekst">
    <w:name w:val="Body Text"/>
    <w:basedOn w:val="Standaard"/>
    <w:link w:val="PlattetekstChar"/>
    <w:uiPriority w:val="99"/>
    <w:rsid w:val="00CC2F11"/>
    <w:pPr>
      <w:spacing w:before="40" w:after="40"/>
    </w:pPr>
    <w:rPr>
      <w:rFonts w:ascii="Arial" w:hAnsi="Arial" w:cs="Arial"/>
      <w:i/>
      <w:iCs/>
      <w:sz w:val="18"/>
      <w:szCs w:val="18"/>
    </w:rPr>
  </w:style>
  <w:style w:type="character" w:customStyle="1" w:styleId="PlattetekstChar">
    <w:name w:val="Platte tekst Char"/>
    <w:basedOn w:val="Standaardalinea-lettertype"/>
    <w:link w:val="Plattetekst"/>
    <w:uiPriority w:val="99"/>
    <w:semiHidden/>
    <w:rsid w:val="00A9663C"/>
    <w:rPr>
      <w:sz w:val="20"/>
      <w:szCs w:val="20"/>
      <w:lang w:val="nl-NL" w:eastAsia="nl-NL"/>
    </w:rPr>
  </w:style>
  <w:style w:type="paragraph" w:styleId="Lijstopsomteken2">
    <w:name w:val="List Bullet 2"/>
    <w:basedOn w:val="Standaard"/>
    <w:autoRedefine/>
    <w:uiPriority w:val="99"/>
    <w:rsid w:val="00CC2F11"/>
    <w:pPr>
      <w:numPr>
        <w:ilvl w:val="1"/>
        <w:numId w:val="4"/>
      </w:numPr>
      <w:outlineLvl w:val="1"/>
    </w:pPr>
    <w:rPr>
      <w:rFonts w:ascii="Lucida Sans Unicode" w:hAnsi="Lucida Sans Unicode" w:cs="Lucida Sans Unicode"/>
      <w:sz w:val="18"/>
      <w:szCs w:val="18"/>
    </w:rPr>
  </w:style>
  <w:style w:type="character" w:styleId="Paginanummer">
    <w:name w:val="page number"/>
    <w:basedOn w:val="Standaardalinea-lettertype"/>
    <w:uiPriority w:val="99"/>
    <w:rsid w:val="00CC2F11"/>
  </w:style>
  <w:style w:type="character" w:styleId="Hyperlink">
    <w:name w:val="Hyperlink"/>
    <w:basedOn w:val="Standaardalinea-lettertype"/>
    <w:rsid w:val="00071DDE"/>
    <w:rPr>
      <w:color w:val="0000FF"/>
      <w:u w:val="single"/>
    </w:rPr>
  </w:style>
  <w:style w:type="character" w:styleId="GevolgdeHyperlink">
    <w:name w:val="FollowedHyperlink"/>
    <w:basedOn w:val="Standaardalinea-lettertype"/>
    <w:rsid w:val="00FA0136"/>
    <w:rPr>
      <w:color w:val="800080"/>
      <w:u w:val="single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4E61E1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4E61E1"/>
    <w:rPr>
      <w:rFonts w:ascii="Tahoma" w:hAnsi="Tahoma" w:cs="Tahoma"/>
      <w:sz w:val="16"/>
      <w:szCs w:val="16"/>
      <w:lang w:val="nl-NL" w:eastAsia="nl-NL"/>
    </w:rPr>
  </w:style>
  <w:style w:type="paragraph" w:styleId="Lijstalinea">
    <w:name w:val="List Paragraph"/>
    <w:basedOn w:val="Standaard"/>
    <w:uiPriority w:val="34"/>
    <w:qFormat/>
    <w:rsid w:val="00297128"/>
    <w:pPr>
      <w:ind w:left="720"/>
      <w:contextualSpacing/>
    </w:pPr>
  </w:style>
  <w:style w:type="paragraph" w:customStyle="1" w:styleId="Default">
    <w:name w:val="Default"/>
    <w:rsid w:val="000B19C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Verwijzingopmerking">
    <w:name w:val="annotation reference"/>
    <w:basedOn w:val="Standaardalinea-lettertype"/>
    <w:uiPriority w:val="99"/>
    <w:semiHidden/>
    <w:unhideWhenUsed/>
    <w:rsid w:val="00581DDD"/>
    <w:rPr>
      <w:sz w:val="16"/>
      <w:szCs w:val="16"/>
    </w:rPr>
  </w:style>
  <w:style w:type="paragraph" w:styleId="Tekstopmerking">
    <w:name w:val="annotation text"/>
    <w:basedOn w:val="Standaard"/>
    <w:link w:val="TekstopmerkingChar"/>
    <w:uiPriority w:val="99"/>
    <w:semiHidden/>
    <w:unhideWhenUsed/>
    <w:rsid w:val="00581DDD"/>
  </w:style>
  <w:style w:type="character" w:customStyle="1" w:styleId="TekstopmerkingChar">
    <w:name w:val="Tekst opmerking Char"/>
    <w:basedOn w:val="Standaardalinea-lettertype"/>
    <w:link w:val="Tekstopmerking"/>
    <w:uiPriority w:val="99"/>
    <w:semiHidden/>
    <w:rsid w:val="00581DDD"/>
    <w:rPr>
      <w:lang w:val="nl-NL" w:eastAsia="nl-NL"/>
    </w:rPr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581DDD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uiPriority w:val="99"/>
    <w:semiHidden/>
    <w:rsid w:val="00581DDD"/>
    <w:rPr>
      <w:b/>
      <w:bCs/>
      <w:lang w:val="nl-NL" w:eastAsia="nl-NL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CA323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2692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economie@oost-vlaanderen.be" TargetMode="External"/><Relationship Id="rId18" Type="http://schemas.microsoft.com/office/2018/08/relationships/commentsExtensible" Target="commentsExtensible.xml"/><Relationship Id="rId26" Type="http://schemas.openxmlformats.org/officeDocument/2006/relationships/footer" Target="footer3.xml"/><Relationship Id="rId3" Type="http://schemas.openxmlformats.org/officeDocument/2006/relationships/customXml" Target="../customXml/item3.xml"/><Relationship Id="rId21" Type="http://schemas.openxmlformats.org/officeDocument/2006/relationships/header" Target="header1.xml"/><Relationship Id="rId7" Type="http://schemas.openxmlformats.org/officeDocument/2006/relationships/settings" Target="settings.xml"/><Relationship Id="rId12" Type="http://schemas.openxmlformats.org/officeDocument/2006/relationships/hyperlink" Target="mailto:economie@oost-vlaanderen.be" TargetMode="External"/><Relationship Id="rId17" Type="http://schemas.microsoft.com/office/2016/09/relationships/commentsIds" Target="commentsIds.xml"/><Relationship Id="rId25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microsoft.com/office/2011/relationships/commentsExtended" Target="commentsExtended.xml"/><Relationship Id="rId20" Type="http://schemas.openxmlformats.org/officeDocument/2006/relationships/hyperlink" Target="https://www.vlaio.be/nl/subsidies-financiering/baekeland-mandaten/voorwaarden/onderneming-moeilijkheden" TargetMode="External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g"/><Relationship Id="rId24" Type="http://schemas.openxmlformats.org/officeDocument/2006/relationships/footer" Target="footer2.xml"/><Relationship Id="rId5" Type="http://schemas.openxmlformats.org/officeDocument/2006/relationships/numbering" Target="numbering.xml"/><Relationship Id="rId15" Type="http://schemas.openxmlformats.org/officeDocument/2006/relationships/comments" Target="comments.xml"/><Relationship Id="rId23" Type="http://schemas.openxmlformats.org/officeDocument/2006/relationships/footer" Target="footer1.xml"/><Relationship Id="rId28" Type="http://schemas.microsoft.com/office/2011/relationships/people" Target="people.xml"/><Relationship Id="rId10" Type="http://schemas.openxmlformats.org/officeDocument/2006/relationships/endnotes" Target="endnotes.xml"/><Relationship Id="rId19" Type="http://schemas.openxmlformats.org/officeDocument/2006/relationships/hyperlink" Target="https://www.vlaio.be/nl/subsidies-financiering/ontwikkelingsproject/financiele-steun-voor-een-ontwikkelingsproject/wanneer-is-mijn-onderneming-klein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oost-vlaanderen.be/subsidies.html" TargetMode="External"/><Relationship Id="rId22" Type="http://schemas.openxmlformats.org/officeDocument/2006/relationships/header" Target="header2.xm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18510BCD237E3459966C4B1E8029A0B" ma:contentTypeVersion="10" ma:contentTypeDescription="Een nieuw document maken." ma:contentTypeScope="" ma:versionID="8189234173af8265cf5264bed86bfda6">
  <xsd:schema xmlns:xsd="http://www.w3.org/2001/XMLSchema" xmlns:xs="http://www.w3.org/2001/XMLSchema" xmlns:p="http://schemas.microsoft.com/office/2006/metadata/properties" xmlns:ns2="79fe6783-843a-451d-8a60-f47fbdec6cf5" xmlns:ns3="a8865b86-43ad-47e5-a09d-006ff1aaf712" targetNamespace="http://schemas.microsoft.com/office/2006/metadata/properties" ma:root="true" ma:fieldsID="8af4a2351f2572fae35a9defb09de925" ns2:_="" ns3:_="">
    <xsd:import namespace="79fe6783-843a-451d-8a60-f47fbdec6cf5"/>
    <xsd:import namespace="a8865b86-43ad-47e5-a09d-006ff1aaf71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9fe6783-843a-451d-8a60-f47fbdec6cf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Afbeeldingtags" ma:readOnly="false" ma:fieldId="{5cf76f15-5ced-4ddc-b409-7134ff3c332f}" ma:taxonomyMulti="true" ma:sspId="2717ba52-0870-4c30-87cd-4d145088865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865b86-43ad-47e5-a09d-006ff1aaf712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82c73d1e-f81b-41ad-9cce-3665de9f1193}" ma:internalName="TaxCatchAll" ma:showField="CatchAllData" ma:web="a8865b86-43ad-47e5-a09d-006ff1aaf71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8865b86-43ad-47e5-a09d-006ff1aaf712" xsi:nil="true"/>
    <lcf76f155ced4ddcb4097134ff3c332f xmlns="79fe6783-843a-451d-8a60-f47fbdec6cf5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5CE29EB7-E49F-496E-AB59-A0587B3DE8F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0269B3F-7071-490C-93A1-332B3DABD55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9fe6783-843a-451d-8a60-f47fbdec6cf5"/>
    <ds:schemaRef ds:uri="a8865b86-43ad-47e5-a09d-006ff1aaf71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8DFF7BC-E222-4C87-B6EF-9249CD56C77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B77A2F9-0FC0-4BF2-B1AC-BD76526F935B}">
  <ds:schemaRefs>
    <ds:schemaRef ds:uri="http://schemas.microsoft.com/office/2006/metadata/properties"/>
    <ds:schemaRef ds:uri="http://schemas.microsoft.com/office/infopath/2007/PartnerControls"/>
    <ds:schemaRef ds:uri="a8865b86-43ad-47e5-a09d-006ff1aaf712"/>
    <ds:schemaRef ds:uri="79fe6783-843a-451d-8a60-f47fbdec6cf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97</TotalTime>
  <Pages>10</Pages>
  <Words>2792</Words>
  <Characters>15499</Characters>
  <Application>Microsoft Office Word</Application>
  <DocSecurity>0</DocSecurity>
  <Lines>1549</Lines>
  <Paragraphs>1143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POV</Company>
  <LinksUpToDate>false</LinksUpToDate>
  <CharactersWithSpaces>17148</CharactersWithSpaces>
  <SharedDoc>false</SharedDoc>
  <HLinks>
    <vt:vector size="96" baseType="variant">
      <vt:variant>
        <vt:i4>6881401</vt:i4>
      </vt:variant>
      <vt:variant>
        <vt:i4>2189</vt:i4>
      </vt:variant>
      <vt:variant>
        <vt:i4>0</vt:i4>
      </vt:variant>
      <vt:variant>
        <vt:i4>5</vt:i4>
      </vt:variant>
      <vt:variant>
        <vt:lpwstr/>
      </vt:variant>
      <vt:variant>
        <vt:lpwstr>pagina</vt:lpwstr>
      </vt:variant>
      <vt:variant>
        <vt:i4>6881401</vt:i4>
      </vt:variant>
      <vt:variant>
        <vt:i4>2033</vt:i4>
      </vt:variant>
      <vt:variant>
        <vt:i4>0</vt:i4>
      </vt:variant>
      <vt:variant>
        <vt:i4>5</vt:i4>
      </vt:variant>
      <vt:variant>
        <vt:lpwstr/>
      </vt:variant>
      <vt:variant>
        <vt:lpwstr>pagina</vt:lpwstr>
      </vt:variant>
      <vt:variant>
        <vt:i4>6881401</vt:i4>
      </vt:variant>
      <vt:variant>
        <vt:i4>1181</vt:i4>
      </vt:variant>
      <vt:variant>
        <vt:i4>0</vt:i4>
      </vt:variant>
      <vt:variant>
        <vt:i4>5</vt:i4>
      </vt:variant>
      <vt:variant>
        <vt:lpwstr/>
      </vt:variant>
      <vt:variant>
        <vt:lpwstr>pagina</vt:lpwstr>
      </vt:variant>
      <vt:variant>
        <vt:i4>6881401</vt:i4>
      </vt:variant>
      <vt:variant>
        <vt:i4>950</vt:i4>
      </vt:variant>
      <vt:variant>
        <vt:i4>0</vt:i4>
      </vt:variant>
      <vt:variant>
        <vt:i4>5</vt:i4>
      </vt:variant>
      <vt:variant>
        <vt:lpwstr/>
      </vt:variant>
      <vt:variant>
        <vt:lpwstr>pagina</vt:lpwstr>
      </vt:variant>
      <vt:variant>
        <vt:i4>6881401</vt:i4>
      </vt:variant>
      <vt:variant>
        <vt:i4>652</vt:i4>
      </vt:variant>
      <vt:variant>
        <vt:i4>0</vt:i4>
      </vt:variant>
      <vt:variant>
        <vt:i4>5</vt:i4>
      </vt:variant>
      <vt:variant>
        <vt:lpwstr/>
      </vt:variant>
      <vt:variant>
        <vt:lpwstr>pagina</vt:lpwstr>
      </vt:variant>
      <vt:variant>
        <vt:i4>6881401</vt:i4>
      </vt:variant>
      <vt:variant>
        <vt:i4>343</vt:i4>
      </vt:variant>
      <vt:variant>
        <vt:i4>0</vt:i4>
      </vt:variant>
      <vt:variant>
        <vt:i4>5</vt:i4>
      </vt:variant>
      <vt:variant>
        <vt:lpwstr/>
      </vt:variant>
      <vt:variant>
        <vt:lpwstr>pagina</vt:lpwstr>
      </vt:variant>
      <vt:variant>
        <vt:i4>6881401</vt:i4>
      </vt:variant>
      <vt:variant>
        <vt:i4>27</vt:i4>
      </vt:variant>
      <vt:variant>
        <vt:i4>0</vt:i4>
      </vt:variant>
      <vt:variant>
        <vt:i4>5</vt:i4>
      </vt:variant>
      <vt:variant>
        <vt:lpwstr/>
      </vt:variant>
      <vt:variant>
        <vt:lpwstr>pagina</vt:lpwstr>
      </vt:variant>
      <vt:variant>
        <vt:i4>6881401</vt:i4>
      </vt:variant>
      <vt:variant>
        <vt:i4>24</vt:i4>
      </vt:variant>
      <vt:variant>
        <vt:i4>0</vt:i4>
      </vt:variant>
      <vt:variant>
        <vt:i4>5</vt:i4>
      </vt:variant>
      <vt:variant>
        <vt:lpwstr/>
      </vt:variant>
      <vt:variant>
        <vt:lpwstr>pagina</vt:lpwstr>
      </vt:variant>
      <vt:variant>
        <vt:i4>1507337</vt:i4>
      </vt:variant>
      <vt:variant>
        <vt:i4>21</vt:i4>
      </vt:variant>
      <vt:variant>
        <vt:i4>0</vt:i4>
      </vt:variant>
      <vt:variant>
        <vt:i4>5</vt:i4>
      </vt:variant>
      <vt:variant>
        <vt:lpwstr/>
      </vt:variant>
      <vt:variant>
        <vt:lpwstr>acht</vt:lpwstr>
      </vt:variant>
      <vt:variant>
        <vt:i4>12</vt:i4>
      </vt:variant>
      <vt:variant>
        <vt:i4>18</vt:i4>
      </vt:variant>
      <vt:variant>
        <vt:i4>0</vt:i4>
      </vt:variant>
      <vt:variant>
        <vt:i4>5</vt:i4>
      </vt:variant>
      <vt:variant>
        <vt:lpwstr/>
      </vt:variant>
      <vt:variant>
        <vt:lpwstr>zeven</vt:lpwstr>
      </vt:variant>
      <vt:variant>
        <vt:i4>6619258</vt:i4>
      </vt:variant>
      <vt:variant>
        <vt:i4>15</vt:i4>
      </vt:variant>
      <vt:variant>
        <vt:i4>0</vt:i4>
      </vt:variant>
      <vt:variant>
        <vt:i4>5</vt:i4>
      </vt:variant>
      <vt:variant>
        <vt:lpwstr/>
      </vt:variant>
      <vt:variant>
        <vt:lpwstr>zes</vt:lpwstr>
      </vt:variant>
      <vt:variant>
        <vt:i4>983068</vt:i4>
      </vt:variant>
      <vt:variant>
        <vt:i4>12</vt:i4>
      </vt:variant>
      <vt:variant>
        <vt:i4>0</vt:i4>
      </vt:variant>
      <vt:variant>
        <vt:i4>5</vt:i4>
      </vt:variant>
      <vt:variant>
        <vt:lpwstr/>
      </vt:variant>
      <vt:variant>
        <vt:lpwstr>vijf</vt:lpwstr>
      </vt:variant>
      <vt:variant>
        <vt:i4>1769491</vt:i4>
      </vt:variant>
      <vt:variant>
        <vt:i4>9</vt:i4>
      </vt:variant>
      <vt:variant>
        <vt:i4>0</vt:i4>
      </vt:variant>
      <vt:variant>
        <vt:i4>5</vt:i4>
      </vt:variant>
      <vt:variant>
        <vt:lpwstr/>
      </vt:variant>
      <vt:variant>
        <vt:lpwstr>vier</vt:lpwstr>
      </vt:variant>
      <vt:variant>
        <vt:i4>1507341</vt:i4>
      </vt:variant>
      <vt:variant>
        <vt:i4>6</vt:i4>
      </vt:variant>
      <vt:variant>
        <vt:i4>0</vt:i4>
      </vt:variant>
      <vt:variant>
        <vt:i4>5</vt:i4>
      </vt:variant>
      <vt:variant>
        <vt:lpwstr/>
      </vt:variant>
      <vt:variant>
        <vt:lpwstr>drie</vt:lpwstr>
      </vt:variant>
      <vt:variant>
        <vt:i4>1179665</vt:i4>
      </vt:variant>
      <vt:variant>
        <vt:i4>3</vt:i4>
      </vt:variant>
      <vt:variant>
        <vt:i4>0</vt:i4>
      </vt:variant>
      <vt:variant>
        <vt:i4>5</vt:i4>
      </vt:variant>
      <vt:variant>
        <vt:lpwstr/>
      </vt:variant>
      <vt:variant>
        <vt:lpwstr>twee</vt:lpwstr>
      </vt:variant>
      <vt:variant>
        <vt:i4>6619237</vt:i4>
      </vt:variant>
      <vt:variant>
        <vt:i4>0</vt:i4>
      </vt:variant>
      <vt:variant>
        <vt:i4>0</vt:i4>
      </vt:variant>
      <vt:variant>
        <vt:i4>5</vt:i4>
      </vt:variant>
      <vt:variant>
        <vt:lpwstr/>
      </vt:variant>
      <vt:variant>
        <vt:lpwstr>een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pov</dc:creator>
  <cp:lastModifiedBy>Moerman Nicolas</cp:lastModifiedBy>
  <cp:revision>46</cp:revision>
  <cp:lastPrinted>2022-10-13T06:56:00Z</cp:lastPrinted>
  <dcterms:created xsi:type="dcterms:W3CDTF">2026-06-02T13:49:00Z</dcterms:created>
  <dcterms:modified xsi:type="dcterms:W3CDTF">2026-06-17T08:24:00Z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0x010100818510BCD237E3459966C4B1E8029A0B</vt:lpwstr>
  </property>
  <property fmtid="{D5CDD505-2E9C-101B-9397-08002B2CF9AE}" pid="3" name="MediaServiceImageTags">
    <vt:lpwstr/>
  </property>
</Properties>
</file>